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CA" w:rsidRPr="00476EE1" w:rsidRDefault="00B06DCA" w:rsidP="00B06DCA">
      <w:pPr>
        <w:ind w:firstLine="0"/>
        <w:jc w:val="center"/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1. Аналіз виконання планів роботи у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2018-2019 навчальному  році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(виконання навчальних  планів,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навчально-методична  та виховна робота)</w:t>
      </w:r>
    </w:p>
    <w:p w:rsidR="00B06DCA" w:rsidRDefault="00B06DCA" w:rsidP="00B06DCA">
      <w:pPr>
        <w:ind w:left="708" w:firstLine="1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викладацький колектив підвищував свій педагогічний рівень, </w:t>
      </w:r>
      <w:r w:rsidR="003D257F">
        <w:rPr>
          <w:rFonts w:ascii="Times New Roman" w:hAnsi="Times New Roman" w:cs="Times New Roman"/>
          <w:sz w:val="28"/>
          <w:szCs w:val="28"/>
          <w:lang w:val="uk-UA"/>
        </w:rPr>
        <w:t xml:space="preserve">досяг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вагомих результатів </w:t>
      </w:r>
      <w:r w:rsidR="003D257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3D257F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учнів на багатьох конку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сах та фестивалях. Насамперед, треба відмітити юних художників</w:t>
      </w:r>
      <w:r w:rsidR="000732CE">
        <w:rPr>
          <w:rFonts w:ascii="Times New Roman" w:hAnsi="Times New Roman" w:cs="Times New Roman"/>
          <w:sz w:val="28"/>
          <w:szCs w:val="28"/>
          <w:lang w:val="uk-UA"/>
        </w:rPr>
        <w:t>, які отр</w:t>
      </w:r>
      <w:r w:rsidR="000732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32CE">
        <w:rPr>
          <w:rFonts w:ascii="Times New Roman" w:hAnsi="Times New Roman" w:cs="Times New Roman"/>
          <w:sz w:val="28"/>
          <w:szCs w:val="28"/>
          <w:lang w:val="uk-UA"/>
        </w:rPr>
        <w:t>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Гран-</w:t>
      </w:r>
      <w:r w:rsidR="003D257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рі: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Барко Д., Червинський Д., (викладач Богиня Г.П.), Шишкін С., Під</w:t>
      </w:r>
      <w:r w:rsidR="00252F5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дубна К., Гнатів В. (викладач Барко Ю.М.)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Міжнародному фестивалі «Усі Зірки Галактики»;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Ластовіна М. (викладач Барко Ю.М.) на Міжнародному фестивалі </w:t>
      </w:r>
      <w:r w:rsidR="007C5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«Різдвяна Зірка» (Словаччина);</w:t>
      </w:r>
    </w:p>
    <w:p w:rsidR="000732CE" w:rsidRDefault="000732CE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Сафонова І., Пчелінцева Д (викладач Барко Ю.М.) на Міжнародному фестивалі «Коронація зірок у Кракові»</w:t>
      </w:r>
      <w:r w:rsidR="008D57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Кіліннік В. (викладач Богиня Г.П.) на фестивалі «Дива </w:t>
      </w:r>
      <w:r w:rsidR="00765054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вятого Мик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лая» у Дніпровській міській раді;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Піддубна К., Скубицька Д., Кудріна Л. (викладач Барко Ю.М.) на </w:t>
      </w:r>
      <w:r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Всеукраїнському конкурсі «Пасхальна палітра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-2019</w:t>
      </w:r>
      <w:r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2019 році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талановитий юний художник Давид Дудукін (викл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адач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рко 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отримав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Міжнародн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ому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Golden</w:t>
      </w:r>
      <w:r w:rsidRPr="006C6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Pr="006C6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Holl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wood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454ED4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Чикаго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(США)</w:t>
      </w:r>
      <w:r w:rsidRPr="00E9105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Всеукраїнському конкурсі </w:t>
      </w:r>
      <w:r w:rsidRPr="00331DE1">
        <w:rPr>
          <w:rFonts w:ascii="Times New Roman" w:eastAsia="Calibri" w:hAnsi="Times New Roman" w:cs="Times New Roman"/>
          <w:sz w:val="28"/>
          <w:szCs w:val="28"/>
          <w:lang w:val="uk-UA"/>
        </w:rPr>
        <w:t>«Портрет родини художника в інтер’єрі»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(м. Харків) з 99 робіт наших учнів </w:t>
      </w:r>
      <w:r w:rsidR="001F75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Ластовіна М. </w:t>
      </w:r>
      <w:r w:rsidR="001F755B">
        <w:rPr>
          <w:rFonts w:ascii="Times New Roman" w:hAnsi="Times New Roman" w:cs="Times New Roman"/>
          <w:sz w:val="28"/>
          <w:szCs w:val="28"/>
          <w:lang w:val="uk-UA"/>
        </w:rPr>
        <w:t xml:space="preserve">(викладач Барко Ю.М.) </w:t>
      </w:r>
      <w:r w:rsidR="001F75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отримал</w:t>
      </w:r>
      <w:r w:rsidR="001F755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місце. 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Учні образотворчого відділу за участь у арт-фестивалі «Мистецький квартал» до Дня міста та за підсумками арт-фестивалю «Мрії мого дитинс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ва» отримали поїздки на пленер.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Викладач відділу Барко Ю.М. є автором нового арт-проекту «Філос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фія - очима сучасності», у якому приймають участь учні відділу.</w:t>
      </w:r>
    </w:p>
    <w:p w:rsidR="00B06DCA" w:rsidRDefault="00B06DCA" w:rsidP="00B06DCA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Цього року старшокласники відділу Вишницький В., Дрьомова А., Шишкін С. та Ластовіна М. були учасниками виставки молодих художників Дніпропетровської області «</w:t>
      </w:r>
      <w:r w:rsidR="00611E5A">
        <w:rPr>
          <w:rFonts w:ascii="Times New Roman" w:eastAsia="Calibri" w:hAnsi="Times New Roman" w:cs="Times New Roman"/>
          <w:sz w:val="28"/>
          <w:szCs w:val="28"/>
          <w:lang w:val="en-US"/>
        </w:rPr>
        <w:t>Art</w:t>
      </w:r>
      <w:r w:rsidR="00611E5A" w:rsidRPr="001F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1E5A">
        <w:rPr>
          <w:rFonts w:ascii="Times New Roman" w:eastAsia="Calibri" w:hAnsi="Times New Roman" w:cs="Times New Roman"/>
          <w:sz w:val="28"/>
          <w:szCs w:val="28"/>
          <w:lang w:val="en-US"/>
        </w:rPr>
        <w:t>fest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у Музеї українського живопису.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інших відділів досягли значних успіхів на 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 xml:space="preserve">міському відкритому конкурсі виконавської майстерності учнів шкіл естетичного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>м. Дніпра «Музична веселка»</w:t>
      </w:r>
      <w:r>
        <w:rPr>
          <w:rFonts w:ascii="Times New Roman" w:hAnsi="Times New Roman" w:cs="Times New Roman"/>
          <w:sz w:val="28"/>
          <w:szCs w:val="28"/>
          <w:lang w:val="uk-UA"/>
        </w:rPr>
        <w:t>, де посіли призові місця: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академічний вокал – Міснянкін М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(викладач Бабенко Х.В., концер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мейстер Кондратьєва І.Е.)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нсамбль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скрипалів «Мелодіка» (керівник Савченко І.О.,  концер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мейстер  Салманова  С.В.)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народний відділ – тріо баяністів (керівник Івасюк Г.І.)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та 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струментальний ансамбль (керівники Івасюк Г.І. та Пасічник Л.П. 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це;  тріо </w:t>
      </w:r>
      <w:r w:rsidR="009D1851">
        <w:rPr>
          <w:rFonts w:ascii="Times New Roman" w:hAnsi="Times New Roman" w:cs="Times New Roman"/>
          <w:sz w:val="28"/>
          <w:szCs w:val="28"/>
          <w:lang w:val="uk-UA"/>
        </w:rPr>
        <w:t xml:space="preserve">бандуристів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«Розмай» (керівник Стороженко І.М.)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 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самбль </w:t>
      </w:r>
      <w:r w:rsidR="009D1851">
        <w:rPr>
          <w:rFonts w:ascii="Times New Roman" w:hAnsi="Times New Roman" w:cs="Times New Roman"/>
          <w:sz w:val="28"/>
          <w:szCs w:val="28"/>
          <w:lang w:val="uk-UA"/>
        </w:rPr>
        <w:t xml:space="preserve">бандуристів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«Калинонька» (керівники Стороженко І.М., Стеблюк О.М.)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 тріо</w:t>
      </w:r>
      <w:r w:rsidR="009D1851">
        <w:rPr>
          <w:rFonts w:ascii="Times New Roman" w:hAnsi="Times New Roman" w:cs="Times New Roman"/>
          <w:sz w:val="28"/>
          <w:szCs w:val="28"/>
          <w:lang w:val="uk-UA"/>
        </w:rPr>
        <w:t xml:space="preserve"> бандуристів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«Купава»</w:t>
      </w:r>
      <w:r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(керівники  Стороженко І.М., Стеблюк О.М.)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477048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 квартет </w:t>
      </w:r>
      <w:r w:rsidR="009D1851">
        <w:rPr>
          <w:rFonts w:ascii="Times New Roman" w:hAnsi="Times New Roman" w:cs="Times New Roman"/>
          <w:sz w:val="28"/>
          <w:szCs w:val="28"/>
          <w:lang w:val="uk-UA"/>
        </w:rPr>
        <w:t xml:space="preserve">бандуристів </w:t>
      </w:r>
      <w:r>
        <w:rPr>
          <w:rFonts w:ascii="Times New Roman" w:hAnsi="Times New Roman" w:cs="Times New Roman"/>
          <w:sz w:val="28"/>
          <w:szCs w:val="28"/>
          <w:lang w:val="uk-UA"/>
        </w:rPr>
        <w:t>«Воля»</w:t>
      </w:r>
      <w:r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(керівники  Сторож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нко І.М., Стеблюк О.М.) – диплом за по</w:t>
      </w:r>
      <w:r w:rsidR="008C5C8E">
        <w:rPr>
          <w:rFonts w:ascii="Times New Roman" w:hAnsi="Times New Roman" w:cs="Times New Roman"/>
          <w:sz w:val="28"/>
          <w:szCs w:val="28"/>
          <w:lang w:val="uk-UA"/>
        </w:rPr>
        <w:t>пулярізацію творів композиторів-</w:t>
      </w:r>
      <w:r>
        <w:rPr>
          <w:rFonts w:ascii="Times New Roman" w:hAnsi="Times New Roman" w:cs="Times New Roman"/>
          <w:sz w:val="28"/>
          <w:szCs w:val="28"/>
          <w:lang w:val="uk-UA"/>
        </w:rPr>
        <w:t>бандуристів української діаспори; тріо</w:t>
      </w:r>
      <w:r w:rsidR="009D1851">
        <w:rPr>
          <w:rFonts w:ascii="Times New Roman" w:hAnsi="Times New Roman" w:cs="Times New Roman"/>
          <w:sz w:val="28"/>
          <w:szCs w:val="28"/>
          <w:lang w:val="uk-UA"/>
        </w:rPr>
        <w:t xml:space="preserve"> бандуристів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«Лілея»</w:t>
      </w:r>
      <w:r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(керівник 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роженко І.М.)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927E72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фортепіанний відділ – </w:t>
      </w:r>
      <w:r w:rsidR="00927E72">
        <w:rPr>
          <w:rFonts w:ascii="Times New Roman" w:hAnsi="Times New Roman" w:cs="Times New Roman"/>
          <w:sz w:val="28"/>
          <w:szCs w:val="28"/>
          <w:lang w:val="uk-UA"/>
        </w:rPr>
        <w:t>Кутняк Д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7E72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Хоменко О.В.) – </w:t>
      </w:r>
      <w:r w:rsidR="00927E72"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 w:rsidR="00927E72">
        <w:rPr>
          <w:rFonts w:ascii="Times New Roman" w:hAnsi="Times New Roman" w:cs="Times New Roman"/>
          <w:sz w:val="28"/>
          <w:szCs w:val="28"/>
          <w:lang w:val="uk-UA"/>
        </w:rPr>
        <w:t xml:space="preserve"> місце;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Михайлова М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(викладач Стасенко В.М.)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диплом за культуру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 xml:space="preserve"> сценічного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927E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Ансамбль скрипалів «Мелодіка»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(керівник Савченко І.О.,  концертме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 xml:space="preserve">стер  Салманова  С.В.) </w:t>
      </w:r>
      <w:r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приймав участь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>Міжнародному фестивалі-конкурсі «Карпатський Зорепад»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4E1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4E1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Верховина) </w:t>
      </w:r>
      <w:r w:rsidR="00FC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183" w:rsidRDefault="00313B62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5C74">
        <w:rPr>
          <w:rFonts w:ascii="Times New Roman" w:hAnsi="Times New Roman" w:cs="Times New Roman"/>
          <w:sz w:val="28"/>
          <w:szCs w:val="28"/>
          <w:lang w:val="uk-UA"/>
        </w:rPr>
        <w:t xml:space="preserve">Колективи та солісти приймали активну участь </w:t>
      </w:r>
      <w:r w:rsidR="00B06D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06DCA" w:rsidRPr="00F80D5D">
        <w:rPr>
          <w:rFonts w:ascii="Times New Roman" w:hAnsi="Times New Roman" w:cs="Times New Roman"/>
          <w:sz w:val="28"/>
          <w:szCs w:val="28"/>
          <w:lang w:val="uk-UA"/>
        </w:rPr>
        <w:t>обласному дитячо-юнацькому фестивалі «Z_ефір»</w:t>
      </w:r>
      <w:r w:rsidR="00E801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5C15" w:rsidRDefault="008C5C15" w:rsidP="008C5C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дует баяністів Собильський Д., Сєров М. (керівник Івасюк Г.І) –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сце; </w:t>
      </w:r>
    </w:p>
    <w:p w:rsidR="00D86187" w:rsidRDefault="008C5C15" w:rsidP="008C5C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естрадний ансамбль (керівник Баскаков М.В.)</w:t>
      </w:r>
      <w:r w:rsidR="00D86187" w:rsidRPr="00D8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18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86187"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="00D86187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8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C15" w:rsidRDefault="00D86187" w:rsidP="008C5C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Проценко М. </w:t>
      </w:r>
      <w:r w:rsidR="00FE3FC7">
        <w:rPr>
          <w:rFonts w:ascii="Times New Roman" w:hAnsi="Times New Roman" w:cs="Times New Roman"/>
          <w:sz w:val="28"/>
          <w:szCs w:val="28"/>
          <w:lang w:val="uk-UA"/>
        </w:rPr>
        <w:t xml:space="preserve">(балалайка,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 Мамай Г.І.</w:t>
      </w:r>
      <w:r w:rsidR="00FE3FC7">
        <w:rPr>
          <w:rFonts w:ascii="Times New Roman" w:hAnsi="Times New Roman" w:cs="Times New Roman"/>
          <w:sz w:val="28"/>
          <w:szCs w:val="28"/>
          <w:lang w:val="uk-UA"/>
        </w:rPr>
        <w:t>, концертмейстер Пр</w:t>
      </w:r>
      <w:r w:rsidR="00FE3F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E3FC7">
        <w:rPr>
          <w:rFonts w:ascii="Times New Roman" w:hAnsi="Times New Roman" w:cs="Times New Roman"/>
          <w:sz w:val="28"/>
          <w:szCs w:val="28"/>
          <w:lang w:val="uk-UA"/>
        </w:rPr>
        <w:t>ценко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505694" w:rsidRDefault="00505694" w:rsidP="008C5C1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Собильський Д., Сєров М. (баян, викладач Івасюк Г.І.)</w:t>
      </w:r>
      <w:r w:rsidRPr="00505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B06DCA" w:rsidRDefault="00E80183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дует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акордеоністів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Горбунов І., Поліщук Я. (керівник Баскаков М.В.) –</w:t>
      </w:r>
      <w:r w:rsidR="00B0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34D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B06DCA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B134D" w:rsidRPr="00BE773C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B1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місце;</w:t>
      </w:r>
    </w:p>
    <w:p w:rsidR="00E80183" w:rsidRDefault="00E80183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C631E">
        <w:rPr>
          <w:rFonts w:ascii="Times New Roman" w:hAnsi="Times New Roman" w:cs="Times New Roman"/>
          <w:sz w:val="28"/>
          <w:szCs w:val="28"/>
          <w:lang w:val="uk-UA"/>
        </w:rPr>
        <w:t xml:space="preserve">естрадний вокал </w:t>
      </w: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8C5C15">
        <w:rPr>
          <w:rFonts w:ascii="Times New Roman" w:hAnsi="Times New Roman" w:cs="Times New Roman"/>
          <w:sz w:val="28"/>
          <w:szCs w:val="28"/>
          <w:lang w:val="uk-UA"/>
        </w:rPr>
        <w:t xml:space="preserve">икладач Скляр Л.В.) – Мамчій В.,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Андрійченко Т. та Холобцева К. - 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591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ріо</w:t>
      </w:r>
      <w:r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бандуристів </w:t>
      </w:r>
      <w:r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«Розмай» </w:t>
      </w:r>
      <w:r w:rsidRPr="007422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 керівництвом  Стороженко С.І. </w:t>
      </w:r>
      <w:r w:rsidRPr="00F7323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приймав участь у 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фестивалі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Internenational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Folklore</w:t>
      </w:r>
      <w:r w:rsidRPr="007422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323C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F7323C">
        <w:rPr>
          <w:rFonts w:ascii="Times New Roman" w:hAnsi="Times New Roman" w:cs="Times New Roman"/>
          <w:sz w:val="28"/>
          <w:szCs w:val="28"/>
          <w:lang w:val="uk-UA"/>
        </w:rPr>
        <w:t xml:space="preserve"> (Чехія)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E773C">
        <w:rPr>
          <w:rFonts w:ascii="Times New Roman" w:hAnsi="Times New Roman" w:cs="Times New Roman"/>
          <w:sz w:val="28"/>
          <w:szCs w:val="28"/>
          <w:lang w:val="uk-UA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місце.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28E">
        <w:rPr>
          <w:rFonts w:ascii="Times New Roman" w:hAnsi="Times New Roman" w:cs="Times New Roman"/>
          <w:sz w:val="28"/>
          <w:szCs w:val="28"/>
          <w:lang w:val="uk-UA"/>
        </w:rPr>
        <w:t>Юні піаністи закладу теж показали високі результати на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>Міжнародний фестиваль-конкурс пісні та музики «Золотий Орфей»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Михайлова М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(викладач Стасенко В.М.)  –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місце;</w:t>
      </w:r>
    </w:p>
    <w:p w:rsidR="003B2F85" w:rsidRPr="00D70037" w:rsidRDefault="003B2F85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00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0037" w:rsidRPr="00D70037">
        <w:rPr>
          <w:rFonts w:ascii="Times New Roman" w:hAnsi="Times New Roman" w:cs="Times New Roman"/>
          <w:sz w:val="28"/>
          <w:szCs w:val="28"/>
          <w:lang w:val="uk-UA"/>
        </w:rPr>
        <w:t>Міжнародний фестиваль - конкурс «Золотий зорепад» - Панчук А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037" w:rsidRPr="00D70037">
        <w:rPr>
          <w:rFonts w:ascii="Times New Roman" w:hAnsi="Times New Roman" w:cs="Times New Roman"/>
          <w:sz w:val="28"/>
          <w:szCs w:val="28"/>
          <w:lang w:val="uk-UA"/>
        </w:rPr>
        <w:t xml:space="preserve"> (викладач Потапова В.П.) </w:t>
      </w:r>
      <w:r w:rsidR="007150F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70037" w:rsidRPr="00D70037">
        <w:rPr>
          <w:rFonts w:ascii="Times New Roman" w:hAnsi="Times New Roman" w:cs="Times New Roman"/>
          <w:sz w:val="28"/>
          <w:szCs w:val="28"/>
          <w:lang w:val="uk-UA"/>
        </w:rPr>
        <w:t xml:space="preserve"> III місце;</w:t>
      </w:r>
    </w:p>
    <w:p w:rsidR="00B06DCA" w:rsidRDefault="00B06DCA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>Всеукраїнський  багатожанровий фестиваль - конкурс «Творча країна 2019»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дует учнів фортепіанного відділу </w:t>
      </w:r>
      <w:r w:rsidRPr="0029728E">
        <w:rPr>
          <w:rFonts w:ascii="Times New Roman" w:hAnsi="Times New Roman" w:cs="Times New Roman"/>
          <w:sz w:val="28"/>
          <w:szCs w:val="28"/>
          <w:lang w:val="uk-UA"/>
        </w:rPr>
        <w:t>(викладач Оджубейська А.Є.)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47F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місце, Кутняк Д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(викладач Хоменко О.В.)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F85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A87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DCA" w:rsidRDefault="00B06DCA" w:rsidP="00B06DC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535226">
        <w:rPr>
          <w:rFonts w:ascii="Times New Roman" w:eastAsia="Calibri" w:hAnsi="Times New Roman" w:cs="Times New Roman"/>
          <w:sz w:val="28"/>
          <w:szCs w:val="28"/>
          <w:lang w:val="uk-UA"/>
        </w:rPr>
        <w:t>Міжнародн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535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ах</w:t>
      </w:r>
      <w:r w:rsidRPr="00535226">
        <w:rPr>
          <w:rFonts w:ascii="Times New Roman" w:eastAsia="Calibri" w:hAnsi="Times New Roman" w:cs="Times New Roman"/>
          <w:sz w:val="28"/>
          <w:szCs w:val="28"/>
          <w:lang w:val="uk-UA"/>
        </w:rPr>
        <w:t>-фестивал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ях</w:t>
      </w:r>
      <w:r w:rsidRPr="00535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«Палаюча зірка»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C66A50">
        <w:rPr>
          <w:rFonts w:ascii="Times New Roman" w:eastAsia="Calibri" w:hAnsi="Times New Roman" w:cs="Times New Roman"/>
          <w:sz w:val="28"/>
          <w:szCs w:val="28"/>
          <w:lang w:val="uk-UA"/>
        </w:rPr>
        <w:t>«Кришт</w:t>
      </w:r>
      <w:r w:rsidRPr="00C66A50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C66A50">
        <w:rPr>
          <w:rFonts w:ascii="Times New Roman" w:eastAsia="Calibri" w:hAnsi="Times New Roman" w:cs="Times New Roman"/>
          <w:sz w:val="28"/>
          <w:szCs w:val="28"/>
          <w:lang w:val="uk-UA"/>
        </w:rPr>
        <w:t>лева зірка»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місті Києві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ансамбл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5E6D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народного танцю «Пролісок»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(керівник Голуб В.А.) та  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>хореографічн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591C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ансамбль «Сонячний» (керівник Божко А.Г.) отримали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місця.</w:t>
      </w:r>
    </w:p>
    <w:p w:rsidR="00131890" w:rsidRPr="0029728E" w:rsidRDefault="00131890" w:rsidP="00B06DCA">
      <w:pPr>
        <w:spacing w:line="360" w:lineRule="auto"/>
        <w:rPr>
          <w:bCs/>
          <w:color w:val="000000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Учениця вокального класу Андрійченко Т. (викладач Скляр Л.В.) отримала два Гран-Прі на Всеукраїнському фестивалі-конкурсі талантів </w:t>
      </w:r>
      <w:r w:rsidR="00C47F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«Пісенна і танцювальна Хортиця» (м. Запоріжжя) у номінаціях естрадного та народного вокалу, а на Всеукраїнському фестивалі – конкурсі «Дніпро-фест» Гран-Прі </w:t>
      </w:r>
      <w:r w:rsidR="00C7332C">
        <w:rPr>
          <w:rFonts w:ascii="Times New Roman" w:eastAsia="Calibri" w:hAnsi="Times New Roman" w:cs="Times New Roman"/>
          <w:sz w:val="28"/>
          <w:szCs w:val="28"/>
          <w:lang w:val="uk-UA"/>
        </w:rPr>
        <w:t>у номінації «естрадний вокал» Москаленко В</w:t>
      </w:r>
      <w:r w:rsidR="00A879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733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(викладач Скляр Л.В.)</w:t>
      </w:r>
      <w:r w:rsidR="00A879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у номінації «народний вокал» Андрійченко Т. також отримали Гран-Прі.</w:t>
      </w:r>
    </w:p>
    <w:p w:rsidR="00B06DCA" w:rsidRDefault="00B06DCA" w:rsidP="00B06DCA">
      <w:pPr>
        <w:spacing w:line="360" w:lineRule="auto"/>
        <w:ind w:firstLine="72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Методична робота </w:t>
      </w:r>
      <w:r w:rsidR="005323DF">
        <w:rPr>
          <w:rFonts w:ascii="Times New Roman" w:eastAsia="Calibri" w:hAnsi="Times New Roman" w:cs="Times New Roman"/>
          <w:sz w:val="28"/>
          <w:szCs w:val="28"/>
          <w:lang w:val="uk-UA"/>
        </w:rPr>
        <w:t>велась по плану на усіх відділах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>. На відділі образо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>ворчого мистецтва було проведено майстер-класи студентів театрально-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художнього коледжу класу педагога Хмеленко О.Б. 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міському рівні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</w:t>
      </w:r>
      <w:r w:rsidR="00B90561"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</w:t>
      </w:r>
      <w:r w:rsidR="00B90561"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90561"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дні  201</w:t>
      </w:r>
      <w:r w:rsidR="00B90561" w:rsidRPr="000E4208">
        <w:rPr>
          <w:rFonts w:ascii="Times New Roman" w:hAnsi="Times New Roman" w:cs="Times New Roman"/>
          <w:sz w:val="28"/>
          <w:szCs w:val="28"/>
          <w:lang w:val="uk-UA"/>
        </w:rPr>
        <w:t>8 року</w:t>
      </w:r>
      <w:r w:rsidR="00B90561"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нашій школі 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пройшло методичне засідання міської секції в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кладачів-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бандуристів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 по класу бандури 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Стороженко І.</w:t>
      </w:r>
      <w:r w:rsidRPr="0028330F">
        <w:rPr>
          <w:rFonts w:ascii="Times New Roman" w:eastAsia="Calibri" w:hAnsi="Times New Roman" w:cs="Times New Roman"/>
          <w:sz w:val="28"/>
          <w:szCs w:val="28"/>
          <w:lang w:val="uk-UA"/>
        </w:rPr>
        <w:t>М. на вис</w:t>
      </w:r>
      <w:r w:rsidRPr="0028330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28330F">
        <w:rPr>
          <w:rFonts w:ascii="Times New Roman" w:eastAsia="Calibri" w:hAnsi="Times New Roman" w:cs="Times New Roman"/>
          <w:sz w:val="28"/>
          <w:szCs w:val="28"/>
          <w:lang w:val="uk-UA"/>
        </w:rPr>
        <w:t>кому професійному рівні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провела відкритий урок на тему: «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Виховання учнів-бандуристів в ансамблях малих форм</w:t>
      </w:r>
      <w:r w:rsidRPr="000E420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B90561">
        <w:rPr>
          <w:rFonts w:ascii="Times New Roman" w:eastAsia="Calibri" w:hAnsi="Times New Roman" w:cs="Times New Roman"/>
          <w:sz w:val="28"/>
          <w:szCs w:val="28"/>
          <w:lang w:val="uk-UA"/>
        </w:rPr>
        <w:t>,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родемонструвала глибокі знання та якісне виконання різноманітного методичного репертуару своїми учнями.</w:t>
      </w:r>
      <w:r w:rsidR="00012A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06DCA" w:rsidRDefault="008D575B" w:rsidP="00B06DC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Впродовж </w:t>
      </w:r>
      <w:r w:rsidR="00B06DCA">
        <w:rPr>
          <w:rFonts w:ascii="Times New Roman" w:eastAsia="Calibri" w:hAnsi="Times New Roman" w:cs="Times New Roman"/>
          <w:sz w:val="28"/>
          <w:szCs w:val="28"/>
          <w:lang w:val="uk-UA"/>
        </w:rPr>
        <w:t>року викладачі закладу вели активну шефську роботу у ві</w:t>
      </w:r>
      <w:r w:rsidR="00B06DCA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B06DCA">
        <w:rPr>
          <w:rFonts w:ascii="Times New Roman" w:eastAsia="Calibri" w:hAnsi="Times New Roman" w:cs="Times New Roman"/>
          <w:sz w:val="28"/>
          <w:szCs w:val="28"/>
          <w:lang w:val="uk-UA"/>
        </w:rPr>
        <w:t>ськовій частині А-3750. Було проведено ряд концертів впродовж року до свят. Командир військової частини В. Шиханцов висловив подяку виклад</w:t>
      </w:r>
      <w:r w:rsidR="00B06DC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B06DCA">
        <w:rPr>
          <w:rFonts w:ascii="Times New Roman" w:eastAsia="Calibri" w:hAnsi="Times New Roman" w:cs="Times New Roman"/>
          <w:sz w:val="28"/>
          <w:szCs w:val="28"/>
          <w:lang w:val="uk-UA"/>
        </w:rPr>
        <w:t>чам Голуб В.А., Божко А.Г., Скляр Л.В.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Творчий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 «Юні таланти – </w:t>
      </w:r>
      <w:r>
        <w:rPr>
          <w:rFonts w:ascii="Times New Roman" w:hAnsi="Times New Roman" w:cs="Times New Roman"/>
          <w:sz w:val="28"/>
          <w:szCs w:val="28"/>
          <w:lang w:val="uk-UA"/>
        </w:rPr>
        <w:t>рідному місту» проходив у бібліот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ках щомісячно. Майже усі учні відділів показували свої таланти відвідувачам цих концертів, а саме – дітям-інвалідам, пенсіонерам. Глядачам завжди под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бались і юні музиканти, і юні художники, і юні хореографи. Цікаві теми «Н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родна музика лунає», «П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>ам'яті Небесної сотні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0E4208">
        <w:rPr>
          <w:rFonts w:ascii="Times New Roman" w:hAnsi="Times New Roman" w:cs="Times New Roman"/>
          <w:sz w:val="28"/>
          <w:szCs w:val="28"/>
          <w:lang w:val="uk-UA"/>
        </w:rPr>
        <w:t xml:space="preserve">до дня народження великого Кобзаря </w:t>
      </w:r>
      <w:r>
        <w:rPr>
          <w:rFonts w:ascii="Times New Roman" w:hAnsi="Times New Roman" w:cs="Times New Roman"/>
          <w:sz w:val="28"/>
          <w:szCs w:val="28"/>
          <w:lang w:val="uk-UA"/>
        </w:rPr>
        <w:t>«Кобзар грає виспівує»</w:t>
      </w:r>
      <w:r w:rsidR="001B7B03">
        <w:rPr>
          <w:rFonts w:ascii="Times New Roman" w:hAnsi="Times New Roman" w:cs="Times New Roman"/>
          <w:sz w:val="28"/>
          <w:szCs w:val="28"/>
          <w:lang w:val="uk-UA"/>
        </w:rPr>
        <w:t>, «Свято пісні»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B03">
        <w:rPr>
          <w:rFonts w:ascii="Times New Roman" w:hAnsi="Times New Roman" w:cs="Times New Roman"/>
          <w:sz w:val="28"/>
          <w:szCs w:val="28"/>
          <w:lang w:val="uk-UA"/>
        </w:rPr>
        <w:t xml:space="preserve">та інші </w:t>
      </w:r>
      <w:r>
        <w:rPr>
          <w:rFonts w:ascii="Times New Roman" w:hAnsi="Times New Roman" w:cs="Times New Roman"/>
          <w:sz w:val="28"/>
          <w:szCs w:val="28"/>
          <w:lang w:val="uk-UA"/>
        </w:rPr>
        <w:t>не залишили байд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жими наших слухачів. 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Викладачі-теоретики вели роботу з учнями молодших класів мікрор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йону у «Філармонії школяра». Відвідувачі цих концертів завжди зацікавлено слухали виконавців на різних інструментах. Багато років у школі працює «Музична вітальня», де проходять творчі зустрічі наших учнів зі студентами музичного коледжу ім. М.Глінки. </w:t>
      </w:r>
      <w:r w:rsidR="00DF1B2E">
        <w:rPr>
          <w:rFonts w:ascii="Times New Roman" w:hAnsi="Times New Roman" w:cs="Times New Roman"/>
          <w:sz w:val="28"/>
          <w:szCs w:val="28"/>
          <w:lang w:val="uk-UA"/>
        </w:rPr>
        <w:t>Нещодавно перед школярами виступали студенти-народники Дніпропетровської музичної академії ім. М.Глінки: Івко Аліна, Ярошенко Ярослава, Матюшко Дар’я (клас викладача Лисогор І.П.). Такі концерти завжди допомагають нашим учням обрати музику своєю пр</w:t>
      </w:r>
      <w:r w:rsidR="00DF1B2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F1B2E">
        <w:rPr>
          <w:rFonts w:ascii="Times New Roman" w:hAnsi="Times New Roman" w:cs="Times New Roman"/>
          <w:sz w:val="28"/>
          <w:szCs w:val="28"/>
          <w:lang w:val="uk-UA"/>
        </w:rPr>
        <w:t>фесією.</w:t>
      </w:r>
    </w:p>
    <w:p w:rsidR="00B06DCA" w:rsidRDefault="00B06DCA" w:rsidP="00B06DCA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 рік у школі проходить проект «М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>іжрайонна музично-теоретична олімпіада</w:t>
      </w:r>
      <w:r>
        <w:rPr>
          <w:rFonts w:ascii="Times New Roman" w:hAnsi="Times New Roman" w:cs="Times New Roman"/>
          <w:sz w:val="28"/>
          <w:szCs w:val="28"/>
          <w:lang w:val="uk-UA"/>
        </w:rPr>
        <w:t>» під керівництвом зав. теоретичного відділу Друщ Г.В., у якій приймали участь 6 шкіл естетичного виховання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>. Учениці нашої школи Дьоміна А</w:t>
      </w:r>
      <w:r w:rsidR="00C47F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 xml:space="preserve"> та Антонець В</w:t>
      </w:r>
      <w:r w:rsidR="00C47F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4BA">
        <w:rPr>
          <w:rFonts w:ascii="Times New Roman" w:hAnsi="Times New Roman" w:cs="Times New Roman"/>
          <w:sz w:val="28"/>
          <w:szCs w:val="28"/>
          <w:lang w:val="uk-UA"/>
        </w:rPr>
        <w:t>посіли</w:t>
      </w:r>
      <w:r w:rsidRPr="00A575BF">
        <w:rPr>
          <w:rFonts w:ascii="Times New Roman" w:hAnsi="Times New Roman" w:cs="Times New Roman"/>
          <w:sz w:val="28"/>
          <w:szCs w:val="28"/>
          <w:lang w:val="uk-UA"/>
        </w:rPr>
        <w:t xml:space="preserve"> I та II місця.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2. Відомості про керівний склад закладу</w:t>
      </w:r>
    </w:p>
    <w:p w:rsidR="00331CAB" w:rsidRDefault="00331CAB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W w:w="10733" w:type="dxa"/>
        <w:tblInd w:w="-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18"/>
        <w:gridCol w:w="3402"/>
        <w:gridCol w:w="851"/>
        <w:gridCol w:w="850"/>
        <w:gridCol w:w="851"/>
        <w:gridCol w:w="1417"/>
      </w:tblGrid>
      <w:tr w:rsidR="00B06DCA" w:rsidTr="00331CA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П.І.Б.</w:t>
            </w:r>
          </w:p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повністю</w:t>
            </w:r>
          </w:p>
          <w:p w:rsidR="00B06DCA" w:rsidRPr="007477D4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контактний робочий  та мобільний телефон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Освіта   (повністю назва навч</w:t>
            </w:r>
            <w:r w:rsidRPr="007477D4">
              <w:rPr>
                <w:rFonts w:ascii="Times New Roman" w:hAnsi="Times New Roman" w:cs="Times New Roman"/>
                <w:lang w:val="uk-UA"/>
              </w:rPr>
              <w:t>а</w:t>
            </w:r>
            <w:r w:rsidRPr="007477D4">
              <w:rPr>
                <w:rFonts w:ascii="Times New Roman" w:hAnsi="Times New Roman" w:cs="Times New Roman"/>
                <w:lang w:val="uk-UA"/>
              </w:rPr>
              <w:t>льного закладу,  рік закінчення)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7D4">
              <w:rPr>
                <w:rFonts w:ascii="Times New Roman" w:hAnsi="Times New Roman" w:cs="Times New Roman"/>
              </w:rPr>
              <w:t>Стаж адміністрати</w:t>
            </w:r>
            <w:r w:rsidRPr="007477D4">
              <w:rPr>
                <w:rFonts w:ascii="Times New Roman" w:hAnsi="Times New Roman" w:cs="Times New Roman"/>
              </w:rPr>
              <w:t>в</w:t>
            </w:r>
            <w:r w:rsidRPr="007477D4">
              <w:rPr>
                <w:rFonts w:ascii="Times New Roman" w:hAnsi="Times New Roman" w:cs="Times New Roman"/>
              </w:rPr>
              <w:t>н</w:t>
            </w:r>
            <w:r w:rsidRPr="007477D4">
              <w:rPr>
                <w:rFonts w:ascii="Times New Roman" w:hAnsi="Times New Roman" w:cs="Times New Roman"/>
                <w:lang w:val="uk-UA"/>
              </w:rPr>
              <w:t>ої</w:t>
            </w:r>
            <w:r w:rsidRPr="007477D4">
              <w:rPr>
                <w:rFonts w:ascii="Times New Roman" w:hAnsi="Times New Roman" w:cs="Times New Roman"/>
              </w:rPr>
              <w:t xml:space="preserve"> роботи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 xml:space="preserve">У якому році </w:t>
            </w:r>
          </w:p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7477D4">
              <w:rPr>
                <w:rFonts w:ascii="Times New Roman" w:hAnsi="Times New Roman" w:cs="Times New Roman"/>
                <w:lang w:val="uk-UA"/>
              </w:rPr>
              <w:t>ате</w:t>
            </w:r>
            <w:r w:rsidRPr="007477D4">
              <w:rPr>
                <w:rFonts w:ascii="Times New Roman" w:hAnsi="Times New Roman" w:cs="Times New Roman"/>
                <w:lang w:val="uk-UA"/>
              </w:rPr>
              <w:t>с</w:t>
            </w:r>
            <w:r w:rsidRPr="007477D4">
              <w:rPr>
                <w:rFonts w:ascii="Times New Roman" w:hAnsi="Times New Roman" w:cs="Times New Roman"/>
                <w:lang w:val="uk-UA"/>
              </w:rPr>
              <w:t>товані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7477D4" w:rsidRDefault="00B06DCA" w:rsidP="004A6420">
            <w:pPr>
              <w:ind w:firstLine="0"/>
              <w:rPr>
                <w:rFonts w:ascii="Times New Roman" w:hAnsi="Times New Roman" w:cs="Times New Roman"/>
              </w:rPr>
            </w:pPr>
            <w:r w:rsidRPr="007477D4">
              <w:rPr>
                <w:rFonts w:ascii="Times New Roman" w:hAnsi="Times New Roman" w:cs="Times New Roman"/>
              </w:rPr>
              <w:t>Контактні телефони</w:t>
            </w:r>
          </w:p>
        </w:tc>
      </w:tr>
      <w:tr w:rsidR="00B06DCA" w:rsidTr="00331CA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агаль</w:t>
            </w:r>
          </w:p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ць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закл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иректор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Потапова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Петрівна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>766-31-99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A9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Повна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вища,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 xml:space="preserve">ніпропетровський державний університет, </w:t>
            </w:r>
            <w:r>
              <w:rPr>
                <w:rFonts w:ascii="Times New Roman" w:hAnsi="Times New Roman" w:cs="Times New Roman"/>
              </w:rPr>
              <w:t>1982р.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ніпропетровське державне   м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>зичне училище  М.Глінки</w:t>
            </w:r>
            <w:r>
              <w:rPr>
                <w:rFonts w:ascii="Times New Roman" w:hAnsi="Times New Roman" w:cs="Times New Roman"/>
              </w:rPr>
              <w:t>, 1975р.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B55F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55F7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B55F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55F7C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B45642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0504800420</w:t>
            </w:r>
          </w:p>
          <w:p w:rsidR="00B55F7C" w:rsidRPr="00B55F7C" w:rsidRDefault="00B55F7C" w:rsidP="00B55F7C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0689733668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ктора з навчал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>но-виховної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Чулкова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Ольга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Германівна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тел.766-31-99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Воронезький державний інститут мистецтв,  1981р.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Дніпропетровське музичне уч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лище  М. Глінки, 1975р.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2р.9м.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5р.4м.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0636871497</w:t>
            </w:r>
          </w:p>
        </w:tc>
      </w:tr>
      <w:tr w:rsidR="00B06DCA" w:rsidTr="00331CAB">
        <w:trPr>
          <w:trHeight w:val="110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ктора з адмініс</w:t>
            </w:r>
            <w:r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ративно-господарської  роботі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Стеблюк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Валентина Іванівна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тел.766-31-99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Верхньодніпровський сільськ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господарський   технікум, 1977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FC7C23">
            <w:pPr>
              <w:ind w:left="-108" w:right="-108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12р.6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0952064611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фортепіанним  відділом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Оджубейська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Антоніна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8A9" w:rsidRDefault="00B06DCA" w:rsidP="00B55F7C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Повна вища,</w:t>
            </w:r>
            <w:r w:rsidR="00B55F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06DCA" w:rsidRDefault="00B06DCA" w:rsidP="00B55F7C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Білоруська державна консерват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рія ім. А. Луначарського, 1970 р., Миколаївське музичне училище, 1963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7р.9м.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7р.9м.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0955732554</w:t>
            </w:r>
          </w:p>
          <w:p w:rsidR="00B55F7C" w:rsidRDefault="00B55F7C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0972290235</w:t>
            </w:r>
          </w:p>
        </w:tc>
      </w:tr>
      <w:tr w:rsidR="00B06DCA" w:rsidRPr="0065681D" w:rsidTr="00331CAB">
        <w:trPr>
          <w:trHeight w:val="10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 відд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лом народних інструментів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Коробова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Катерина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8A9" w:rsidRDefault="00B06DCA" w:rsidP="00B55F7C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Повна    </w:t>
            </w:r>
            <w:r w:rsidRPr="002C16B3">
              <w:rPr>
                <w:rFonts w:ascii="Times New Roman" w:hAnsi="Times New Roman" w:cs="Times New Roman"/>
                <w:lang w:val="uk-UA"/>
              </w:rPr>
              <w:t xml:space="preserve">вища, </w:t>
            </w:r>
          </w:p>
          <w:p w:rsidR="00B06DCA" w:rsidRPr="002C16B3" w:rsidRDefault="00B06DCA" w:rsidP="00B55F7C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2C16B3">
              <w:rPr>
                <w:rFonts w:ascii="Times New Roman" w:hAnsi="Times New Roman" w:cs="Times New Roman"/>
                <w:lang w:val="uk-UA"/>
              </w:rPr>
              <w:t>Дніпропетровська</w:t>
            </w:r>
          </w:p>
          <w:p w:rsidR="00B06DCA" w:rsidRDefault="00B06DCA" w:rsidP="00B55F7C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2C16B3">
              <w:rPr>
                <w:rFonts w:ascii="Times New Roman" w:hAnsi="Times New Roman" w:cs="Times New Roman"/>
                <w:lang w:val="uk-UA"/>
              </w:rPr>
              <w:t>консерваторія  ім.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6B3">
              <w:rPr>
                <w:rFonts w:ascii="Times New Roman" w:hAnsi="Times New Roman" w:cs="Times New Roman"/>
                <w:lang w:val="uk-UA"/>
              </w:rPr>
              <w:t>М. Глінки,  2013р.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C16B3">
              <w:rPr>
                <w:rFonts w:ascii="Times New Roman" w:hAnsi="Times New Roman" w:cs="Times New Roman"/>
                <w:lang w:val="uk-UA"/>
              </w:rPr>
              <w:t>Дніпропетровське</w:t>
            </w:r>
            <w:r w:rsidR="00B55F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16B3">
              <w:rPr>
                <w:rFonts w:ascii="Times New Roman" w:hAnsi="Times New Roman" w:cs="Times New Roman"/>
                <w:lang w:val="uk-UA"/>
              </w:rPr>
              <w:t>музи</w:t>
            </w:r>
            <w:r w:rsidRPr="002C16B3">
              <w:rPr>
                <w:rFonts w:ascii="Times New Roman" w:hAnsi="Times New Roman" w:cs="Times New Roman"/>
                <w:lang w:val="uk-UA"/>
              </w:rPr>
              <w:t>ч</w:t>
            </w:r>
            <w:r w:rsidRPr="002C16B3">
              <w:rPr>
                <w:rFonts w:ascii="Times New Roman" w:hAnsi="Times New Roman" w:cs="Times New Roman"/>
                <w:lang w:val="uk-UA"/>
              </w:rPr>
              <w:t>не училище</w:t>
            </w:r>
            <w:r>
              <w:rPr>
                <w:rFonts w:ascii="Times New Roman" w:hAnsi="Times New Roman" w:cs="Times New Roman"/>
                <w:lang w:val="uk-UA"/>
              </w:rPr>
              <w:t xml:space="preserve"> ім. </w:t>
            </w:r>
            <w:r w:rsidRPr="002C16B3">
              <w:rPr>
                <w:rFonts w:ascii="Times New Roman" w:hAnsi="Times New Roman" w:cs="Times New Roman"/>
                <w:lang w:val="uk-UA"/>
              </w:rPr>
              <w:t>М.Глінки, 2008р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0973627998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 стр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>нним відділом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Савченко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Інна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Олексіївна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Повна вища,   </w:t>
            </w:r>
          </w:p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Донецька    державна</w:t>
            </w:r>
            <w:r w:rsidR="00D158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консерв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торія</w:t>
            </w:r>
            <w:r w:rsidR="00D158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ім. С.С.Прокоф’єва,1994р.,</w:t>
            </w:r>
          </w:p>
          <w:p w:rsidR="00B06DCA" w:rsidRDefault="00B06DCA" w:rsidP="00D158A9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Дніпропетровське державне м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>зичне     училище ім. М. Глінки,  1987р.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5р.9м.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5р.9м.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0937366414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Завідуюча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відділом образ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творчого   ми</w:t>
            </w: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тецтва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Богиня    Ганна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Базова вища,</w:t>
            </w:r>
            <w:r>
              <w:rPr>
                <w:rFonts w:ascii="Times New Roman" w:hAnsi="Times New Roman" w:cs="Times New Roman"/>
                <w:lang w:val="uk-UA"/>
              </w:rPr>
              <w:br/>
              <w:t>Дніпропетровське державне  х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>дожнє училище,   1974р.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F07BE2">
            <w:pPr>
              <w:ind w:right="-108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21р.9м.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FC7C23">
            <w:pPr>
              <w:ind w:left="-108" w:right="-108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 р.9м.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0957956736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теоретичним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ним  відділом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Друщ    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Ганна</w:t>
            </w:r>
          </w:p>
          <w:p w:rsidR="00B06DCA" w:rsidRDefault="00B06DCA" w:rsidP="001C71F3">
            <w:pPr>
              <w:ind w:left="-7" w:right="-108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Володимирі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Повна    вища,  Дніпропетровс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>
              <w:rPr>
                <w:rFonts w:ascii="Times New Roman" w:hAnsi="Times New Roman" w:cs="Times New Roman"/>
                <w:lang w:val="uk-UA"/>
              </w:rPr>
              <w:t xml:space="preserve">кий національний   університет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ім.  О. Гончара,   2013р.,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Дніпропетровське   музичне уч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лище ім. М. Глінки, 1991р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9р.3м.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9р.3м.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0936867436</w:t>
            </w:r>
          </w:p>
        </w:tc>
      </w:tr>
      <w:tr w:rsidR="00B06DCA" w:rsidTr="00331CA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Завідуюча хор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ографічним ві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ділом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Голуб  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Вікторія </w:t>
            </w:r>
          </w:p>
          <w:p w:rsidR="00B06DCA" w:rsidRDefault="00B06DCA" w:rsidP="001C71F3">
            <w:pPr>
              <w:ind w:left="-7" w:firstLine="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Повна   вища,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Харківська державна  академія культури, 2007р.,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Дніпропетровське культурно - освітнє училище, 1990 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2р.9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FC7C23">
            <w:pPr>
              <w:ind w:right="-108"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2р.9 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0673938479</w:t>
            </w:r>
          </w:p>
        </w:tc>
      </w:tr>
    </w:tbl>
    <w:p w:rsidR="00B55F7C" w:rsidRDefault="00B55F7C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55F7C" w:rsidRDefault="00B55F7C">
      <w:pPr>
        <w:spacing w:after="100" w:afterAutospacing="1"/>
        <w:ind w:firstLine="0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3. Підготовка випускників до вступу до закладів вищої освіти, кількість учнів, які вступили до закладів вищої освіти</w:t>
      </w: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Style w:val="a8"/>
        <w:tblW w:w="10348" w:type="dxa"/>
        <w:tblInd w:w="-459" w:type="dxa"/>
        <w:tblLook w:val="04A0"/>
      </w:tblPr>
      <w:tblGrid>
        <w:gridCol w:w="2551"/>
        <w:gridCol w:w="2524"/>
        <w:gridCol w:w="2561"/>
        <w:gridCol w:w="2712"/>
      </w:tblGrid>
      <w:tr w:rsidR="00B06DCA" w:rsidTr="004A6420">
        <w:tc>
          <w:tcPr>
            <w:tcW w:w="2551" w:type="dxa"/>
          </w:tcPr>
          <w:p w:rsidR="00B06DCA" w:rsidRPr="002059CE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закладів в</w:t>
            </w:r>
            <w:r w:rsidRPr="00205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05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щої освіти (кількість осіб)</w:t>
            </w:r>
          </w:p>
        </w:tc>
        <w:tc>
          <w:tcPr>
            <w:tcW w:w="2524" w:type="dxa"/>
          </w:tcPr>
          <w:p w:rsidR="00B06DCA" w:rsidRPr="002059CE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2561" w:type="dxa"/>
          </w:tcPr>
          <w:p w:rsidR="00B06DCA" w:rsidRPr="002059CE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2712" w:type="dxa"/>
          </w:tcPr>
          <w:p w:rsidR="00B06DCA" w:rsidRPr="002059CE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Плануються у 2019 році</w:t>
            </w:r>
          </w:p>
        </w:tc>
      </w:tr>
      <w:tr w:rsidR="00B06DCA" w:rsidTr="004A6420">
        <w:tc>
          <w:tcPr>
            <w:tcW w:w="2551" w:type="dxa"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 –</w:t>
            </w:r>
          </w:p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–</w:t>
            </w:r>
          </w:p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</w:t>
            </w:r>
            <w:r w:rsidR="000B5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524" w:type="dxa"/>
          </w:tcPr>
          <w:p w:rsidR="00B06DCA" w:rsidRPr="00871369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Івко Аліна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ДМУ ім. М. Глінки  - до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ра.</w:t>
            </w:r>
          </w:p>
          <w:p w:rsidR="00B06DCA" w:rsidRPr="00871369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Дарага Анна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ДМУ ім. М.Глінки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теоретичний.</w:t>
            </w:r>
          </w:p>
          <w:p w:rsidR="00B06DCA" w:rsidRPr="00871369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Харечко Роман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ДМУ ім. М.Глінки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балалайка.</w:t>
            </w:r>
          </w:p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3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Окружко  Данило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театрально - художній  коледж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5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7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Стребков Роман-</w:t>
            </w:r>
          </w:p>
          <w:p w:rsidR="00B06DCA" w:rsidRDefault="00596B36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 художній</w:t>
            </w:r>
          </w:p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452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хореографія.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Савченко Дар'я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ДМУ ім. М. Глінки  - скрипка.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Миронов Олександр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дизайн.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Владимирова Дар’я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дизайн.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Петренко Марія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Будівельна академія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архітектура.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Ігнатенко 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 худо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рафія.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Стребков Роман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ДХАК - хореографія</w:t>
            </w:r>
          </w:p>
          <w:p w:rsidR="00B06DCA" w:rsidRPr="00A444E0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Калініченко Ганна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ДХАК - хореографія</w:t>
            </w:r>
          </w:p>
        </w:tc>
        <w:tc>
          <w:tcPr>
            <w:tcW w:w="2712" w:type="dxa"/>
          </w:tcPr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5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021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Дьоміна Ася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ДМУ ім.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  - скри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2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C021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Токар Софія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ДМУ ім.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  - віоло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чель.</w:t>
            </w:r>
          </w:p>
          <w:p w:rsidR="00153823" w:rsidRDefault="00153823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8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8099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Сєров Марк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871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ДМУ ім.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  - баян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6DCA" w:rsidRDefault="00153823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6DCA" w:rsidRPr="007C021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Калюжна Дар’я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зичний відділ пед. к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леджу. </w:t>
            </w:r>
          </w:p>
          <w:p w:rsidR="00B06DCA" w:rsidRDefault="00153823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Тараканова Єлизав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е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та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вопис.</w:t>
            </w:r>
          </w:p>
          <w:p w:rsidR="00B06DCA" w:rsidRDefault="00153823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B06DCA" w:rsidRPr="00A44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Ластовіна Марія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живопис.</w:t>
            </w:r>
          </w:p>
          <w:p w:rsidR="00B06DCA" w:rsidRDefault="00C8099E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Несін Дмитро</w:t>
            </w:r>
            <w:r w:rsidR="00B06D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живопис.</w:t>
            </w:r>
          </w:p>
          <w:p w:rsidR="00B06DCA" w:rsidRDefault="00C8099E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Капустін Антон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живопис.</w:t>
            </w:r>
          </w:p>
          <w:p w:rsidR="00B06DCA" w:rsidRDefault="00C8099E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6DCA" w:rsidRPr="00EA739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Бухінник Ганна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хореографія.</w:t>
            </w:r>
          </w:p>
          <w:p w:rsidR="00B06DCA" w:rsidRDefault="00C8099E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B06DCA" w:rsidRPr="00BA06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BA06E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Похілько Дмитро</w:t>
            </w:r>
            <w:r w:rsidR="00B06DC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 w:rsidR="00B06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B06DCA"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хореографія.</w:t>
            </w:r>
          </w:p>
          <w:p w:rsidR="00B06DCA" w:rsidRDefault="00B06DCA" w:rsidP="00596B3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6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C809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BA06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6E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Федюкіна Олекса</w:t>
            </w:r>
            <w:r w:rsidRPr="00BA06E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</w:t>
            </w:r>
            <w:r w:rsidRPr="00BA06E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</w:t>
            </w:r>
            <w:r w:rsidR="00596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еатрально- х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дожній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44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графія.</w:t>
            </w:r>
          </w:p>
        </w:tc>
      </w:tr>
    </w:tbl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B06DCA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1F4443">
      <w:pPr>
        <w:spacing w:after="100" w:afterAutospacing="1"/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059C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4. Участь учнів у міжнародних, всеукраїнських, обласних, (м</w:t>
      </w:r>
      <w:r w:rsidRPr="002059C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2059CE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ських) та районних конкурсах та фестивалях; переможці яких отримали призові місця вказати повністю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1560"/>
        <w:gridCol w:w="2126"/>
        <w:gridCol w:w="1134"/>
        <w:gridCol w:w="992"/>
        <w:gridCol w:w="2126"/>
        <w:gridCol w:w="993"/>
        <w:gridCol w:w="1984"/>
      </w:tblGrid>
      <w:tr w:rsidR="00B06DCA" w:rsidRPr="008452CD" w:rsidTr="003E5376">
        <w:trPr>
          <w:trHeight w:val="2508"/>
        </w:trPr>
        <w:tc>
          <w:tcPr>
            <w:tcW w:w="1560" w:type="dxa"/>
            <w:tcBorders>
              <w:bottom w:val="nil"/>
            </w:tcBorders>
          </w:tcPr>
          <w:p w:rsidR="00B06DCA" w:rsidRPr="008452CD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B06DCA" w:rsidRPr="008452CD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2126" w:type="dxa"/>
          </w:tcPr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  <w:p w:rsidR="00B06DCA" w:rsidRPr="008452CD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134" w:type="dxa"/>
          </w:tcPr>
          <w:p w:rsidR="006039B8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і </w:t>
            </w:r>
          </w:p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B06DCA" w:rsidRPr="008452CD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992" w:type="dxa"/>
          </w:tcPr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</w:t>
            </w:r>
          </w:p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</w:t>
            </w:r>
          </w:p>
          <w:p w:rsidR="00B06DCA" w:rsidRPr="008452CD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учнів, які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соло (худ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жники)</w:t>
            </w:r>
          </w:p>
        </w:tc>
        <w:tc>
          <w:tcPr>
            <w:tcW w:w="2126" w:type="dxa"/>
          </w:tcPr>
          <w:p w:rsidR="00B06DCA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переможці,</w:t>
            </w:r>
          </w:p>
          <w:p w:rsidR="00B06DCA" w:rsidRPr="008452CD" w:rsidRDefault="00B06DCA" w:rsidP="004A642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ПІБ, місце</w:t>
            </w:r>
          </w:p>
        </w:tc>
        <w:tc>
          <w:tcPr>
            <w:tcW w:w="993" w:type="dxa"/>
          </w:tcPr>
          <w:p w:rsidR="00B06DCA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 коле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тивів </w:t>
            </w:r>
          </w:p>
          <w:p w:rsidR="00B06DCA" w:rsidRPr="008452CD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</w:t>
            </w:r>
          </w:p>
        </w:tc>
        <w:tc>
          <w:tcPr>
            <w:tcW w:w="1984" w:type="dxa"/>
          </w:tcPr>
          <w:p w:rsidR="00B06DCA" w:rsidRPr="008452CD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переможці/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 колективу, місце</w:t>
            </w:r>
          </w:p>
        </w:tc>
      </w:tr>
      <w:tr w:rsidR="005923C3" w:rsidRPr="001E7E27" w:rsidTr="003E5376">
        <w:trPr>
          <w:trHeight w:val="444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</w:tcPr>
          <w:p w:rsidR="005923C3" w:rsidRDefault="00FB0859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</w:t>
            </w: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B085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923C3" w:rsidRPr="009F09D9" w:rsidRDefault="00360AA0" w:rsidP="00C00DFC">
            <w:pPr>
              <w:pStyle w:val="a9"/>
              <w:spacing w:after="0" w:afterAutospacing="0"/>
              <w:ind w:left="-108"/>
            </w:pPr>
            <w:r w:rsidRPr="009F09D9">
              <w:lastRenderedPageBreak/>
              <w:t>Міський конкурс «</w:t>
            </w:r>
            <w:r w:rsidR="00DE1E49">
              <w:t>Дива</w:t>
            </w:r>
            <w:r w:rsidRPr="009F09D9">
              <w:t xml:space="preserve"> </w:t>
            </w:r>
            <w:r w:rsidR="00B92F9C" w:rsidRPr="009F09D9">
              <w:t xml:space="preserve">    </w:t>
            </w:r>
            <w:r w:rsidRPr="009F09D9">
              <w:t>Святого Миколая»</w:t>
            </w:r>
          </w:p>
        </w:tc>
        <w:tc>
          <w:tcPr>
            <w:tcW w:w="1134" w:type="dxa"/>
          </w:tcPr>
          <w:p w:rsidR="00360AA0" w:rsidRPr="009F09D9" w:rsidRDefault="00360AA0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360AA0" w:rsidRPr="009F09D9" w:rsidRDefault="00833FBF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  <w:p w:rsidR="005923C3" w:rsidRPr="009F09D9" w:rsidRDefault="005923C3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5923C3" w:rsidRPr="009F09D9" w:rsidRDefault="00063557" w:rsidP="00940C00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126" w:type="dxa"/>
          </w:tcPr>
          <w:p w:rsidR="00F443C9" w:rsidRDefault="00F443C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92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Кіліннік Валерія  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місце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Шпорта Антон,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Меланія,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Червинський 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Гнатів Валерія,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Пчелінцева Дар’я,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Дудукін Давид,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Діана,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Вольська Софія, 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Гайбей Руслан,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ська 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Софія,</w:t>
            </w:r>
          </w:p>
          <w:p w:rsidR="00FC72CB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Смолова </w:t>
            </w:r>
          </w:p>
          <w:p w:rsidR="00063557" w:rsidRPr="00B92F9C" w:rsidRDefault="00FC72C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63557"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настасія,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Хуторськой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Тимофій,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Демуш Максим,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Данько Давид,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 Руф,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Жидкова Аліна,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 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Наталія,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Ванюхіна</w:t>
            </w:r>
            <w:r w:rsidR="00FC7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Островська Аліна, 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Тараканова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Єлизавета,</w:t>
            </w:r>
          </w:p>
          <w:p w:rsidR="00063557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Мироненкова 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Катерина,</w:t>
            </w:r>
          </w:p>
          <w:p w:rsidR="00063557" w:rsidRPr="00B92F9C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Кіркова Софія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923C3" w:rsidRPr="00FB0859" w:rsidRDefault="00063557" w:rsidP="00542BF3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E7E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місце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92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 учня</w:t>
            </w:r>
          </w:p>
        </w:tc>
        <w:tc>
          <w:tcPr>
            <w:tcW w:w="993" w:type="dxa"/>
          </w:tcPr>
          <w:p w:rsidR="005923C3" w:rsidRPr="00FB0859" w:rsidRDefault="005923C3" w:rsidP="00B92F9C">
            <w:pPr>
              <w:ind w:left="-675" w:right="-108" w:firstLine="74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5923C3" w:rsidRPr="00FB0859" w:rsidRDefault="005923C3" w:rsidP="0006355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D6721" w:rsidRPr="001E7E27" w:rsidTr="003E5376">
        <w:trPr>
          <w:trHeight w:val="98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D6721" w:rsidRDefault="00FD6721" w:rsidP="00FB08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D6721" w:rsidRPr="009F09D9" w:rsidRDefault="00FD6721" w:rsidP="00C00DFC">
            <w:pPr>
              <w:pStyle w:val="a9"/>
              <w:spacing w:after="0" w:afterAutospacing="0"/>
              <w:ind w:left="-108"/>
            </w:pPr>
            <w:r>
              <w:t>Міська музично-теоретична олімп</w:t>
            </w:r>
            <w:r>
              <w:t>і</w:t>
            </w:r>
            <w:r>
              <w:t xml:space="preserve">ада з сольфеджіо </w:t>
            </w:r>
          </w:p>
        </w:tc>
        <w:tc>
          <w:tcPr>
            <w:tcW w:w="1134" w:type="dxa"/>
          </w:tcPr>
          <w:p w:rsidR="00FD6721" w:rsidRPr="009F09D9" w:rsidRDefault="00FD6721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FD6721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FD6721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D6721" w:rsidRPr="009F09D9" w:rsidRDefault="00FD6721" w:rsidP="004A6420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E1976" w:rsidRPr="009F09D9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Дьоміна </w:t>
            </w:r>
          </w:p>
          <w:p w:rsidR="003E1976" w:rsidRPr="009F09D9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місце;</w:t>
            </w:r>
          </w:p>
          <w:p w:rsidR="003E1976" w:rsidRPr="009F09D9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Антонець </w:t>
            </w:r>
          </w:p>
          <w:p w:rsidR="00FD6721" w:rsidRPr="003E1976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4D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</w:t>
            </w:r>
            <w:r w:rsidRP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часник</w:t>
            </w:r>
          </w:p>
        </w:tc>
        <w:tc>
          <w:tcPr>
            <w:tcW w:w="993" w:type="dxa"/>
          </w:tcPr>
          <w:p w:rsidR="00FD6721" w:rsidRPr="009F09D9" w:rsidRDefault="00FD6721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D6721" w:rsidRPr="009F09D9" w:rsidRDefault="00FD6721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0AA0" w:rsidRPr="001E7E27" w:rsidTr="003E5376">
        <w:trPr>
          <w:trHeight w:val="84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0AA0" w:rsidRDefault="00360AA0" w:rsidP="00FB085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60AA0" w:rsidRPr="009F09D9" w:rsidRDefault="00360AA0" w:rsidP="00C00DFC">
            <w:pPr>
              <w:pStyle w:val="a9"/>
              <w:spacing w:after="0" w:afterAutospacing="0"/>
              <w:ind w:left="-108"/>
            </w:pPr>
            <w:r w:rsidRPr="009F09D9">
              <w:t>Міський відкритий конкурс викона</w:t>
            </w:r>
            <w:r w:rsidRPr="009F09D9">
              <w:t>в</w:t>
            </w:r>
            <w:r w:rsidRPr="009F09D9">
              <w:t>ської майстерності учнів шкіл естет</w:t>
            </w:r>
            <w:r w:rsidRPr="009F09D9">
              <w:t>и</w:t>
            </w:r>
            <w:r w:rsidRPr="009F09D9">
              <w:t>чн</w:t>
            </w:r>
            <w:r w:rsidR="00F3476C">
              <w:t>ого виховання «Музична веселка»</w:t>
            </w:r>
          </w:p>
        </w:tc>
        <w:tc>
          <w:tcPr>
            <w:tcW w:w="1134" w:type="dxa"/>
          </w:tcPr>
          <w:p w:rsidR="00833FBF" w:rsidRPr="009F09D9" w:rsidRDefault="00360AA0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60AA0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360AA0" w:rsidRPr="009F09D9" w:rsidRDefault="00FC07D6" w:rsidP="004A6420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360AA0" w:rsidRPr="009F09D9" w:rsidRDefault="00360AA0" w:rsidP="004A6420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4A6420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5923C3">
            <w:pPr>
              <w:ind w:left="34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557" w:rsidRPr="009F09D9" w:rsidRDefault="00063557" w:rsidP="000C05C9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7209F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Міснянкін </w:t>
            </w:r>
          </w:p>
          <w:p w:rsidR="00E7209F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-</w:t>
            </w:r>
          </w:p>
          <w:p w:rsidR="00E7209F" w:rsidRPr="009F09D9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місце;</w:t>
            </w:r>
          </w:p>
          <w:p w:rsidR="00542BF3" w:rsidRDefault="00360AA0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Кутняк Дар’я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60AA0" w:rsidRPr="009F09D9" w:rsidRDefault="00360AA0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063557" w:rsidRPr="009F09D9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Михайлова </w:t>
            </w:r>
          </w:p>
          <w:p w:rsidR="00360AA0" w:rsidRPr="009F09D9" w:rsidRDefault="00063557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Мар’яна 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диплом за культуру сцен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чного виконання </w:t>
            </w:r>
          </w:p>
        </w:tc>
        <w:tc>
          <w:tcPr>
            <w:tcW w:w="993" w:type="dxa"/>
          </w:tcPr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(3)</w:t>
            </w:r>
          </w:p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F8" w:rsidRPr="009F09D9" w:rsidRDefault="004368F8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F8" w:rsidRPr="009F09D9" w:rsidRDefault="004368F8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F8" w:rsidRPr="009F09D9" w:rsidRDefault="004368F8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(3)</w:t>
            </w:r>
          </w:p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4A6420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748C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(22)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(24)</w:t>
            </w: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360AA0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(7)</w:t>
            </w:r>
          </w:p>
          <w:p w:rsidR="00063557" w:rsidRPr="009F09D9" w:rsidRDefault="00063557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3557" w:rsidRPr="009F09D9" w:rsidRDefault="00063557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6A748C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(12)</w:t>
            </w:r>
          </w:p>
          <w:p w:rsidR="00492EFA" w:rsidRPr="009F09D9" w:rsidRDefault="00492EFA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2EFA" w:rsidRPr="009F09D9" w:rsidRDefault="00492EFA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AA0" w:rsidRPr="009F09D9" w:rsidRDefault="00492EFA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(4)</w:t>
            </w:r>
          </w:p>
          <w:p w:rsidR="00CA5D7D" w:rsidRPr="009F09D9" w:rsidRDefault="00CA5D7D" w:rsidP="00331CAB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5D7D" w:rsidRPr="009F09D9" w:rsidRDefault="00CA5D7D" w:rsidP="00331CAB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5D7D" w:rsidRPr="009F09D9" w:rsidRDefault="00CA5D7D" w:rsidP="00331CAB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5D7D" w:rsidRPr="009F09D9" w:rsidRDefault="00CA5D7D" w:rsidP="00331CAB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5D7D" w:rsidRPr="009F09D9" w:rsidRDefault="00CA5D7D" w:rsidP="00331CAB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DF5626">
            <w:pPr>
              <w:tabs>
                <w:tab w:val="left" w:pos="146"/>
              </w:tabs>
              <w:ind w:lef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A5D7D" w:rsidRDefault="00CA5D7D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(12)</w:t>
            </w:r>
          </w:p>
          <w:p w:rsidR="00FC07D6" w:rsidRDefault="00FC07D6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BF3" w:rsidRDefault="00542BF3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07D6" w:rsidRPr="009F09D9" w:rsidRDefault="00FC07D6" w:rsidP="00FC72CB">
            <w:pPr>
              <w:tabs>
                <w:tab w:val="left" w:pos="146"/>
              </w:tabs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(4)</w:t>
            </w:r>
          </w:p>
        </w:tc>
        <w:tc>
          <w:tcPr>
            <w:tcW w:w="1984" w:type="dxa"/>
          </w:tcPr>
          <w:p w:rsidR="00542BF3" w:rsidRDefault="00360AA0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Тріо 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баяністів </w:t>
            </w:r>
          </w:p>
          <w:p w:rsidR="00542BF3" w:rsidRDefault="00360AA0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Собильський </w:t>
            </w:r>
          </w:p>
          <w:p w:rsidR="00542BF3" w:rsidRDefault="00360AA0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Дмитро, </w:t>
            </w:r>
          </w:p>
          <w:p w:rsidR="00360AA0" w:rsidRPr="009F09D9" w:rsidRDefault="00360AA0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Дар’я , Сєров Марк -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місце;</w:t>
            </w:r>
          </w:p>
          <w:p w:rsidR="00360AA0" w:rsidRPr="009F09D9" w:rsidRDefault="002B5A6F" w:rsidP="00F4262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нсамбль балал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єчників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 </w:t>
            </w:r>
          </w:p>
          <w:p w:rsidR="00360AA0" w:rsidRPr="009F09D9" w:rsidRDefault="002B5A6F" w:rsidP="00F4262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ует 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акордеоні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 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Яр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слав, Горбунов Ігорь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60AA0" w:rsidRPr="009F09D9" w:rsidRDefault="002B5A6F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ріо бандуристів «Розмай»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це;</w:t>
            </w:r>
          </w:p>
          <w:p w:rsidR="00360AA0" w:rsidRPr="009F09D9" w:rsidRDefault="002B5A6F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ріо бандуристів «Лілея»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68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ісце;</w:t>
            </w:r>
          </w:p>
          <w:p w:rsidR="00360AA0" w:rsidRPr="009F09D9" w:rsidRDefault="002B5A6F" w:rsidP="00F4262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ует 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баяністів 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Собильський Дмитро</w:t>
            </w:r>
            <w:r w:rsidR="00492EF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Сєров Марк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60AA0" w:rsidRPr="009F09D9" w:rsidRDefault="002B5A6F" w:rsidP="00FC07D6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ріо бандуристів «Купава»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це;</w:t>
            </w:r>
          </w:p>
          <w:p w:rsidR="00360AA0" w:rsidRPr="009F09D9" w:rsidRDefault="002B5A6F" w:rsidP="00F4262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нсамбль банд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ристів «Калин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нька»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60AA0" w:rsidRPr="009F09D9" w:rsidRDefault="002B5A6F" w:rsidP="00F4262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ркестр народних інструментів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60AA0" w:rsidRPr="009F09D9" w:rsidRDefault="002B5A6F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нструментальний ансамбль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це;</w:t>
            </w:r>
          </w:p>
          <w:p w:rsidR="00360AA0" w:rsidRPr="009F09D9" w:rsidRDefault="002B5A6F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нсамбль скрип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 «Мелодіка» - </w:t>
            </w:r>
            <w:r w:rsidR="00360AA0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360AA0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63557" w:rsidRPr="009F09D9" w:rsidRDefault="002B5A6F" w:rsidP="00F42627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вартет 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бандури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25FF8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тів 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«Воля» - ди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 за популяр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зацію творів ко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позиторів</w:t>
            </w:r>
            <w:r w:rsidR="00997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068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банд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ристів української діаспори</w:t>
            </w:r>
            <w:r w:rsidR="00CA5D7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39B8" w:rsidRDefault="002B5A6F" w:rsidP="006039B8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A5D7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страдний а</w:t>
            </w:r>
            <w:r w:rsidR="00CA5D7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A5D7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самбль – грамота за участь</w:t>
            </w:r>
          </w:p>
          <w:p w:rsidR="00FC07D6" w:rsidRPr="009F09D9" w:rsidRDefault="002B5A6F" w:rsidP="00542BF3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C07D6" w:rsidRPr="00FC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окальний </w:t>
            </w:r>
            <w:r w:rsidR="00FC07D6" w:rsidRPr="00FC07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C07D6" w:rsidRPr="00FC07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C07D6" w:rsidRPr="00FC07D6">
              <w:rPr>
                <w:rFonts w:ascii="Times New Roman" w:hAnsi="Times New Roman" w:cs="Times New Roman"/>
                <w:sz w:val="24"/>
                <w:szCs w:val="24"/>
              </w:rPr>
              <w:t>самбль «Мрійниці»  – диплом за участь</w:t>
            </w:r>
          </w:p>
        </w:tc>
      </w:tr>
      <w:tr w:rsidR="00331CAB" w:rsidRPr="00433EB2" w:rsidTr="003E5376">
        <w:trPr>
          <w:trHeight w:val="112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31CAB" w:rsidRPr="008452CD" w:rsidRDefault="00331CAB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1CAB" w:rsidRPr="009F09D9" w:rsidRDefault="00331CAB" w:rsidP="00C00DFC">
            <w:pPr>
              <w:pStyle w:val="a9"/>
              <w:spacing w:before="0" w:beforeAutospacing="0" w:after="0" w:afterAutospacing="0"/>
              <w:ind w:left="-108"/>
            </w:pPr>
            <w:r w:rsidRPr="009F09D9">
              <w:t>Міжрайонна  м</w:t>
            </w:r>
            <w:r w:rsidRPr="009F09D9">
              <w:t>у</w:t>
            </w:r>
            <w:r w:rsidRPr="009F09D9">
              <w:t xml:space="preserve">зично-теоретична </w:t>
            </w:r>
          </w:p>
          <w:p w:rsidR="00331CAB" w:rsidRPr="009F09D9" w:rsidRDefault="00F3476C" w:rsidP="00C00DFC">
            <w:pPr>
              <w:pStyle w:val="a9"/>
              <w:spacing w:before="0" w:beforeAutospacing="0" w:after="0" w:afterAutospacing="0"/>
              <w:ind w:left="-108"/>
            </w:pPr>
            <w:r>
              <w:t>олімпіада</w:t>
            </w:r>
          </w:p>
        </w:tc>
        <w:tc>
          <w:tcPr>
            <w:tcW w:w="1134" w:type="dxa"/>
          </w:tcPr>
          <w:p w:rsidR="00331CAB" w:rsidRPr="009F09D9" w:rsidRDefault="00331CA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31CAB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31CA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331CAB" w:rsidRPr="009F09D9" w:rsidRDefault="00331CAB" w:rsidP="009813E6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331CAB" w:rsidRPr="009F09D9" w:rsidRDefault="00331CAB" w:rsidP="009813E6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CAB" w:rsidRPr="009F09D9" w:rsidRDefault="00331CAB" w:rsidP="009813E6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1CAB" w:rsidRPr="009F09D9" w:rsidRDefault="00331CAB" w:rsidP="009813E6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1CAB" w:rsidRPr="009F09D9" w:rsidRDefault="00331CA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Дьоміна </w:t>
            </w:r>
          </w:p>
          <w:p w:rsidR="00331CAB" w:rsidRPr="009F09D9" w:rsidRDefault="00331CA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Ася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місце;</w:t>
            </w:r>
          </w:p>
          <w:p w:rsidR="00331CAB" w:rsidRPr="009F09D9" w:rsidRDefault="00331CA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Антонець </w:t>
            </w:r>
          </w:p>
          <w:p w:rsidR="00331CAB" w:rsidRPr="009F09D9" w:rsidRDefault="00331CA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331CAB" w:rsidRPr="009F09D9" w:rsidRDefault="00331CAB" w:rsidP="009813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31CAB" w:rsidRPr="009F09D9" w:rsidRDefault="00331CAB" w:rsidP="009813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DCA" w:rsidRPr="00B02DDE" w:rsidTr="003E5376">
        <w:trPr>
          <w:trHeight w:val="111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06DCA" w:rsidRPr="008452CD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039B8" w:rsidRDefault="00331CAB" w:rsidP="00C00DFC">
            <w:pPr>
              <w:pStyle w:val="a9"/>
              <w:spacing w:before="0" w:beforeAutospacing="0" w:after="0" w:afterAutospacing="0"/>
              <w:ind w:left="-108"/>
            </w:pPr>
            <w:r w:rsidRPr="009F09D9">
              <w:t xml:space="preserve">Міський </w:t>
            </w:r>
          </w:p>
          <w:p w:rsidR="00B06DCA" w:rsidRPr="009F09D9" w:rsidRDefault="00331CAB" w:rsidP="00C00DFC">
            <w:pPr>
              <w:pStyle w:val="a9"/>
              <w:spacing w:before="0" w:beforeAutospacing="0" w:after="0" w:afterAutospacing="0"/>
              <w:ind w:left="-108"/>
            </w:pPr>
            <w:r w:rsidRPr="009F09D9">
              <w:t>дитячий арт-фестиваль «Мрії мого дитинства»</w:t>
            </w:r>
          </w:p>
        </w:tc>
        <w:tc>
          <w:tcPr>
            <w:tcW w:w="1134" w:type="dxa"/>
          </w:tcPr>
          <w:p w:rsidR="00B06DCA" w:rsidRPr="009F09D9" w:rsidRDefault="00331CA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05.2019</w:t>
            </w:r>
          </w:p>
          <w:p w:rsidR="00331CAB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331CA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B06DCA" w:rsidRPr="009F09D9" w:rsidRDefault="00F44F8B" w:rsidP="004A6420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6039B8" w:rsidRDefault="00F44F8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</w:t>
            </w:r>
          </w:p>
          <w:p w:rsidR="00F44F8B" w:rsidRPr="009F09D9" w:rsidRDefault="00F44F8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Анастасія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Pr="009F09D9" w:rsidRDefault="00F44F8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(малюнок на асфальті)</w:t>
            </w:r>
          </w:p>
        </w:tc>
        <w:tc>
          <w:tcPr>
            <w:tcW w:w="993" w:type="dxa"/>
          </w:tcPr>
          <w:p w:rsidR="00B06DCA" w:rsidRPr="009F09D9" w:rsidRDefault="00F44F8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(22)</w:t>
            </w:r>
          </w:p>
        </w:tc>
        <w:tc>
          <w:tcPr>
            <w:tcW w:w="1984" w:type="dxa"/>
          </w:tcPr>
          <w:p w:rsidR="00B06DCA" w:rsidRPr="009F09D9" w:rsidRDefault="00F44F8B" w:rsidP="00542BF3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- </w:t>
            </w:r>
          </w:p>
          <w:p w:rsidR="00F44F8B" w:rsidRPr="009F09D9" w:rsidRDefault="00F44F8B" w:rsidP="00542BF3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 учнів ві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ділу образотворч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мистецтва</w:t>
            </w:r>
          </w:p>
        </w:tc>
      </w:tr>
      <w:tr w:rsidR="0081203B" w:rsidRPr="001E7E27" w:rsidTr="003E5376">
        <w:trPr>
          <w:trHeight w:val="46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1203B" w:rsidRPr="008452CD" w:rsidRDefault="0081203B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</w:t>
            </w:r>
          </w:p>
          <w:p w:rsidR="0081203B" w:rsidRPr="008452CD" w:rsidRDefault="0081203B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203B" w:rsidRPr="009F09D9" w:rsidRDefault="0081203B" w:rsidP="00EB5F0A">
            <w:pPr>
              <w:ind w:left="-108" w:firstLine="0"/>
              <w:rPr>
                <w:lang w:val="uk-UA"/>
              </w:rPr>
            </w:pP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Міжрегіональний мистецький фест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валь «Степова пе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лина»</w:t>
            </w:r>
          </w:p>
        </w:tc>
        <w:tc>
          <w:tcPr>
            <w:tcW w:w="1134" w:type="dxa"/>
          </w:tcPr>
          <w:p w:rsidR="0081203B" w:rsidRPr="009F09D9" w:rsidRDefault="0081203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</w:t>
            </w:r>
            <w:r w:rsidR="00242AB5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EB6E1C" w:rsidRPr="009F09D9" w:rsidRDefault="00EB6E1C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 w:rsidR="00833FBF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1203B" w:rsidRPr="009F09D9" w:rsidRDefault="0081203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</w:t>
            </w:r>
            <w:r w:rsidR="00251E33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992" w:type="dxa"/>
          </w:tcPr>
          <w:p w:rsidR="0081203B" w:rsidRPr="009F09D9" w:rsidRDefault="0081203B" w:rsidP="007970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203B" w:rsidRPr="009F09D9" w:rsidRDefault="0081203B" w:rsidP="00542BF3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2AB5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41D15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42AB5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150F" w:rsidRPr="009F09D9" w:rsidRDefault="006C150F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203B" w:rsidRPr="009F09D9" w:rsidRDefault="0081203B" w:rsidP="000B3633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41D15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</w:tcPr>
          <w:p w:rsidR="006C150F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наро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ного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 «Пролісок»</w:t>
            </w:r>
            <w:r w:rsidR="006C150F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63557" w:rsidRPr="009F09D9" w:rsidRDefault="00A21755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(середня група); </w:t>
            </w:r>
            <w:r w:rsidR="00063557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="00063557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(молодша група)</w:t>
            </w:r>
          </w:p>
          <w:p w:rsidR="0081203B" w:rsidRPr="009F09D9" w:rsidRDefault="002B5A6F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6C150F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ореографічний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</w:t>
            </w:r>
          </w:p>
          <w:p w:rsidR="00EF3A4E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«Сонячний» </w:t>
            </w: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</w:t>
            </w:r>
            <w:r w:rsidR="006C150F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5B2A9E" w:rsidRPr="00114A69" w:rsidTr="00542BF3">
        <w:trPr>
          <w:trHeight w:val="468"/>
        </w:trPr>
        <w:tc>
          <w:tcPr>
            <w:tcW w:w="1560" w:type="dxa"/>
            <w:vMerge/>
          </w:tcPr>
          <w:p w:rsidR="005B2A9E" w:rsidRDefault="005B2A9E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B2A9E" w:rsidRPr="009F09D9" w:rsidRDefault="00CE55EA" w:rsidP="00C00DFC">
            <w:pPr>
              <w:ind w:left="-108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5B2A9E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егіональний ко</w:t>
            </w:r>
            <w:r w:rsidR="005B2A9E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B2A9E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учнів-піаністів «Юний віртуоз»</w:t>
            </w:r>
          </w:p>
        </w:tc>
        <w:tc>
          <w:tcPr>
            <w:tcW w:w="1134" w:type="dxa"/>
          </w:tcPr>
          <w:p w:rsidR="005B2A9E" w:rsidRPr="009F09D9" w:rsidRDefault="005B2A9E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</w:t>
            </w:r>
          </w:p>
          <w:p w:rsidR="00CE7DB2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E7DB2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5B2A9E" w:rsidRPr="009F09D9" w:rsidRDefault="005B2A9E" w:rsidP="005B2A9E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B2A9E" w:rsidRPr="009F09D9" w:rsidRDefault="005B2A9E" w:rsidP="005B2A9E">
            <w:pPr>
              <w:ind w:left="-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B2A9E" w:rsidRPr="009F09D9" w:rsidRDefault="005B2A9E" w:rsidP="00542BF3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Кутняк Дар’я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42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5B2A9E" w:rsidRPr="009F09D9" w:rsidRDefault="005B2A9E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993" w:type="dxa"/>
          </w:tcPr>
          <w:p w:rsidR="005B2A9E" w:rsidRDefault="005B2A9E" w:rsidP="007970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5B2A9E" w:rsidRDefault="005B2A9E" w:rsidP="007970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DB2" w:rsidRPr="00542BF3" w:rsidTr="00542BF3">
        <w:trPr>
          <w:trHeight w:val="468"/>
        </w:trPr>
        <w:tc>
          <w:tcPr>
            <w:tcW w:w="1560" w:type="dxa"/>
            <w:vMerge/>
          </w:tcPr>
          <w:p w:rsidR="00CE7DB2" w:rsidRDefault="00CE7DB2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E7DB2" w:rsidRPr="009F09D9" w:rsidRDefault="00CE7DB2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огляд-конкурс учнів ст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рших і випускних класів спеціалізації «Народні інстр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менти»</w:t>
            </w:r>
          </w:p>
        </w:tc>
        <w:tc>
          <w:tcPr>
            <w:tcW w:w="1134" w:type="dxa"/>
          </w:tcPr>
          <w:p w:rsidR="00CE7DB2" w:rsidRPr="009F09D9" w:rsidRDefault="00CE7DB2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</w:t>
            </w:r>
          </w:p>
          <w:p w:rsidR="00CE7DB2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CE7DB2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CE7DB2" w:rsidRPr="009F09D9" w:rsidRDefault="00CE7DB2" w:rsidP="005B2A9E">
            <w:pPr>
              <w:ind w:left="-2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CE7DB2" w:rsidRPr="009F09D9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Собильський Дм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E7DB2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CE7DB2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 w:rsidR="0029682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BF3" w:rsidRDefault="00CE7DB2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Сєров Марк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E7DB2" w:rsidRPr="009F09D9" w:rsidRDefault="00CE7DB2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 w:rsidR="0029682D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E7DB2" w:rsidRPr="009F09D9" w:rsidRDefault="00CE7DB2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Дар’я 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CE7DB2" w:rsidRDefault="00CE7DB2" w:rsidP="007970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E7DB2" w:rsidRDefault="00CE7DB2" w:rsidP="007970B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203B" w:rsidRPr="00C45AAF" w:rsidTr="00542BF3">
        <w:trPr>
          <w:trHeight w:val="1622"/>
        </w:trPr>
        <w:tc>
          <w:tcPr>
            <w:tcW w:w="1560" w:type="dxa"/>
            <w:vMerge/>
          </w:tcPr>
          <w:p w:rsidR="0081203B" w:rsidRDefault="0081203B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203B" w:rsidRPr="009F09D9" w:rsidRDefault="00CE55EA" w:rsidP="00C00DFC">
            <w:pPr>
              <w:pStyle w:val="a9"/>
              <w:spacing w:after="0" w:afterAutospacing="0"/>
              <w:ind w:left="-108"/>
            </w:pPr>
            <w:r w:rsidRPr="009F09D9">
              <w:t>О</w:t>
            </w:r>
            <w:r w:rsidR="0081203B" w:rsidRPr="009F09D9">
              <w:t>бласний огляд-конкурс учнів ст</w:t>
            </w:r>
            <w:r w:rsidR="0081203B" w:rsidRPr="009F09D9">
              <w:t>а</w:t>
            </w:r>
            <w:r w:rsidR="0081203B" w:rsidRPr="009F09D9">
              <w:t>рших класів спец</w:t>
            </w:r>
            <w:r w:rsidR="0081203B" w:rsidRPr="009F09D9">
              <w:t>і</w:t>
            </w:r>
            <w:r w:rsidR="0081203B" w:rsidRPr="009F09D9">
              <w:t>алізації «Оркестр</w:t>
            </w:r>
            <w:r w:rsidR="0081203B" w:rsidRPr="009F09D9">
              <w:t>о</w:t>
            </w:r>
            <w:r w:rsidR="0081203B" w:rsidRPr="009F09D9">
              <w:t>ві струнні інстр</w:t>
            </w:r>
            <w:r w:rsidR="0081203B" w:rsidRPr="009F09D9">
              <w:t>у</w:t>
            </w:r>
            <w:r w:rsidR="0081203B" w:rsidRPr="009F09D9">
              <w:t>менти»</w:t>
            </w:r>
          </w:p>
        </w:tc>
        <w:tc>
          <w:tcPr>
            <w:tcW w:w="1134" w:type="dxa"/>
          </w:tcPr>
          <w:p w:rsidR="0081203B" w:rsidRPr="009F09D9" w:rsidRDefault="0081203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81203B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81203B" w:rsidRPr="009F09D9" w:rsidRDefault="0081203B" w:rsidP="007970B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1203B" w:rsidRPr="009F09D9" w:rsidRDefault="0081203B" w:rsidP="007970B8">
            <w:pPr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Бородачева Таїсія 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81203B" w:rsidRPr="00FB0859" w:rsidRDefault="0081203B" w:rsidP="006C150F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81203B" w:rsidRPr="00FB0859" w:rsidRDefault="0081203B" w:rsidP="00344DF2">
            <w:pPr>
              <w:ind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44DF2" w:rsidRPr="00433EB2" w:rsidTr="00542BF3">
        <w:trPr>
          <w:trHeight w:val="2268"/>
        </w:trPr>
        <w:tc>
          <w:tcPr>
            <w:tcW w:w="1560" w:type="dxa"/>
            <w:vMerge/>
          </w:tcPr>
          <w:p w:rsidR="00344DF2" w:rsidRPr="008452CD" w:rsidRDefault="00344DF2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344DF2" w:rsidRPr="00977221" w:rsidRDefault="00CE55EA" w:rsidP="00C00DFC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344DF2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бласний дитячо-юнацький фест</w:t>
            </w:r>
            <w:r w:rsidR="00344DF2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344DF2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валь «Z_ефір»</w:t>
            </w:r>
          </w:p>
          <w:p w:rsidR="00344DF2" w:rsidRPr="00977221" w:rsidRDefault="00344DF2" w:rsidP="007970B8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344DF2" w:rsidRPr="00977221" w:rsidRDefault="00344DF2" w:rsidP="003E5376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03.2019</w:t>
            </w:r>
          </w:p>
          <w:p w:rsidR="00344DF2" w:rsidRPr="00977221" w:rsidRDefault="00D218D9" w:rsidP="003E5376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</w:t>
            </w:r>
            <w:r w:rsidR="00344DF2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Дніпро</w:t>
            </w:r>
          </w:p>
        </w:tc>
        <w:tc>
          <w:tcPr>
            <w:tcW w:w="992" w:type="dxa"/>
            <w:shd w:val="clear" w:color="auto" w:fill="auto"/>
          </w:tcPr>
          <w:p w:rsidR="00344DF2" w:rsidRPr="00977221" w:rsidRDefault="00A15A82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  <w:p w:rsidR="00DB6D9E" w:rsidRPr="00977221" w:rsidRDefault="00DB6D9E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D9E" w:rsidRPr="00977221" w:rsidRDefault="00DB6D9E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D9E" w:rsidRPr="00977221" w:rsidRDefault="00DB6D9E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D9E" w:rsidRPr="00977221" w:rsidRDefault="00DB6D9E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B6D9E" w:rsidRPr="00977221" w:rsidRDefault="00DB6D9E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70B8" w:rsidRPr="00977221" w:rsidRDefault="007970B8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970B8" w:rsidRPr="00977221" w:rsidRDefault="007970B8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B4AEC" w:rsidRPr="00977221" w:rsidRDefault="001B4AEC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B4AEC" w:rsidRPr="00977221" w:rsidRDefault="001B4AEC" w:rsidP="0081203B">
            <w:pPr>
              <w:ind w:left="-40" w:firstLine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E7209F" w:rsidRPr="00977221" w:rsidRDefault="00E7209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Проценко 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місце;</w:t>
            </w:r>
          </w:p>
          <w:p w:rsidR="00E7209F" w:rsidRDefault="00E7209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Собильський </w:t>
            </w:r>
          </w:p>
          <w:p w:rsidR="00E7209F" w:rsidRPr="00977221" w:rsidRDefault="00E7209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Дмитро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 </w:t>
            </w:r>
            <w:r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місце;</w:t>
            </w:r>
          </w:p>
          <w:p w:rsidR="00E7209F" w:rsidRPr="00977221" w:rsidRDefault="00E7209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Сєров Марк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</w:p>
          <w:p w:rsidR="00E7209F" w:rsidRDefault="00E7209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9E58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A15A82" w:rsidRDefault="00A15A82" w:rsidP="00542BF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Андрійченко </w:t>
            </w:r>
          </w:p>
          <w:p w:rsidR="00A15A82" w:rsidRDefault="00A15A82" w:rsidP="00542BF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Тетяна</w:t>
            </w:r>
            <w:r w:rsidR="00F6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="00F6711D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="00F6711D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F6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A15A82" w:rsidRDefault="00A15A82" w:rsidP="00542BF3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Холобцева Карина</w:t>
            </w:r>
            <w:r w:rsidR="00F6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F6711D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="00F6711D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F671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44DF2" w:rsidRPr="00977221" w:rsidRDefault="003C6F31" w:rsidP="00542BF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Мамчій Вероніка</w:t>
            </w:r>
            <w:r w:rsidR="00542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42B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A15A82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="00E7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  <w:p w:rsidR="003C6F31" w:rsidRPr="00977221" w:rsidRDefault="003C6F31" w:rsidP="00542BF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CE2985" w:rsidRPr="00977221" w:rsidRDefault="00CE2985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25FF8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(2)</w:t>
            </w:r>
          </w:p>
          <w:p w:rsidR="00CE2985" w:rsidRPr="00977221" w:rsidRDefault="00CE2985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E2985" w:rsidRPr="00977221" w:rsidRDefault="00CE2985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E2985" w:rsidRPr="00977221" w:rsidRDefault="00CE2985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E2985" w:rsidRDefault="000B3633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CE2985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25FF8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(12)</w:t>
            </w:r>
          </w:p>
          <w:p w:rsidR="00E7209F" w:rsidRDefault="00E7209F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E7209F" w:rsidRPr="00977221" w:rsidRDefault="00E7209F" w:rsidP="00E7209F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 (2)</w:t>
            </w:r>
          </w:p>
          <w:p w:rsidR="00E7209F" w:rsidRPr="00977221" w:rsidRDefault="00E7209F" w:rsidP="00FC72CB">
            <w:pPr>
              <w:ind w:left="-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E2985" w:rsidRPr="00977221" w:rsidRDefault="00CE2985" w:rsidP="00FC72CB">
            <w:pPr>
              <w:ind w:left="-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E2985" w:rsidRPr="00977221" w:rsidRDefault="00CE2985" w:rsidP="00FC72CB">
            <w:pPr>
              <w:ind w:left="-6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CE2985" w:rsidRPr="00977221" w:rsidRDefault="00CE2985" w:rsidP="00CE2985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Дует </w:t>
            </w:r>
            <w:r w:rsidR="00F25FF8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баяністів 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Собильський Дмитро, Сєров Марк - </w:t>
            </w:r>
            <w:r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A15A82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A15A82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місце;</w:t>
            </w:r>
          </w:p>
          <w:p w:rsidR="00CE2985" w:rsidRDefault="002B5A6F" w:rsidP="00CE2985">
            <w:pPr>
              <w:ind w:left="-108" w:right="-13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CE2985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страдний а</w:t>
            </w:r>
            <w:r w:rsidR="00CE2985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="00CE2985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самбль </w:t>
            </w:r>
            <w:r w:rsidR="00CE2985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="00A15A82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 </w:t>
            </w:r>
            <w:r w:rsidR="00A15A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</w:t>
            </w:r>
            <w:r w:rsidR="00E7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7209F" w:rsidRPr="00977221" w:rsidRDefault="002B5A6F" w:rsidP="00E7209F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ует акордеоні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тів Поліщук Яр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слав, Горбунов Ігорь -</w:t>
            </w:r>
            <w:r w:rsidR="00E720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209F" w:rsidRPr="00542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="00E7209F" w:rsidRPr="00977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місце;</w:t>
            </w:r>
          </w:p>
          <w:p w:rsidR="00E7209F" w:rsidRPr="00977221" w:rsidRDefault="00E7209F" w:rsidP="00CE2985">
            <w:pPr>
              <w:ind w:left="-108" w:right="-13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44DF2" w:rsidRPr="00977221" w:rsidRDefault="00344DF2" w:rsidP="00A15A82">
            <w:pPr>
              <w:ind w:left="-108" w:right="-13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C72CB" w:rsidRPr="005B770E" w:rsidTr="00542BF3">
        <w:trPr>
          <w:trHeight w:val="2268"/>
        </w:trPr>
        <w:tc>
          <w:tcPr>
            <w:tcW w:w="1560" w:type="dxa"/>
            <w:vMerge/>
          </w:tcPr>
          <w:p w:rsidR="00FC72CB" w:rsidRPr="008452CD" w:rsidRDefault="00FC72CB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C72CB" w:rsidRPr="009F09D9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фест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  духової   м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зики  серед  учнів  початкових  спец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алізованих  мист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цьких навчальних закладів «Дніпро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 сурми-2019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C72CB" w:rsidRPr="009F09D9" w:rsidRDefault="00FC72C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FC72CB" w:rsidRPr="009F09D9" w:rsidRDefault="00FC72CB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  <w:shd w:val="clear" w:color="auto" w:fill="auto"/>
          </w:tcPr>
          <w:p w:rsidR="00FC72CB" w:rsidRPr="009F09D9" w:rsidRDefault="00FC72CB" w:rsidP="00FC72C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FC72CB" w:rsidRPr="009F09D9" w:rsidRDefault="00FC72CB" w:rsidP="00FC72CB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Акопова Софія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C72CB" w:rsidRPr="009F09D9" w:rsidRDefault="00FC72CB" w:rsidP="00FC72CB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FC72CB" w:rsidRPr="009F09D9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Поліна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FC72CB" w:rsidRPr="009F09D9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  <w:shd w:val="clear" w:color="auto" w:fill="auto"/>
          </w:tcPr>
          <w:p w:rsidR="00FC72CB" w:rsidRDefault="000B3633" w:rsidP="000B363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C7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1(6)</w:t>
            </w: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72CB" w:rsidRPr="008452CD" w:rsidRDefault="00FC72CB" w:rsidP="00FC72C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C72CB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</w:t>
            </w:r>
          </w:p>
          <w:p w:rsidR="00FC72CB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флейт</w:t>
            </w:r>
          </w:p>
          <w:p w:rsidR="00FC72CB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«4 таракани та цвіркун»</w:t>
            </w:r>
            <w:r w:rsidR="00E72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FC72CB" w:rsidRPr="00EB0DF1" w:rsidRDefault="00FC72CB" w:rsidP="00FC72CB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0D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B06DCA" w:rsidRPr="00FC58C9" w:rsidTr="00542BF3">
        <w:trPr>
          <w:trHeight w:val="1772"/>
        </w:trPr>
        <w:tc>
          <w:tcPr>
            <w:tcW w:w="1560" w:type="dxa"/>
            <w:vMerge/>
          </w:tcPr>
          <w:p w:rsidR="00B06DCA" w:rsidRPr="008452CD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06DCA" w:rsidRPr="009F09D9" w:rsidRDefault="00CE55EA" w:rsidP="00C00DFC">
            <w:pPr>
              <w:ind w:left="-108" w:firstLine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бласний огляд-конкурс учнів м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лодших класів сп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ціалізації «Оркес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рові струнні і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струменти»</w:t>
            </w:r>
          </w:p>
        </w:tc>
        <w:tc>
          <w:tcPr>
            <w:tcW w:w="1134" w:type="dxa"/>
          </w:tcPr>
          <w:p w:rsidR="00B06DCA" w:rsidRPr="009F09D9" w:rsidRDefault="0081203B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81203B" w:rsidRPr="009F09D9" w:rsidRDefault="00D218D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B06DCA" w:rsidRPr="009F09D9" w:rsidRDefault="0081203B" w:rsidP="0081203B">
            <w:pPr>
              <w:ind w:left="-40" w:firstLine="357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C72CB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Чернухіна </w:t>
            </w:r>
          </w:p>
          <w:p w:rsidR="00FC72CB" w:rsidRDefault="003E197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Вероніка </w:t>
            </w:r>
            <w:r w:rsidR="00FC7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203B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203B" w:rsidRPr="009F09D9" w:rsidRDefault="0081203B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Бардецька Олена </w:t>
            </w:r>
            <w:r w:rsidR="003E1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9F09D9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:rsidR="00B06DCA" w:rsidRPr="009F09D9" w:rsidRDefault="00B06DCA" w:rsidP="00542BF3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06DCA" w:rsidRPr="0081203B" w:rsidRDefault="00B06DCA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B06DCA" w:rsidRPr="0081203B" w:rsidRDefault="00B06DCA" w:rsidP="004A6420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</w:tr>
      <w:tr w:rsidR="00FE3459" w:rsidRPr="006B4578" w:rsidTr="00542BF3">
        <w:trPr>
          <w:trHeight w:val="846"/>
        </w:trPr>
        <w:tc>
          <w:tcPr>
            <w:tcW w:w="1560" w:type="dxa"/>
            <w:vMerge w:val="restart"/>
          </w:tcPr>
          <w:p w:rsidR="00FE3459" w:rsidRDefault="00FE3459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57BB" w:rsidRDefault="005557BB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209F" w:rsidRDefault="00E7209F" w:rsidP="00FE345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Всеукраїнський фестиваль «Соня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 xml:space="preserve">ний зайчик»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10.2018</w:t>
            </w:r>
          </w:p>
          <w:p w:rsidR="00FE3459" w:rsidRPr="009F09D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Default="00FE3459" w:rsidP="00542B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3459" w:rsidRDefault="00FE3459" w:rsidP="00542BF3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(10)</w:t>
            </w:r>
          </w:p>
        </w:tc>
        <w:tc>
          <w:tcPr>
            <w:tcW w:w="1984" w:type="dxa"/>
          </w:tcPr>
          <w:p w:rsidR="00FE3459" w:rsidRDefault="00FE3459" w:rsidP="00542BF3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танцю «Пр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лісок»</w:t>
            </w:r>
            <w:r w:rsidR="00E72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FE3459" w:rsidRPr="006B4578" w:rsidTr="00542BF3">
        <w:trPr>
          <w:trHeight w:val="846"/>
        </w:trPr>
        <w:tc>
          <w:tcPr>
            <w:tcW w:w="1560" w:type="dxa"/>
            <w:vMerge/>
          </w:tcPr>
          <w:p w:rsidR="00FE3459" w:rsidRDefault="00FE3459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«Портрет родини художника в інтер’єрі»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</w:t>
            </w:r>
          </w:p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992" w:type="dxa"/>
          </w:tcPr>
          <w:p w:rsidR="00FE3459" w:rsidRPr="009F09D9" w:rsidRDefault="00FE3459" w:rsidP="003F459D">
            <w:pPr>
              <w:ind w:left="-7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126" w:type="dxa"/>
          </w:tcPr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місце: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Ластовіна Марія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місце: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Несін Дмитро,</w:t>
            </w:r>
          </w:p>
          <w:p w:rsidR="00FE3459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Піддубна 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Івановська Софія,</w:t>
            </w:r>
          </w:p>
          <w:p w:rsidR="00FE3459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Шишкін 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Станіслав, </w:t>
            </w:r>
          </w:p>
          <w:p w:rsidR="00FE3459" w:rsidRPr="003F459D" w:rsidRDefault="00FC72CB" w:rsidP="00FC72CB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Богуславська </w:t>
            </w:r>
            <w:r w:rsidR="00FE3459"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місце: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Жидкова Аліна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459" w:rsidRPr="003F459D" w:rsidRDefault="00FE3459" w:rsidP="00FC72CB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</w:t>
            </w:r>
            <w:r w:rsidR="00FC7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Більченко Орина,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Телешова Марія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C72CB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Сірченко 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Анастасія,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Дар’я, </w:t>
            </w:r>
          </w:p>
          <w:p w:rsidR="00FE3459" w:rsidRPr="003F459D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Марія,</w:t>
            </w:r>
          </w:p>
          <w:p w:rsidR="00FE3459" w:rsidRPr="00FB0859" w:rsidRDefault="00FE3459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F4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Ольга</w:t>
            </w:r>
          </w:p>
        </w:tc>
        <w:tc>
          <w:tcPr>
            <w:tcW w:w="993" w:type="dxa"/>
          </w:tcPr>
          <w:p w:rsidR="00FE3459" w:rsidRPr="00FB0859" w:rsidRDefault="00FE3459" w:rsidP="00BD4572">
            <w:pPr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E3459" w:rsidRPr="00FB0859" w:rsidRDefault="00FE3459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E3459" w:rsidRPr="00FC72CB" w:rsidTr="00542BF3">
        <w:trPr>
          <w:trHeight w:val="846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EB5F0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Всеукраїнський  конкурс народної творчості «Смар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9F09D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гдове місто»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</w:t>
            </w:r>
          </w:p>
          <w:p w:rsidR="00FE3459" w:rsidRPr="009F09D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Pr="009F09D9" w:rsidRDefault="00FE3459" w:rsidP="00DC053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9E58CA" w:rsidRDefault="00FE3459" w:rsidP="008F4F0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Холобцева Карина</w:t>
            </w:r>
            <w:r w:rsidR="009E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E58CA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r w:rsidR="009E58CA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C72CB" w:rsidRDefault="00FE3459" w:rsidP="008F4F0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Андрійченко </w:t>
            </w:r>
          </w:p>
          <w:p w:rsidR="00FE3459" w:rsidRPr="009F09D9" w:rsidRDefault="00FE3459" w:rsidP="008F4F0E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993" w:type="dxa"/>
          </w:tcPr>
          <w:p w:rsidR="00FE3459" w:rsidRPr="009F09D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(24)</w:t>
            </w:r>
          </w:p>
          <w:p w:rsidR="00FE3459" w:rsidRPr="009F09D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(12)</w:t>
            </w:r>
          </w:p>
          <w:p w:rsidR="00FE345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3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(7)</w:t>
            </w:r>
          </w:p>
        </w:tc>
        <w:tc>
          <w:tcPr>
            <w:tcW w:w="1984" w:type="dxa"/>
          </w:tcPr>
          <w:p w:rsidR="00FE3459" w:rsidRDefault="00FE3459" w:rsidP="008F4F0E">
            <w:pPr>
              <w:ind w:left="-108" w:right="-13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танцю «Пр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лісок»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FE3459" w:rsidRDefault="002B5A6F" w:rsidP="008F4F0E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ореогр</w:t>
            </w:r>
            <w:r w:rsidR="00FE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афічний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ансамбл</w:t>
            </w:r>
            <w:r w:rsidR="00FE3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«Соня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ний» 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3459" w:rsidRPr="00197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FE3459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3459" w:rsidRPr="00FB0859" w:rsidRDefault="00FE3459" w:rsidP="008F4F0E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«Юні </w:t>
            </w:r>
            <w:r w:rsidRPr="00F2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чародійн</w:t>
            </w:r>
            <w:r w:rsidRPr="00F2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2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24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F24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FE3459" w:rsidRPr="006B4578" w:rsidTr="00542BF3">
        <w:trPr>
          <w:trHeight w:val="1344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EB5F0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фестиваль - ко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«Дніпровськ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хвилі» (теоретична олімпіада)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11.2018</w:t>
            </w:r>
          </w:p>
          <w:p w:rsidR="00FE3459" w:rsidRPr="009F09D9" w:rsidRDefault="00FE3459" w:rsidP="003E5376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Pr="009F09D9" w:rsidRDefault="00FE3459" w:rsidP="00DC053F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Кіях Олена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FE3459" w:rsidRPr="009F09D9" w:rsidRDefault="00FE3459" w:rsidP="00542BF3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3459" w:rsidRPr="00FB0859" w:rsidRDefault="00FE3459" w:rsidP="00FC72CB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E3459" w:rsidRPr="00FB0859" w:rsidRDefault="00FE3459" w:rsidP="001E752E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E3459" w:rsidRPr="006B4578" w:rsidTr="00542BF3">
        <w:trPr>
          <w:trHeight w:val="416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9639A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фестиваль-конкурс мистецтва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чості «Новорічна феєрія»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FE3459" w:rsidRPr="009F09D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FE3459" w:rsidRPr="009F09D9" w:rsidRDefault="00FE3459" w:rsidP="001E752E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1E752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3459" w:rsidRPr="009F09D9" w:rsidRDefault="00FE3459" w:rsidP="00FC72CB">
            <w:pPr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(12)</w:t>
            </w:r>
          </w:p>
        </w:tc>
        <w:tc>
          <w:tcPr>
            <w:tcW w:w="1984" w:type="dxa"/>
          </w:tcPr>
          <w:p w:rsidR="00FE3459" w:rsidRPr="009F09D9" w:rsidRDefault="00FE3459" w:rsidP="00387EB5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скр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«Мелодіка»</w:t>
            </w:r>
          </w:p>
          <w:p w:rsidR="00FE3459" w:rsidRPr="009F09D9" w:rsidRDefault="00FE3459" w:rsidP="00387EB5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FE3459" w:rsidRPr="009F09D9" w:rsidRDefault="00FE3459" w:rsidP="001E752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39A8" w:rsidRPr="005B770E" w:rsidTr="00542BF3">
        <w:trPr>
          <w:trHeight w:val="704"/>
        </w:trPr>
        <w:tc>
          <w:tcPr>
            <w:tcW w:w="1560" w:type="dxa"/>
            <w:vMerge/>
          </w:tcPr>
          <w:p w:rsidR="009639A8" w:rsidRDefault="009639A8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639A8" w:rsidRPr="009639A8" w:rsidRDefault="009639A8" w:rsidP="000A41DA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9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фестиваль-конкурс «Дніпро-фест»</w:t>
            </w:r>
          </w:p>
        </w:tc>
        <w:tc>
          <w:tcPr>
            <w:tcW w:w="1134" w:type="dxa"/>
          </w:tcPr>
          <w:p w:rsidR="009639A8" w:rsidRDefault="009639A8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02.2019</w:t>
            </w:r>
          </w:p>
          <w:p w:rsidR="009639A8" w:rsidRDefault="009639A8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</w:p>
        </w:tc>
        <w:tc>
          <w:tcPr>
            <w:tcW w:w="992" w:type="dxa"/>
          </w:tcPr>
          <w:p w:rsidR="009639A8" w:rsidRDefault="009639A8" w:rsidP="009639A8">
            <w:pPr>
              <w:ind w:left="17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Москаленко Вікторія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06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066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(народний вокал), </w:t>
            </w:r>
            <w:r w:rsidRPr="00066C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Гран-Прі</w:t>
            </w: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66CD1" w:rsidRPr="00066CD1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(естрадний вокал); </w:t>
            </w:r>
          </w:p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Андрійченко </w:t>
            </w:r>
          </w:p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06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066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(естрадний вокал); </w:t>
            </w:r>
            <w:r w:rsidRPr="00066CD1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Гран-Пр</w:t>
            </w:r>
            <w:r w:rsidR="00542BF3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D1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(народний вокал);</w:t>
            </w:r>
          </w:p>
          <w:p w:rsidR="00E7209F" w:rsidRDefault="00E7209F" w:rsidP="00E7209F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Савицька Катерина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066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209F" w:rsidRPr="00066CD1" w:rsidRDefault="00E7209F" w:rsidP="00E7209F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(естрадний вокал);</w:t>
            </w:r>
          </w:p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Малашенко </w:t>
            </w:r>
          </w:p>
          <w:p w:rsidR="005557BB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Катерина</w:t>
            </w:r>
            <w:r w:rsidRPr="00066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9639A8" w:rsidRPr="00B92F9C" w:rsidRDefault="00066CD1" w:rsidP="00542BF3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066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066CD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(естрадний вокал)</w:t>
            </w:r>
          </w:p>
        </w:tc>
        <w:tc>
          <w:tcPr>
            <w:tcW w:w="993" w:type="dxa"/>
          </w:tcPr>
          <w:p w:rsidR="009639A8" w:rsidRDefault="009639A8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39A8" w:rsidRPr="008452CD" w:rsidRDefault="009639A8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55A" w:rsidRPr="005B770E" w:rsidTr="00542BF3">
        <w:trPr>
          <w:trHeight w:val="704"/>
        </w:trPr>
        <w:tc>
          <w:tcPr>
            <w:tcW w:w="1560" w:type="dxa"/>
            <w:vMerge/>
          </w:tcPr>
          <w:p w:rsidR="00FA355A" w:rsidRDefault="00FA355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A355A" w:rsidRPr="009F09D9" w:rsidRDefault="00FA355A" w:rsidP="00EB5F0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 юних пі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ністів ім. М. Обе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</w:t>
            </w:r>
          </w:p>
        </w:tc>
        <w:tc>
          <w:tcPr>
            <w:tcW w:w="1134" w:type="dxa"/>
          </w:tcPr>
          <w:p w:rsidR="00FA355A" w:rsidRPr="009F09D9" w:rsidRDefault="00FA355A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02.2019</w:t>
            </w:r>
          </w:p>
          <w:p w:rsidR="00FA355A" w:rsidRPr="009F09D9" w:rsidRDefault="00FA355A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A355A" w:rsidRPr="009F09D9" w:rsidRDefault="00FA355A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A355A" w:rsidRPr="009F09D9" w:rsidRDefault="00FA355A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Кутняк Дар’я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 за участь </w:t>
            </w:r>
          </w:p>
          <w:p w:rsidR="00FA355A" w:rsidRPr="009F09D9" w:rsidRDefault="00FA355A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A355A" w:rsidRPr="009120D6" w:rsidRDefault="00FA355A" w:rsidP="00542BF3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A355A" w:rsidRDefault="00FA355A" w:rsidP="00542BF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459" w:rsidRPr="00433EB2" w:rsidTr="00542BF3">
        <w:trPr>
          <w:trHeight w:val="704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5019E2" w:rsidRDefault="00FE3459" w:rsidP="000A41DA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E2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  <w:p w:rsidR="00FE3459" w:rsidRDefault="00FE3459" w:rsidP="000A41DA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r w:rsidRPr="005019E2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дитячого малюнка та писа</w:t>
            </w:r>
            <w:r w:rsidRPr="005019E2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</w:t>
            </w:r>
            <w:r w:rsidRPr="005019E2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карства</w:t>
            </w:r>
            <w:r w:rsidRPr="0050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«Пасхал</w:t>
            </w:r>
            <w:r w:rsidRPr="0050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01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палітра»</w:t>
            </w:r>
          </w:p>
        </w:tc>
        <w:tc>
          <w:tcPr>
            <w:tcW w:w="1134" w:type="dxa"/>
          </w:tcPr>
          <w:p w:rsidR="00FE345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FE345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</w:p>
        </w:tc>
        <w:tc>
          <w:tcPr>
            <w:tcW w:w="992" w:type="dxa"/>
          </w:tcPr>
          <w:p w:rsidR="00FE345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2126" w:type="dxa"/>
          </w:tcPr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92F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Кудріна Лілія,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Скубицька Діана, </w:t>
            </w:r>
          </w:p>
          <w:p w:rsidR="00FE3459" w:rsidRPr="00077667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 Катерина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місце: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Кіліннік Валерія,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Гнатів Валерія, Ластовіна Марія,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Михлик Марія,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Пучка Єлизавета.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– 11 учнів</w:t>
            </w:r>
          </w:p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C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– 9 учнів</w:t>
            </w:r>
          </w:p>
        </w:tc>
        <w:tc>
          <w:tcPr>
            <w:tcW w:w="993" w:type="dxa"/>
          </w:tcPr>
          <w:p w:rsidR="00FE3459" w:rsidRDefault="00FE3459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E3459" w:rsidRPr="008452CD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459" w:rsidRPr="005B770E" w:rsidTr="00542BF3">
        <w:trPr>
          <w:trHeight w:val="704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5019E2" w:rsidRDefault="00FE3459" w:rsidP="000A41DA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фестиваль-конкурс талантів «Пісенна і танцювальна Хо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тиця» </w:t>
            </w:r>
          </w:p>
        </w:tc>
        <w:tc>
          <w:tcPr>
            <w:tcW w:w="1134" w:type="dxa"/>
          </w:tcPr>
          <w:p w:rsidR="00FE345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04.2019</w:t>
            </w:r>
          </w:p>
          <w:p w:rsidR="00FE3459" w:rsidRPr="00FE345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34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м.Запоріж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FE34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жя</w:t>
            </w:r>
          </w:p>
        </w:tc>
        <w:tc>
          <w:tcPr>
            <w:tcW w:w="992" w:type="dxa"/>
          </w:tcPr>
          <w:p w:rsidR="00FE3459" w:rsidRDefault="000A41DA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557BB" w:rsidRDefault="000A41DA" w:rsidP="00542BF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Андрійченко </w:t>
            </w:r>
          </w:p>
          <w:p w:rsidR="005557BB" w:rsidRDefault="000A41DA" w:rsidP="00542BF3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Тетяна</w:t>
            </w: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41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A41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Гран-Прі </w:t>
            </w: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(народний вокал); </w:t>
            </w:r>
            <w:r w:rsidRPr="000A41D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Гран-Прі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5557BB" w:rsidRDefault="000A41DA" w:rsidP="005557BB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(естрадний вокал)</w:t>
            </w:r>
            <w:r w:rsidR="00E720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7209F" w:rsidRPr="00E7209F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Малашенко Кат</w:t>
            </w: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0A41D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0A4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0A41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</w:tc>
        <w:tc>
          <w:tcPr>
            <w:tcW w:w="993" w:type="dxa"/>
          </w:tcPr>
          <w:p w:rsidR="00FE3459" w:rsidRDefault="00FE3459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E3459" w:rsidRPr="008452CD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459" w:rsidRPr="00AF63E2" w:rsidTr="00542BF3">
        <w:trPr>
          <w:trHeight w:val="690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FA355A" w:rsidRDefault="00FA355A" w:rsidP="00FA355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фестиваль творчості «З Україною в серці»</w:t>
            </w:r>
          </w:p>
        </w:tc>
        <w:tc>
          <w:tcPr>
            <w:tcW w:w="1134" w:type="dxa"/>
          </w:tcPr>
          <w:p w:rsidR="00FA355A" w:rsidRPr="009F09D9" w:rsidRDefault="00FA355A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FE3459" w:rsidRPr="009F09D9" w:rsidRDefault="00FA355A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Pr="009F09D9" w:rsidRDefault="00FA355A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5557BB" w:rsidRDefault="00FA355A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A35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Москаленко </w:t>
            </w:r>
          </w:p>
          <w:p w:rsidR="00FA355A" w:rsidRPr="00FA355A" w:rsidRDefault="00FA355A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A35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Вікторія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FA3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A3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FA35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42BF3" w:rsidRDefault="00FA355A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A35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Мамчій Вероніка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</w:p>
          <w:p w:rsidR="00FA355A" w:rsidRPr="00FA355A" w:rsidRDefault="00FA355A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A3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A3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FA35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E3459" w:rsidRPr="009F09D9" w:rsidRDefault="00FA355A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Холобцева Карина 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FA3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FA35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</w:tc>
        <w:tc>
          <w:tcPr>
            <w:tcW w:w="993" w:type="dxa"/>
          </w:tcPr>
          <w:p w:rsidR="00FE3459" w:rsidRPr="009120D6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E3459" w:rsidRDefault="00FE3459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459" w:rsidRPr="00FC58C9" w:rsidTr="00542BF3">
        <w:trPr>
          <w:trHeight w:val="1538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Pr="009F09D9" w:rsidRDefault="00FE3459" w:rsidP="00FA355A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багатожанровий фестива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ль-конкурс «Творча країна 2019»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FE3459" w:rsidRPr="009F09D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7209F" w:rsidRPr="009F09D9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Кутняк Дар’я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E7209F" w:rsidRDefault="00E7209F" w:rsidP="00E7209F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Бугрим Гліб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F4F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Остапенко Марія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="00E720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3459" w:rsidRPr="009F09D9" w:rsidRDefault="00FE3459" w:rsidP="006642E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(2)</w:t>
            </w:r>
          </w:p>
        </w:tc>
        <w:tc>
          <w:tcPr>
            <w:tcW w:w="1984" w:type="dxa"/>
          </w:tcPr>
          <w:p w:rsidR="00FE3459" w:rsidRDefault="00FE3459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Фортепіанний </w:t>
            </w:r>
          </w:p>
          <w:p w:rsidR="00FE3459" w:rsidRDefault="00FE3459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дует Топоров </w:t>
            </w:r>
          </w:p>
          <w:p w:rsidR="00FE3459" w:rsidRPr="009F09D9" w:rsidRDefault="00FE3459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Артем, Епштейн Кіра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FE3459" w:rsidRPr="00FC58C9" w:rsidTr="00542BF3">
        <w:trPr>
          <w:trHeight w:val="1371"/>
        </w:trPr>
        <w:tc>
          <w:tcPr>
            <w:tcW w:w="1560" w:type="dxa"/>
            <w:vMerge/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557BB" w:rsidRDefault="00FE3459" w:rsidP="005557BB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>Всеукраїнсь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 xml:space="preserve"> дитячо-юнацьк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>вокального мистецтва ім</w:t>
            </w:r>
            <w:r w:rsidR="0055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</w:p>
          <w:p w:rsidR="005557BB" w:rsidRDefault="00FE3459" w:rsidP="005557BB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5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ориса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9F09D9">
              <w:rPr>
                <w:rFonts w:ascii="Times New Roman" w:hAnsi="Times New Roman" w:cs="Times New Roman"/>
                <w:sz w:val="24"/>
                <w:szCs w:val="24"/>
              </w:rPr>
              <w:t>мирі</w:t>
            </w:r>
          </w:p>
          <w:p w:rsidR="005557BB" w:rsidRPr="005557BB" w:rsidRDefault="005557BB" w:rsidP="005557BB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FE3459" w:rsidRPr="009F09D9" w:rsidRDefault="00FE3459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E3459" w:rsidRPr="009F09D9" w:rsidRDefault="00FE3459" w:rsidP="00FC72CB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E345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Міснянкін </w:t>
            </w:r>
          </w:p>
          <w:p w:rsidR="00542BF3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993" w:type="dxa"/>
          </w:tcPr>
          <w:p w:rsidR="00FE3459" w:rsidRDefault="00FE3459" w:rsidP="006642E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E3459" w:rsidRDefault="00FE3459" w:rsidP="006642E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DFC" w:rsidRPr="000F4F66" w:rsidTr="00542BF3">
        <w:trPr>
          <w:trHeight w:val="2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00DFC" w:rsidRDefault="00C00DFC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00DFC" w:rsidRPr="00C00DFC" w:rsidRDefault="00C00DFC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фестиваль вокальної творчості «Від нотки до нотки»</w:t>
            </w:r>
          </w:p>
        </w:tc>
        <w:tc>
          <w:tcPr>
            <w:tcW w:w="1134" w:type="dxa"/>
          </w:tcPr>
          <w:p w:rsidR="00C00DFC" w:rsidRPr="009F09D9" w:rsidRDefault="00C00DFC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C00DFC" w:rsidRPr="009F09D9" w:rsidRDefault="00C00DFC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C00DFC" w:rsidRPr="009F09D9" w:rsidRDefault="00C00DFC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:rsidR="00542BF3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Мамчій Вероніка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5557BB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Моска</w:t>
            </w:r>
            <w:r w:rsidR="00542BF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ленко 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Вікторія </w:t>
            </w: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Гапон Вероніка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Кочетова Катерина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Антоненко Марія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00DFC" w:rsidRPr="008F4F0E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Война Валерія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5557BB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Малашенко </w:t>
            </w:r>
          </w:p>
          <w:p w:rsidR="005557BB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00DF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Катерина </w:t>
            </w:r>
            <w:r w:rsidR="005557B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– </w:t>
            </w:r>
          </w:p>
          <w:p w:rsidR="00C00DFC" w:rsidRPr="00C00DFC" w:rsidRDefault="00C00DFC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Pr="00C00D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</w:tc>
        <w:tc>
          <w:tcPr>
            <w:tcW w:w="993" w:type="dxa"/>
          </w:tcPr>
          <w:p w:rsidR="00C00DFC" w:rsidRPr="008452CD" w:rsidRDefault="00C00DFC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00DFC" w:rsidRPr="008452CD" w:rsidRDefault="00C00DFC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459" w:rsidRPr="000F4F66" w:rsidTr="00542BF3">
        <w:trPr>
          <w:trHeight w:val="2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E3459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E3459" w:rsidRDefault="00FE3459" w:rsidP="001C71F3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відкритий фест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валь-конкурс вик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навського мистец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 гри на духових та ударних інструме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«Полтавська битва»</w:t>
            </w:r>
          </w:p>
        </w:tc>
        <w:tc>
          <w:tcPr>
            <w:tcW w:w="1134" w:type="dxa"/>
          </w:tcPr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05.2019</w:t>
            </w:r>
          </w:p>
          <w:p w:rsidR="00FE3459" w:rsidRPr="009F09D9" w:rsidRDefault="00FE3459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м.Полта</w:t>
            </w:r>
            <w:r w:rsidR="00EB5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</w:t>
            </w:r>
          </w:p>
        </w:tc>
        <w:tc>
          <w:tcPr>
            <w:tcW w:w="992" w:type="dxa"/>
          </w:tcPr>
          <w:p w:rsidR="00FE3459" w:rsidRPr="009F09D9" w:rsidRDefault="00FE3459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Дерик Артем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FE3459" w:rsidRPr="009F09D9" w:rsidRDefault="00FE3459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E3459" w:rsidRPr="008452CD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E3459" w:rsidRPr="008452CD" w:rsidRDefault="00FE3459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4126" w:rsidRPr="00433EB2" w:rsidTr="008F4F0E">
        <w:trPr>
          <w:trHeight w:val="137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54126" w:rsidRDefault="0035412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Міжнарод-ний </w:t>
            </w: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5376" w:rsidRDefault="003E5376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5DC2" w:rsidRDefault="00EF5DC2" w:rsidP="00F0671D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F0E" w:rsidRDefault="008F4F0E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4F0E" w:rsidRDefault="008F4F0E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354126" w:rsidRDefault="00354126" w:rsidP="00C00DFC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Міжнародний ко</w:t>
            </w:r>
            <w:r w:rsidRPr="003541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126">
              <w:rPr>
                <w:rFonts w:ascii="Times New Roman" w:hAnsi="Times New Roman" w:cs="Times New Roman"/>
                <w:sz w:val="24"/>
                <w:szCs w:val="24"/>
              </w:rPr>
              <w:t xml:space="preserve">курс-фестиваль «Зірки виходять на сцену»     </w:t>
            </w:r>
          </w:p>
        </w:tc>
        <w:tc>
          <w:tcPr>
            <w:tcW w:w="1134" w:type="dxa"/>
          </w:tcPr>
          <w:p w:rsidR="00354126" w:rsidRPr="00354126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412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54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26">
              <w:rPr>
                <w:rFonts w:ascii="Times New Roman" w:hAnsi="Times New Roman" w:cs="Times New Roman"/>
                <w:sz w:val="24"/>
                <w:szCs w:val="24"/>
              </w:rPr>
              <w:t>довськ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542BF3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76B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Карелін Єлисей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:rsidR="00354126" w:rsidRPr="00776B8E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5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3541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54126" w:rsidRDefault="0035412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B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Сафонова Тетяна </w:t>
            </w:r>
            <w:r w:rsidR="008F4F0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354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ІІІ</w:t>
            </w:r>
            <w:r w:rsidRPr="003541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</w:tc>
        <w:tc>
          <w:tcPr>
            <w:tcW w:w="993" w:type="dxa"/>
          </w:tcPr>
          <w:p w:rsidR="00354126" w:rsidRDefault="00354126" w:rsidP="009813E6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Default="00354126" w:rsidP="009813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4126" w:rsidRPr="001E7E27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</w:t>
            </w:r>
          </w:p>
          <w:p w:rsidR="00354126" w:rsidRPr="009F09D9" w:rsidRDefault="00354126" w:rsidP="00C00DFC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 дитячого розвитку  та творч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«Карусель-2018»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09.2018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Ново-московськ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Default="00354126" w:rsidP="009813E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54126" w:rsidRDefault="00354126" w:rsidP="009813E6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(36)</w:t>
            </w:r>
          </w:p>
        </w:tc>
        <w:tc>
          <w:tcPr>
            <w:tcW w:w="1984" w:type="dxa"/>
          </w:tcPr>
          <w:p w:rsidR="00354126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танцю «Пролісок»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354126" w:rsidRDefault="00354126" w:rsidP="00636598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І, ІІ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</w:t>
            </w:r>
          </w:p>
        </w:tc>
      </w:tr>
      <w:tr w:rsidR="00354126" w:rsidRPr="00433EB2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«Усі Зірки Галактики»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354126" w:rsidRPr="009F09D9" w:rsidRDefault="00354126" w:rsidP="0008674C">
            <w:pPr>
              <w:ind w:left="-714" w:firstLine="10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26" w:type="dxa"/>
          </w:tcPr>
          <w:p w:rsidR="00354126" w:rsidRPr="00C9733E" w:rsidRDefault="00354126" w:rsidP="00542BF3">
            <w:pPr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Гран-Прі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354126" w:rsidRPr="00C9733E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Шишкін Станіслав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4126" w:rsidRPr="00C9733E" w:rsidRDefault="00354126" w:rsidP="00636598">
            <w:pPr>
              <w:ind w:left="-108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Піддубна</w:t>
            </w:r>
            <w:r w:rsidR="00636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54126" w:rsidRPr="00C9733E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Гнатів Валерія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54126" w:rsidRPr="00C9733E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Червинський Дем’ян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54126" w:rsidRPr="00C9733E" w:rsidRDefault="00354126" w:rsidP="00542BF3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Барко Дарія</w:t>
            </w:r>
            <w:r w:rsidR="00636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4126" w:rsidRPr="00C9733E" w:rsidRDefault="0035412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 учнів</w:t>
            </w:r>
          </w:p>
          <w:p w:rsidR="00354126" w:rsidRPr="0008674C" w:rsidRDefault="00354126" w:rsidP="00542BF3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 учнів</w:t>
            </w:r>
          </w:p>
        </w:tc>
        <w:tc>
          <w:tcPr>
            <w:tcW w:w="993" w:type="dxa"/>
          </w:tcPr>
          <w:p w:rsidR="00354126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354126" w:rsidRDefault="00354126" w:rsidP="00197B06">
            <w:pPr>
              <w:ind w:left="33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4126" w:rsidRPr="001E7E27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F0671D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Golden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Hollywood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Чикаго</w:t>
            </w:r>
          </w:p>
        </w:tc>
        <w:tc>
          <w:tcPr>
            <w:tcW w:w="992" w:type="dxa"/>
          </w:tcPr>
          <w:p w:rsidR="00354126" w:rsidRPr="009F09D9" w:rsidRDefault="00354126" w:rsidP="00AA09B1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Дудукін Давид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54126" w:rsidRPr="009F09D9" w:rsidRDefault="00354126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354126" w:rsidRPr="009F09D9" w:rsidRDefault="00354126" w:rsidP="009813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Pr="00AA09B1" w:rsidRDefault="00354126" w:rsidP="009813E6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54126" w:rsidRPr="001E7E27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курс-фестиваль </w:t>
            </w:r>
          </w:p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«Палаюча зірка»</w:t>
            </w:r>
          </w:p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992" w:type="dxa"/>
          </w:tcPr>
          <w:p w:rsidR="00354126" w:rsidRPr="009F09D9" w:rsidRDefault="00354126" w:rsidP="0008674C">
            <w:pPr>
              <w:ind w:left="-714" w:firstLine="10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54126" w:rsidRPr="009F09D9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(12)</w:t>
            </w:r>
          </w:p>
          <w:p w:rsidR="00354126" w:rsidRPr="009F09D9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(3)</w:t>
            </w:r>
          </w:p>
        </w:tc>
        <w:tc>
          <w:tcPr>
            <w:tcW w:w="1984" w:type="dxa"/>
          </w:tcPr>
          <w:p w:rsidR="00354126" w:rsidRPr="00197B06" w:rsidRDefault="00354126" w:rsidP="006365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нсамбл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танцю</w:t>
            </w:r>
            <w:r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</w:t>
            </w:r>
            <w:r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лісок» 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197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4126" w:rsidRPr="0008674C" w:rsidRDefault="002B5A6F" w:rsidP="006365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ореогр</w:t>
            </w:r>
            <w:r w:rsidR="0035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афічний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ансамбл</w:t>
            </w:r>
            <w:r w:rsidR="00354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«Соня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ний»  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354126" w:rsidRPr="00197B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354126" w:rsidRPr="00197B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354126" w:rsidRPr="001E7E27" w:rsidTr="00542BF3">
        <w:trPr>
          <w:trHeight w:val="2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E64DDC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тиваль «Різдвяна Зірка» </w:t>
            </w:r>
          </w:p>
        </w:tc>
        <w:tc>
          <w:tcPr>
            <w:tcW w:w="1134" w:type="dxa"/>
          </w:tcPr>
          <w:p w:rsidR="00354126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12.2018</w:t>
            </w:r>
          </w:p>
          <w:p w:rsidR="00354126" w:rsidRPr="00E64DDC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Словачч</w:t>
            </w: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64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</w:tc>
        <w:tc>
          <w:tcPr>
            <w:tcW w:w="992" w:type="dxa"/>
          </w:tcPr>
          <w:p w:rsidR="00354126" w:rsidRPr="009F09D9" w:rsidRDefault="00354126" w:rsidP="0008674C">
            <w:pPr>
              <w:ind w:left="-714" w:firstLine="1033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354126" w:rsidRDefault="00354126" w:rsidP="00426F92">
            <w:pPr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Гран-Прі</w:t>
            </w:r>
          </w:p>
          <w:p w:rsidR="00354126" w:rsidRPr="005A1456" w:rsidRDefault="00354126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Ластовіна Марія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54126" w:rsidRPr="005A145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Ірина,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</w:t>
            </w:r>
          </w:p>
          <w:p w:rsidR="00354126" w:rsidRPr="005A145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Олександра,</w:t>
            </w:r>
          </w:p>
          <w:p w:rsidR="00354126" w:rsidRPr="005A145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Прокофьєва Марія,</w:t>
            </w:r>
          </w:p>
          <w:p w:rsidR="00354126" w:rsidRPr="005A145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 Арина,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  <w:r w:rsidRPr="00C973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36598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Могилко 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1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Діана,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Мирослава,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 Марія</w:t>
            </w:r>
          </w:p>
        </w:tc>
        <w:tc>
          <w:tcPr>
            <w:tcW w:w="993" w:type="dxa"/>
          </w:tcPr>
          <w:p w:rsidR="00354126" w:rsidRPr="009F09D9" w:rsidRDefault="00354126" w:rsidP="00197B06">
            <w:pPr>
              <w:tabs>
                <w:tab w:val="left" w:pos="-25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Default="00354126" w:rsidP="00197B06">
            <w:pPr>
              <w:ind w:left="33"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6B8E" w:rsidRPr="005B770E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6B8E" w:rsidRPr="00A526DA" w:rsidRDefault="00776B8E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76B8E" w:rsidRPr="00776B8E" w:rsidRDefault="00776B8E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>Міжнародний фе</w:t>
            </w: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>тиваль-конкурс «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</w:t>
            </w: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776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76B8E" w:rsidRDefault="00776B8E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01.2019</w:t>
            </w:r>
          </w:p>
          <w:p w:rsidR="00776B8E" w:rsidRPr="009F09D9" w:rsidRDefault="00776B8E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м.Дніпро</w:t>
            </w:r>
          </w:p>
        </w:tc>
        <w:tc>
          <w:tcPr>
            <w:tcW w:w="992" w:type="dxa"/>
          </w:tcPr>
          <w:p w:rsidR="00776B8E" w:rsidRPr="009F09D9" w:rsidRDefault="00776B8E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776B8E" w:rsidRPr="00776B8E" w:rsidRDefault="00776B8E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B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Холобцева Карина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76B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76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776B8E" w:rsidRPr="0008674C" w:rsidRDefault="00776B8E" w:rsidP="000867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776B8E" w:rsidRPr="0008674C" w:rsidRDefault="00776B8E" w:rsidP="000867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F92433" w:rsidRPr="005B770E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92433" w:rsidRPr="00A526DA" w:rsidRDefault="00F92433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92433" w:rsidRPr="00F92433" w:rsidRDefault="00F92433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433">
              <w:rPr>
                <w:rFonts w:ascii="Times New Roman" w:hAnsi="Times New Roman" w:cs="Times New Roman"/>
                <w:sz w:val="24"/>
                <w:szCs w:val="24"/>
              </w:rPr>
              <w:t>Міжнародний фе</w:t>
            </w:r>
            <w:r w:rsidRPr="00F924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433">
              <w:rPr>
                <w:rFonts w:ascii="Times New Roman" w:hAnsi="Times New Roman" w:cs="Times New Roman"/>
                <w:sz w:val="24"/>
                <w:szCs w:val="24"/>
              </w:rPr>
              <w:t>тиваль-конкурс «Зоряне сяйво»</w:t>
            </w:r>
          </w:p>
        </w:tc>
        <w:tc>
          <w:tcPr>
            <w:tcW w:w="1134" w:type="dxa"/>
          </w:tcPr>
          <w:p w:rsidR="00F92433" w:rsidRPr="009F09D9" w:rsidRDefault="00F92433" w:rsidP="003E5376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02.2019</w:t>
            </w:r>
          </w:p>
          <w:p w:rsidR="00F92433" w:rsidRPr="009F09D9" w:rsidRDefault="00F92433" w:rsidP="003E5376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F92433" w:rsidRPr="009F09D9" w:rsidRDefault="00F92433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92433" w:rsidRPr="00F92433" w:rsidRDefault="00F92433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Холобцева Карина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 </w:t>
            </w: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9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92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2433" w:rsidRDefault="00F92433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433">
              <w:rPr>
                <w:rFonts w:ascii="Times New Roman" w:hAnsi="Times New Roman" w:cs="Times New Roman"/>
                <w:sz w:val="24"/>
                <w:szCs w:val="24"/>
              </w:rPr>
              <w:t>Кіях Олена</w:t>
            </w:r>
            <w:r w:rsidRPr="00F9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92433" w:rsidRPr="00F92433" w:rsidRDefault="00F92433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9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F92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2433" w:rsidRDefault="00F92433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Андрійченко</w:t>
            </w:r>
          </w:p>
          <w:p w:rsidR="00F92433" w:rsidRPr="009F09D9" w:rsidRDefault="00F92433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43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Тетяна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F92433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  <w:r w:rsidRPr="00F924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</w:p>
        </w:tc>
        <w:tc>
          <w:tcPr>
            <w:tcW w:w="993" w:type="dxa"/>
          </w:tcPr>
          <w:p w:rsidR="00F92433" w:rsidRPr="0008674C" w:rsidRDefault="00F92433" w:rsidP="000867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F92433" w:rsidRPr="0008674C" w:rsidRDefault="00F92433" w:rsidP="000867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54126" w:rsidRPr="00433EB2" w:rsidTr="00542BF3">
        <w:trPr>
          <w:trHeight w:val="49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A526DA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тиваль-конкурс мистецтва та тво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чості «Музика к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хання»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02.2019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Чернухіна Верон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Бардецька Олена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 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Бородачева Таїсія 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993" w:type="dxa"/>
          </w:tcPr>
          <w:p w:rsidR="00354126" w:rsidRPr="0008674C" w:rsidRDefault="00354126" w:rsidP="0008674C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984" w:type="dxa"/>
          </w:tcPr>
          <w:p w:rsidR="00354126" w:rsidRPr="0008674C" w:rsidRDefault="00354126" w:rsidP="000867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54126" w:rsidRPr="009F09D9" w:rsidTr="00426F92">
        <w:trPr>
          <w:trHeight w:val="166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</w:t>
            </w:r>
          </w:p>
          <w:p w:rsidR="00354126" w:rsidRPr="009F09D9" w:rsidRDefault="00354126" w:rsidP="00C00DFC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естиваль</w:t>
            </w:r>
          </w:p>
          <w:p w:rsidR="00354126" w:rsidRPr="009F09D9" w:rsidRDefault="00354126" w:rsidP="00C00DFC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дитячого та юнац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виконавського мистецтва «Акорди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Хортиці»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жжя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A0EC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Чернухіна 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Вероніка </w:t>
            </w:r>
            <w:r w:rsidR="00426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354126" w:rsidRPr="009F09D9" w:rsidRDefault="00354126" w:rsidP="009E3B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Pr="009F09D9" w:rsidRDefault="00354126" w:rsidP="004A6420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4126" w:rsidRPr="00FC72CB" w:rsidTr="00542BF3">
        <w:trPr>
          <w:trHeight w:val="177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Міжнародний ко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курс-фестиваль «Кришталева зі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9F09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(10)</w:t>
            </w: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(3)</w:t>
            </w:r>
          </w:p>
        </w:tc>
        <w:tc>
          <w:tcPr>
            <w:tcW w:w="1984" w:type="dxa"/>
          </w:tcPr>
          <w:p w:rsidR="00354126" w:rsidRPr="009F09D9" w:rsidRDefault="00354126" w:rsidP="006365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наро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танцю «Пр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лісок»</w:t>
            </w:r>
            <w:r w:rsidR="00636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місце;</w:t>
            </w:r>
          </w:p>
          <w:p w:rsidR="00354126" w:rsidRPr="009F09D9" w:rsidRDefault="002B5A6F" w:rsidP="0063659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354126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ореографічний ансамбль «Соня</w:t>
            </w:r>
            <w:r w:rsidR="00354126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354126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ний» 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54126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4126"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354126"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354126" w:rsidRPr="009F09D9" w:rsidTr="00542BF3">
        <w:trPr>
          <w:trHeight w:val="135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тиваль-конкурс пісні та музики «Золотий Орфей»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Мар’яна</w:t>
            </w:r>
            <w:r w:rsidR="00F67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(2)</w:t>
            </w: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Фортепіанний </w:t>
            </w:r>
          </w:p>
          <w:p w:rsidR="00354126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дует Топоров </w:t>
            </w:r>
          </w:p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Артем, </w:t>
            </w:r>
          </w:p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Епштейн Кіра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354126" w:rsidRPr="009F09D9" w:rsidTr="00542BF3">
        <w:trPr>
          <w:trHeight w:val="109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petition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Fe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tival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Folklore,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Чехія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54126" w:rsidRPr="009F09D9" w:rsidRDefault="00354126" w:rsidP="0063659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(3)</w:t>
            </w:r>
          </w:p>
        </w:tc>
        <w:tc>
          <w:tcPr>
            <w:tcW w:w="1984" w:type="dxa"/>
          </w:tcPr>
          <w:p w:rsidR="00354126" w:rsidRDefault="00354126" w:rsidP="00636598">
            <w:pPr>
              <w:ind w:left="-108"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F09D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Тріо бандуристів «Розмай»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87EB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</w:tr>
      <w:tr w:rsidR="00354126" w:rsidRPr="009F09D9" w:rsidTr="00542BF3">
        <w:trPr>
          <w:trHeight w:val="88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2A54C0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тиваль «Коронація зірок у Кракові»</w:t>
            </w:r>
          </w:p>
        </w:tc>
        <w:tc>
          <w:tcPr>
            <w:tcW w:w="1134" w:type="dxa"/>
          </w:tcPr>
          <w:p w:rsidR="00354126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817" w:firstLine="7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54126" w:rsidRDefault="00354126" w:rsidP="00426F92">
            <w:pPr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3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Гран-Прі</w:t>
            </w:r>
            <w:r w:rsidR="009E5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</w:t>
            </w:r>
          </w:p>
          <w:p w:rsidR="00354126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Сафонова Інна,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Пчелінцева Дар’я </w:t>
            </w:r>
          </w:p>
        </w:tc>
        <w:tc>
          <w:tcPr>
            <w:tcW w:w="993" w:type="dxa"/>
          </w:tcPr>
          <w:p w:rsidR="00354126" w:rsidRPr="009F09D9" w:rsidRDefault="00354126" w:rsidP="0060576C">
            <w:pPr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Pr="009F09D9" w:rsidRDefault="00354126" w:rsidP="00D218D9">
            <w:pPr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54126" w:rsidRPr="009F09D9" w:rsidTr="00542BF3">
        <w:trPr>
          <w:trHeight w:val="155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тиваль-конкурс мистецтва та тво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чості «Карпатський Зорепад»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Верховина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3E5376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1294" w:firstLine="13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354126" w:rsidRPr="009F09D9" w:rsidRDefault="00354126" w:rsidP="009E3B7F">
            <w:pPr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(12)</w:t>
            </w:r>
          </w:p>
        </w:tc>
        <w:tc>
          <w:tcPr>
            <w:tcW w:w="1984" w:type="dxa"/>
          </w:tcPr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Ансамбль скр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«Мелодіка»</w:t>
            </w:r>
            <w:r w:rsidR="00387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54126" w:rsidRPr="009F09D9" w:rsidRDefault="00354126" w:rsidP="0063659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  <w:p w:rsidR="00354126" w:rsidRPr="009F09D9" w:rsidRDefault="00354126" w:rsidP="009E3B7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4126" w:rsidRPr="009F09D9" w:rsidTr="00542BF3">
        <w:trPr>
          <w:trHeight w:val="845"/>
        </w:trPr>
        <w:tc>
          <w:tcPr>
            <w:tcW w:w="1560" w:type="dxa"/>
            <w:vMerge/>
            <w:tcBorders>
              <w:bottom w:val="nil"/>
            </w:tcBorders>
          </w:tcPr>
          <w:p w:rsidR="00354126" w:rsidRPr="009F09D9" w:rsidRDefault="00354126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54126" w:rsidRPr="009F09D9" w:rsidRDefault="00354126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тиваль - конкурс «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Золотий зорепад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04.2019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:rsidR="00354126" w:rsidRPr="009F09D9" w:rsidRDefault="00354126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54126" w:rsidRPr="009F09D9" w:rsidRDefault="00354126" w:rsidP="00636598">
            <w:pPr>
              <w:ind w:left="-1294" w:firstLine="13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4126" w:rsidRPr="009F09D9" w:rsidRDefault="00354126" w:rsidP="00636598">
            <w:pPr>
              <w:ind w:left="-1294" w:firstLine="13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Панчук 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  <w:r w:rsidR="009E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354126" w:rsidRPr="009F09D9" w:rsidRDefault="00354126" w:rsidP="00426F92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</w:p>
        </w:tc>
        <w:tc>
          <w:tcPr>
            <w:tcW w:w="993" w:type="dxa"/>
          </w:tcPr>
          <w:p w:rsidR="00354126" w:rsidRPr="009F09D9" w:rsidRDefault="00354126" w:rsidP="009E3B7F">
            <w:pPr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54126" w:rsidRPr="009F09D9" w:rsidRDefault="00354126" w:rsidP="005B12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5DC2" w:rsidRPr="009F09D9" w:rsidTr="00542BF3">
        <w:trPr>
          <w:trHeight w:val="1021"/>
        </w:trPr>
        <w:tc>
          <w:tcPr>
            <w:tcW w:w="1560" w:type="dxa"/>
            <w:tcBorders>
              <w:top w:val="nil"/>
              <w:bottom w:val="nil"/>
            </w:tcBorders>
          </w:tcPr>
          <w:p w:rsidR="00EF5DC2" w:rsidRPr="009F09D9" w:rsidRDefault="00EF5DC2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F5DC2" w:rsidRPr="00EF5DC2" w:rsidRDefault="00EF5DC2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DC2">
              <w:rPr>
                <w:rFonts w:ascii="Times New Roman" w:hAnsi="Times New Roman" w:cs="Times New Roman"/>
                <w:sz w:val="24"/>
                <w:szCs w:val="24"/>
              </w:rPr>
              <w:t>Міжнародний фе</w:t>
            </w:r>
            <w:r w:rsidRPr="00EF5D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DC2">
              <w:rPr>
                <w:rFonts w:ascii="Times New Roman" w:hAnsi="Times New Roman" w:cs="Times New Roman"/>
                <w:sz w:val="24"/>
                <w:szCs w:val="24"/>
              </w:rPr>
              <w:t>тиваль-конкурс «Таланти України»</w:t>
            </w:r>
          </w:p>
        </w:tc>
        <w:tc>
          <w:tcPr>
            <w:tcW w:w="1134" w:type="dxa"/>
          </w:tcPr>
          <w:p w:rsidR="00EF5DC2" w:rsidRPr="009F09D9" w:rsidRDefault="00EF5DC2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EF5DC2" w:rsidRPr="009F09D9" w:rsidRDefault="00EF5DC2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:rsidR="00EF5DC2" w:rsidRPr="009F09D9" w:rsidRDefault="00EF5DC2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F5DC2" w:rsidRPr="009F09D9" w:rsidRDefault="00FD2F5A" w:rsidP="00636598">
            <w:pPr>
              <w:ind w:left="-1294" w:firstLine="13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237FA" w:rsidRDefault="00FD2F5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Холобцева Карина</w:t>
            </w:r>
            <w:r w:rsidR="009E58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r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D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FD2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D2F5A" w:rsidRDefault="00FD2F5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(естрадний вокал)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F237FA" w:rsidRDefault="009E58CA" w:rsidP="003671DF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- </w:t>
            </w:r>
            <w:r w:rsidR="00FD2F5A" w:rsidRPr="00FD2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="00FD2F5A" w:rsidRPr="00FD2F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FD2F5A"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F5DC2" w:rsidRPr="00FD2F5A" w:rsidRDefault="00FD2F5A" w:rsidP="003671DF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5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(народний вокал)</w:t>
            </w:r>
          </w:p>
        </w:tc>
        <w:tc>
          <w:tcPr>
            <w:tcW w:w="993" w:type="dxa"/>
          </w:tcPr>
          <w:p w:rsidR="00EF5DC2" w:rsidRPr="009F09D9" w:rsidRDefault="00EF5DC2" w:rsidP="009E3B7F">
            <w:pPr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F5DC2" w:rsidRPr="009F09D9" w:rsidRDefault="00EF5DC2" w:rsidP="005B12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061A" w:rsidRPr="00BF061A" w:rsidTr="00542BF3">
        <w:trPr>
          <w:trHeight w:val="1307"/>
        </w:trPr>
        <w:tc>
          <w:tcPr>
            <w:tcW w:w="1560" w:type="dxa"/>
            <w:tcBorders>
              <w:top w:val="nil"/>
            </w:tcBorders>
          </w:tcPr>
          <w:p w:rsidR="00BF061A" w:rsidRPr="009F09D9" w:rsidRDefault="00BF061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F061A" w:rsidRPr="00BF061A" w:rsidRDefault="00BF061A" w:rsidP="00C00DFC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61A">
              <w:rPr>
                <w:rFonts w:ascii="Times New Roman" w:hAnsi="Times New Roman" w:cs="Times New Roman"/>
                <w:sz w:val="24"/>
                <w:szCs w:val="24"/>
              </w:rPr>
              <w:t>Міжнародний фе</w:t>
            </w:r>
            <w:r w:rsidRPr="00BF06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61A">
              <w:rPr>
                <w:rFonts w:ascii="Times New Roman" w:hAnsi="Times New Roman" w:cs="Times New Roman"/>
                <w:sz w:val="24"/>
                <w:szCs w:val="24"/>
              </w:rPr>
              <w:t>тиваль творчості «Пісня на Біс»</w:t>
            </w:r>
          </w:p>
        </w:tc>
        <w:tc>
          <w:tcPr>
            <w:tcW w:w="1134" w:type="dxa"/>
          </w:tcPr>
          <w:p w:rsidR="00BF061A" w:rsidRPr="009F09D9" w:rsidRDefault="00BF061A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BF061A" w:rsidRPr="009F09D9" w:rsidRDefault="00BF061A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  <w:p w:rsidR="00BF061A" w:rsidRPr="009F09D9" w:rsidRDefault="00BF061A" w:rsidP="003E537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BF061A" w:rsidRDefault="00BF061A" w:rsidP="00636598">
            <w:pPr>
              <w:ind w:left="-1294" w:firstLine="13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:rsidR="00BF061A" w:rsidRDefault="00BF061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Кіях Олена </w:t>
            </w:r>
            <w:r w:rsidR="009E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F061A" w:rsidRPr="00BF061A" w:rsidRDefault="00BF061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Pr="00BF06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F061A" w:rsidRDefault="009E58C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Мамчій </w:t>
            </w:r>
            <w:r w:rsidR="00BF061A" w:rsidRPr="00BF06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Вероніка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-</w:t>
            </w:r>
            <w:r w:rsidR="00BF061A" w:rsidRPr="00BF06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F061A"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="00BF061A"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 w:rsidR="00BF061A" w:rsidRPr="00BF061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F061A" w:rsidRPr="00BF061A" w:rsidRDefault="00BF061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 учнів</w:t>
            </w:r>
          </w:p>
          <w:p w:rsidR="00BF061A" w:rsidRPr="00BF061A" w:rsidRDefault="00BF061A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3" w:type="dxa"/>
          </w:tcPr>
          <w:p w:rsidR="00BF061A" w:rsidRPr="009F09D9" w:rsidRDefault="00BF061A" w:rsidP="009E3B7F">
            <w:pPr>
              <w:ind w:left="-7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F061A" w:rsidRPr="009F09D9" w:rsidRDefault="00BF061A" w:rsidP="005B125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459D" w:rsidRPr="00433EB2" w:rsidTr="00542BF3">
        <w:trPr>
          <w:trHeight w:val="528"/>
        </w:trPr>
        <w:tc>
          <w:tcPr>
            <w:tcW w:w="1560" w:type="dxa"/>
          </w:tcPr>
          <w:p w:rsidR="003F459D" w:rsidRPr="009F09D9" w:rsidRDefault="003F459D" w:rsidP="004A642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3F459D" w:rsidRPr="001E6785" w:rsidRDefault="001C71F3" w:rsidP="004A642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6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3F459D" w:rsidRPr="001E6785" w:rsidRDefault="003F459D" w:rsidP="004A64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F459D" w:rsidRPr="001E6785" w:rsidRDefault="003558CB" w:rsidP="003558CB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6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</w:t>
            </w:r>
          </w:p>
        </w:tc>
        <w:tc>
          <w:tcPr>
            <w:tcW w:w="2126" w:type="dxa"/>
          </w:tcPr>
          <w:p w:rsidR="003F459D" w:rsidRDefault="00426F92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F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Гран-Прі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E256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426F92" w:rsidRDefault="00426F92" w:rsidP="00426F92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81 </w:t>
            </w:r>
          </w:p>
          <w:p w:rsidR="00426F92" w:rsidRDefault="00426F92" w:rsidP="00426F92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10</w:t>
            </w:r>
            <w:r w:rsidR="00E256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426F92" w:rsidRDefault="00426F92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E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6F92" w:rsidRPr="001F4443" w:rsidRDefault="00426F92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F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1F44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</w:p>
          <w:p w:rsidR="00426F92" w:rsidRDefault="00426F92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</w:t>
            </w:r>
          </w:p>
          <w:p w:rsidR="00426F92" w:rsidRPr="00426F92" w:rsidRDefault="00426F92" w:rsidP="00426F92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11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</w:t>
            </w:r>
          </w:p>
        </w:tc>
        <w:tc>
          <w:tcPr>
            <w:tcW w:w="993" w:type="dxa"/>
          </w:tcPr>
          <w:p w:rsidR="003F459D" w:rsidRPr="001E6785" w:rsidRDefault="00C84DDF" w:rsidP="00C84DDF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6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E31A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A0023E" w:rsidRDefault="00A0023E" w:rsidP="00A0023E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</w:t>
            </w:r>
            <w:r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16 </w:t>
            </w:r>
          </w:p>
          <w:p w:rsidR="00A0023E" w:rsidRDefault="00A0023E" w:rsidP="00A0023E">
            <w:pPr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0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ІІ</w:t>
            </w:r>
            <w:r w:rsidRPr="00BF0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місце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9 </w:t>
            </w:r>
          </w:p>
          <w:p w:rsidR="00A0023E" w:rsidRDefault="00A0023E" w:rsidP="00A0023E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9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 w:rsidRPr="009F09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  <w:p w:rsidR="003F459D" w:rsidRPr="009F09D9" w:rsidRDefault="003F459D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6DCA" w:rsidRDefault="00B06DCA" w:rsidP="00B06DCA">
      <w:pPr>
        <w:ind w:left="708" w:firstLine="708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1B1469" w:rsidRDefault="001B1469" w:rsidP="005756C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D312A" w:rsidRDefault="00CD312A">
      <w:pPr>
        <w:spacing w:after="100" w:afterAutospacing="1"/>
        <w:ind w:firstLine="0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B06DCA" w:rsidRDefault="00B06DCA" w:rsidP="005756C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5. Інформація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щодо навчання на українських інструментах</w:t>
      </w:r>
    </w:p>
    <w:p w:rsidR="00927A73" w:rsidRDefault="00927A73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794"/>
        <w:gridCol w:w="1681"/>
        <w:gridCol w:w="1388"/>
        <w:gridCol w:w="2083"/>
        <w:gridCol w:w="1665"/>
      </w:tblGrid>
      <w:tr w:rsidR="00F940B7" w:rsidRPr="00802D4C" w:rsidTr="001B14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учнів, що навча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</w:t>
            </w: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ться на українських інструментах (сопілка, ба</w:t>
            </w: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дура, кобза, цимбали тощо)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творчих колективів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У кількох конкурсах, фестивалях брали участь всього (одиниць)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тому числі міжнародних, всеукраїнських (одиниць)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</w:rPr>
              <w:t>Призові місця (одиниць)</w:t>
            </w:r>
          </w:p>
        </w:tc>
      </w:tr>
      <w:tr w:rsidR="00F940B7" w:rsidRPr="00802D4C" w:rsidTr="001B146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982C41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06DCA" w:rsidRPr="00802D4C" w:rsidRDefault="00982C41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(бандура)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982C41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161D" w:rsidRDefault="0067161D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B06DCA" w:rsidRPr="00802D4C" w:rsidRDefault="00982C41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161D" w:rsidRDefault="00B06DCA" w:rsidP="003623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ансамбль </w:t>
            </w:r>
          </w:p>
          <w:p w:rsidR="00B06DCA" w:rsidRPr="00802D4C" w:rsidRDefault="00F940B7" w:rsidP="003623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бандуристів </w:t>
            </w:r>
            <w:r w:rsidR="00B06DCA"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«Калинонька»</w:t>
            </w:r>
          </w:p>
          <w:p w:rsidR="00B06DCA" w:rsidRPr="00802D4C" w:rsidRDefault="00B06DCA" w:rsidP="003623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тріо бандур</w:t>
            </w: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стів «Розмай»</w:t>
            </w:r>
          </w:p>
          <w:p w:rsidR="00B06DCA" w:rsidRPr="00802D4C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квартет </w:t>
            </w:r>
            <w:r w:rsidR="006716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хло</w:t>
            </w:r>
            <w:r w:rsidR="006716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6716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ців</w:t>
            </w:r>
            <w:r w:rsidR="003623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банду</w:t>
            </w:r>
            <w:r w:rsidR="003623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стів</w:t>
            </w:r>
          </w:p>
          <w:p w:rsidR="00B06DCA" w:rsidRPr="00802D4C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«Воля</w:t>
            </w: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тріо 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бандур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«Купава»</w:t>
            </w:r>
          </w:p>
          <w:p w:rsidR="00B06DCA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362323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тріо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бандур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F940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«Лілея»</w:t>
            </w:r>
          </w:p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B06DCA" w:rsidRPr="00802D4C" w:rsidRDefault="00982C41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Pr="00802D4C" w:rsidRDefault="00B06DCA" w:rsidP="001B1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0754B" w:rsidRDefault="00C0754B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802D4C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2D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Pr="00802D4C" w:rsidRDefault="00B06DCA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Default="00B06DCA" w:rsidP="001B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06DCA" w:rsidRDefault="00B06DCA" w:rsidP="001B1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40B7" w:rsidRDefault="00F940B7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6DCA" w:rsidRPr="00802D4C" w:rsidRDefault="006C0F39" w:rsidP="001B146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B1469" w:rsidRDefault="001B1469" w:rsidP="00B06DCA">
      <w:pPr>
        <w:ind w:left="1416" w:firstLine="708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D312A" w:rsidRDefault="00CD312A">
      <w:pPr>
        <w:spacing w:after="100" w:afterAutospacing="1"/>
        <w:ind w:firstLine="0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B06DCA" w:rsidRDefault="00B06DCA" w:rsidP="00B06DCA">
      <w:pPr>
        <w:ind w:left="1416"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6. Аналіз методичної роботи закладу</w:t>
      </w:r>
    </w:p>
    <w:p w:rsidR="00B06DCA" w:rsidRDefault="00B06DCA" w:rsidP="00B06DCA">
      <w:pPr>
        <w:ind w:firstLine="0"/>
        <w:rPr>
          <w:rFonts w:cstheme="minorHAnsi"/>
          <w:lang w:val="uk-UA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0"/>
        <w:gridCol w:w="860"/>
        <w:gridCol w:w="1275"/>
        <w:gridCol w:w="851"/>
        <w:gridCol w:w="1137"/>
        <w:gridCol w:w="1374"/>
      </w:tblGrid>
      <w:tr w:rsidR="00B06DCA" w:rsidTr="003C68B4"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5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3C6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заходів</w:t>
            </w:r>
          </w:p>
        </w:tc>
      </w:tr>
      <w:tr w:rsidR="00B06DCA" w:rsidTr="00927A73">
        <w:trPr>
          <w:trHeight w:val="654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927A73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шкіль-ний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CB417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(міський)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927A73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облас-ний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927A73">
            <w:pPr>
              <w:ind w:left="-108" w:right="-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всеукраїн</w:t>
            </w:r>
            <w:r w:rsidR="00927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927A73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жнарод</w:t>
            </w:r>
            <w:r w:rsidR="00927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B06DCA" w:rsidTr="003C68B4">
        <w:trPr>
          <w:trHeight w:val="129"/>
        </w:trPr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Виступи з доповідями, презентаціями 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викладання, дидактики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C85138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Представлення методичних розробок</w:t>
            </w:r>
            <w:r w:rsidR="00C8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підготовка рекомендацій щодо впр</w:t>
            </w:r>
            <w:r w:rsidR="00C8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C8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вадження вітчизняного та зарубіжного досвіду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433EB2" w:rsidRDefault="00433EB2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авторських методів,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йомів, засобів або навчальної прогр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ми, або методичних рекомендацій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CB4170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CB4170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C85138" w:rsidRDefault="00C85138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C85138" w:rsidRDefault="00C85138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85138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38" w:rsidRPr="00C85138" w:rsidRDefault="00C85138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Фахове рецензування навчальних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грам, підручників, посібників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38" w:rsidRDefault="00C85138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38" w:rsidRDefault="00C85138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38" w:rsidRDefault="00C85138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38" w:rsidRDefault="00C85138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38" w:rsidRDefault="00C85138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138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уроків, </w:t>
            </w:r>
          </w:p>
          <w:p w:rsidR="00B06DCA" w:rsidRDefault="00B06DCA" w:rsidP="004A642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CB4170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Default="00B06DCA" w:rsidP="004A64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Представлення досвіду роботи у системі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CB4170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6DCA" w:rsidTr="00927A73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DCA" w:rsidRPr="00C85138" w:rsidRDefault="00B06DCA" w:rsidP="00CB01E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Публікації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даннях</w:t>
            </w:r>
            <w:r w:rsidR="00C8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Інтерне</w:t>
            </w:r>
            <w:r w:rsidR="00CB0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85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-сайтах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9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CA" w:rsidRPr="0027196A" w:rsidRDefault="00B06DCA" w:rsidP="00C85138">
            <w:pPr>
              <w:ind w:left="-11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06DCA" w:rsidRDefault="00B06DCA" w:rsidP="0060576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6а. Методична робота викладачів, які мають</w:t>
      </w:r>
    </w:p>
    <w:p w:rsidR="00B06DCA" w:rsidRDefault="00B06DCA" w:rsidP="0060576C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педагогічне звання.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06DCA" w:rsidRPr="00415829" w:rsidRDefault="00B06DCA" w:rsidP="0060576C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Старший  викладач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Івасюк  Г.І.</w:t>
      </w:r>
    </w:p>
    <w:p w:rsidR="00B06DCA" w:rsidRDefault="001F105E" w:rsidP="00B06DC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6DCA" w:rsidRPr="00371BEA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навчається</w:t>
      </w:r>
      <w:r w:rsidR="00B06DCA" w:rsidRPr="00371BE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1E21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6DCA" w:rsidRPr="00371BEA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E90C44" w:rsidRPr="00371BEA" w:rsidRDefault="00E90C44" w:rsidP="00987236">
      <w:pPr>
        <w:spacing w:line="360" w:lineRule="auto"/>
        <w:ind w:left="-108" w:firstLine="817"/>
        <w:rPr>
          <w:rFonts w:ascii="Times New Roman" w:hAnsi="Times New Roman" w:cs="Times New Roman"/>
          <w:sz w:val="28"/>
          <w:szCs w:val="28"/>
          <w:lang w:val="uk-UA"/>
        </w:rPr>
      </w:pPr>
      <w:r w:rsidRPr="00987236">
        <w:rPr>
          <w:rFonts w:ascii="Times New Roman" w:hAnsi="Times New Roman" w:cs="Times New Roman"/>
          <w:sz w:val="28"/>
          <w:szCs w:val="28"/>
          <w:lang w:val="uk-UA"/>
        </w:rPr>
        <w:t xml:space="preserve">Талановиті учні класу Собильський Дмитро, Сєров Марк, Бондаренко Дарина прийняли участь у 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міському відкритому конкурсі виконавської май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терності учнів шкіл естетичного виховання «Музична веселка»,</w:t>
      </w:r>
      <w:r w:rsidR="00987236" w:rsidRPr="009872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обласному дитячо-юнацькому фестивалі «Z_ефір», 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обласному огляді-конкурсі учнів ст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 xml:space="preserve">рших і випускних класів спеціалізації «Народні інструменти» </w:t>
      </w:r>
      <w:r w:rsidRPr="00987236">
        <w:rPr>
          <w:rFonts w:ascii="Times New Roman" w:hAnsi="Times New Roman" w:cs="Times New Roman"/>
          <w:sz w:val="28"/>
          <w:szCs w:val="28"/>
          <w:lang w:val="uk-UA"/>
        </w:rPr>
        <w:t>та посіли приз</w:t>
      </w:r>
      <w:r w:rsidRPr="009872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87236">
        <w:rPr>
          <w:rFonts w:ascii="Times New Roman" w:hAnsi="Times New Roman" w:cs="Times New Roman"/>
          <w:sz w:val="28"/>
          <w:szCs w:val="28"/>
          <w:lang w:val="uk-UA"/>
        </w:rPr>
        <w:t>ві місця</w:t>
      </w:r>
      <w:r w:rsidR="00987236" w:rsidRPr="009872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7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16E5" w:rsidRDefault="00B06DCA" w:rsidP="005F16E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квітні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236">
        <w:rPr>
          <w:rFonts w:ascii="Times New Roman" w:hAnsi="Times New Roman" w:cs="Times New Roman"/>
          <w:sz w:val="28"/>
          <w:szCs w:val="28"/>
          <w:lang w:val="uk-UA"/>
        </w:rPr>
        <w:t xml:space="preserve">Івасюк Г.І.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прийняла участь у проведенні V Обла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методичного семінару-практикуму для викладачів 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шкіл по класу баяна-акордеона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 тему: 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 xml:space="preserve">«Танцювальна музика у контексті розвитку метро-ритмічного мислення музиканта-інструменталіста» </w:t>
      </w:r>
      <w:r>
        <w:rPr>
          <w:rFonts w:ascii="Times New Roman" w:hAnsi="Times New Roman" w:cs="Times New Roman"/>
          <w:sz w:val="28"/>
          <w:szCs w:val="28"/>
          <w:lang w:val="uk-UA"/>
        </w:rPr>
        <w:t>з ілюстрацією 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матичного матеріалу учнями класу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 xml:space="preserve"> (Собильський Дмитро, Сєров Марк, Бо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даренко Дарина)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6E5">
        <w:rPr>
          <w:rFonts w:ascii="Times New Roman" w:hAnsi="Times New Roman" w:cs="Times New Roman"/>
          <w:sz w:val="28"/>
          <w:szCs w:val="28"/>
          <w:lang w:val="uk-UA"/>
        </w:rPr>
        <w:t xml:space="preserve"> Була нагороджена подякою адміністрації коледжу.</w:t>
      </w:r>
    </w:p>
    <w:p w:rsidR="00B06DCA" w:rsidRDefault="00B06DCA" w:rsidP="0060576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Старший  викладач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Пасічник  Л.П.</w:t>
      </w:r>
    </w:p>
    <w:p w:rsidR="00B06DCA" w:rsidRPr="003622D9" w:rsidRDefault="00B06DCA" w:rsidP="00B06DCA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класі навчається 12 учнів</w:t>
      </w:r>
      <w:r w:rsidR="003622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6E5" w:rsidRDefault="00927A73" w:rsidP="005F16E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="00987236">
        <w:rPr>
          <w:rFonts w:ascii="Times New Roman" w:hAnsi="Times New Roman" w:cs="Times New Roman"/>
          <w:sz w:val="28"/>
          <w:szCs w:val="28"/>
          <w:lang w:val="uk-UA"/>
        </w:rPr>
        <w:t xml:space="preserve"> Пасічник Л.П.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 xml:space="preserve">риймала участь у </w:t>
      </w:r>
      <w:r w:rsidR="00C0369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3697" w:rsidRPr="0012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обласному м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тодичному семінарі-практикумі для викладачів мистецьких шкіл по класу б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 xml:space="preserve">яна-акордеона на тему: «Танцювальна музика у контексті розвитку метро-ритмічного мислення </w:t>
      </w:r>
      <w:r w:rsidR="00D01C1D">
        <w:rPr>
          <w:rFonts w:ascii="Times New Roman" w:hAnsi="Times New Roman" w:cs="Times New Roman"/>
          <w:sz w:val="28"/>
          <w:szCs w:val="28"/>
          <w:lang w:val="uk-UA"/>
        </w:rPr>
        <w:t xml:space="preserve">музиканта-інструменталіста» 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B4AFA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ледж культури та мис</w:t>
      </w:r>
      <w:r w:rsidR="001F105E">
        <w:rPr>
          <w:rFonts w:ascii="Times New Roman" w:hAnsi="Times New Roman" w:cs="Times New Roman"/>
          <w:sz w:val="28"/>
          <w:szCs w:val="28"/>
          <w:lang w:val="uk-UA"/>
        </w:rPr>
        <w:t>тецтв), де у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практичній частині семінару-практикуму, </w:t>
      </w:r>
      <w:r w:rsidR="001F105E">
        <w:rPr>
          <w:rFonts w:ascii="Times New Roman" w:hAnsi="Times New Roman" w:cs="Times New Roman"/>
          <w:sz w:val="28"/>
          <w:szCs w:val="28"/>
          <w:lang w:val="uk-UA"/>
        </w:rPr>
        <w:t xml:space="preserve">прийняв участь 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>учень класу Васильєв Іван</w:t>
      </w:r>
      <w:r w:rsidR="001F10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3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6E5">
        <w:rPr>
          <w:rFonts w:ascii="Times New Roman" w:hAnsi="Times New Roman" w:cs="Times New Roman"/>
          <w:sz w:val="28"/>
          <w:szCs w:val="28"/>
          <w:lang w:val="uk-UA"/>
        </w:rPr>
        <w:t>Була нагороджена подякою адм</w:t>
      </w:r>
      <w:r w:rsidR="005F16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16E5">
        <w:rPr>
          <w:rFonts w:ascii="Times New Roman" w:hAnsi="Times New Roman" w:cs="Times New Roman"/>
          <w:sz w:val="28"/>
          <w:szCs w:val="28"/>
          <w:lang w:val="uk-UA"/>
        </w:rPr>
        <w:t>ністрації коледжу.</w:t>
      </w:r>
    </w:p>
    <w:p w:rsidR="00B06DCA" w:rsidRDefault="00B06DCA" w:rsidP="0060576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Старший  викладач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Савченко І.О.</w:t>
      </w:r>
    </w:p>
    <w:p w:rsidR="00B06DCA" w:rsidRPr="00E538E3" w:rsidRDefault="00B06DCA" w:rsidP="00B06DCA">
      <w:pPr>
        <w:spacing w:line="360" w:lineRule="auto"/>
        <w:ind w:left="1416" w:firstLine="708"/>
        <w:jc w:val="left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B06DCA" w:rsidRDefault="00B06DCA" w:rsidP="00B06DC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1FF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 1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77494D" w:rsidRDefault="0077494D" w:rsidP="00572C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березні 2019 році провела відкритий урок з ученицею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066FA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Чернухіною Веронікою на тему: «Методи роботи над гамою». Викладач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Савченко І.О. розповіла які методи у роботі над гамою сприяють 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техніки ігрового апарату, як інструктивного матеріалу для виконання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художньої форми. Ученця Чернухіна Вероніка, яка має добру підготовку, продемонструвала  працю над численною кількістю штрихових варіантів.</w:t>
      </w:r>
    </w:p>
    <w:p w:rsidR="00572C8F" w:rsidRDefault="00927A73" w:rsidP="00572C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квітні </w:t>
      </w:r>
      <w:r w:rsidR="00987236">
        <w:rPr>
          <w:rFonts w:ascii="Times New Roman" w:hAnsi="Times New Roman" w:cs="Times New Roman"/>
          <w:sz w:val="28"/>
          <w:szCs w:val="28"/>
          <w:lang w:val="uk-UA"/>
        </w:rPr>
        <w:t xml:space="preserve">2019 році Савченко І.О.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 xml:space="preserve">риймала участь у </w:t>
      </w:r>
      <w:r w:rsidR="00122F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2F49" w:rsidRPr="00122F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обласному мет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дичному семінарі-практикумі для викладачів домри</w:t>
      </w:r>
      <w:r w:rsidR="00114A69">
        <w:rPr>
          <w:rFonts w:ascii="Times New Roman" w:hAnsi="Times New Roman" w:cs="Times New Roman"/>
          <w:sz w:val="28"/>
          <w:szCs w:val="28"/>
          <w:lang w:val="uk-UA"/>
        </w:rPr>
        <w:t xml:space="preserve">, мандоліни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 xml:space="preserve">та скрипки позашкільних мистецьких закладів </w:t>
      </w:r>
      <w:r w:rsidR="00114A69">
        <w:rPr>
          <w:rFonts w:ascii="Times New Roman" w:hAnsi="Times New Roman" w:cs="Times New Roman"/>
          <w:sz w:val="28"/>
          <w:szCs w:val="28"/>
          <w:lang w:val="uk-UA"/>
        </w:rPr>
        <w:t xml:space="preserve">або закладів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початкової мистецької освіти на тему: «Танцювальна музика у контексті</w:t>
      </w:r>
      <w:r w:rsidR="00114A6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метро-ритмічного ми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лення музиканта-інструменталіста» (</w:t>
      </w:r>
      <w:r w:rsidR="00EB4AFA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Дніпропетровський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 xml:space="preserve">коледж культури та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22F49">
        <w:rPr>
          <w:rFonts w:ascii="Times New Roman" w:hAnsi="Times New Roman" w:cs="Times New Roman"/>
          <w:sz w:val="28"/>
          <w:szCs w:val="28"/>
          <w:lang w:val="uk-UA"/>
        </w:rPr>
        <w:t>мистецтв).</w:t>
      </w:r>
      <w:r w:rsidR="00DD7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C8F">
        <w:rPr>
          <w:rFonts w:ascii="Times New Roman" w:hAnsi="Times New Roman" w:cs="Times New Roman"/>
          <w:sz w:val="28"/>
          <w:szCs w:val="28"/>
          <w:lang w:val="uk-UA"/>
        </w:rPr>
        <w:t xml:space="preserve">У практичній частині семінару-практикуму прийняла участь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2C8F">
        <w:rPr>
          <w:rFonts w:ascii="Times New Roman" w:hAnsi="Times New Roman" w:cs="Times New Roman"/>
          <w:sz w:val="28"/>
          <w:szCs w:val="28"/>
          <w:lang w:val="uk-UA"/>
        </w:rPr>
        <w:t xml:space="preserve">учениця класу Чернухіна Вероніка. Савченко І.О. нагороджена подякою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72C8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671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C8F">
        <w:rPr>
          <w:rFonts w:ascii="Times New Roman" w:hAnsi="Times New Roman" w:cs="Times New Roman"/>
          <w:sz w:val="28"/>
          <w:szCs w:val="28"/>
          <w:lang w:val="uk-UA"/>
        </w:rPr>
        <w:t>коледжу.</w:t>
      </w:r>
    </w:p>
    <w:p w:rsidR="00B06DCA" w:rsidRDefault="00B06DCA" w:rsidP="00B06DC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D312A" w:rsidRDefault="00CD312A">
      <w:pPr>
        <w:spacing w:after="100" w:afterAutospacing="1"/>
        <w:ind w:firstLine="0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br w:type="page"/>
      </w:r>
    </w:p>
    <w:p w:rsidR="00B06DCA" w:rsidRDefault="00B06DCA" w:rsidP="00E02987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7.  Робота з кадрами.</w:t>
      </w:r>
    </w:p>
    <w:p w:rsidR="00B06DCA" w:rsidRDefault="00B06DCA" w:rsidP="00B06DCA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6DCA" w:rsidRDefault="00B06DCA" w:rsidP="00B06D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Робота з кадрами є одним з найважливіших питань у діяльності школи. Оновлення кадрового складу викладачів молодими спеціалістами завжди  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ло актуальним питанням роботи адміністрації.</w:t>
      </w:r>
    </w:p>
    <w:p w:rsidR="00B06DCA" w:rsidRDefault="00B06DCA" w:rsidP="00B06D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звітний період було  прийнято на роботу  молод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ів:</w:t>
      </w:r>
    </w:p>
    <w:p w:rsidR="00B06DCA" w:rsidRDefault="00B06DCA" w:rsidP="00B06DC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 на   вокальному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-хоровому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відділі  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Бабенко Х.В.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, Калініна В.В.</w:t>
      </w:r>
      <w:r w:rsidR="000048E0">
        <w:rPr>
          <w:rFonts w:ascii="Times New Roman" w:hAnsi="Times New Roman" w:cs="Times New Roman"/>
          <w:sz w:val="28"/>
          <w:szCs w:val="28"/>
          <w:lang w:val="uk-UA"/>
        </w:rPr>
        <w:t xml:space="preserve"> Скляр Л.В.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DCA" w:rsidRDefault="00B06DCA" w:rsidP="00B06DCA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 на    фортепіанному    відділі    працюють  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випускниця   Донецької консерваторії    ім. С.Прокоф'єва  Проценко М.В.,  випускниця Дніпровської   Академії   музики   ім. М.Глінки  Калиновська К.О.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12A" w:rsidRDefault="00BA512A" w:rsidP="006057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на теоретичному відділі – Стретович Л.О.;</w:t>
      </w:r>
    </w:p>
    <w:p w:rsidR="00BA512A" w:rsidRDefault="00BA512A" w:rsidP="0060576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на хореографічному відділі – Алхімов Д.С.</w:t>
      </w:r>
      <w:r w:rsidR="0060576C">
        <w:rPr>
          <w:rFonts w:ascii="Times New Roman" w:hAnsi="Times New Roman" w:cs="Times New Roman"/>
          <w:sz w:val="28"/>
          <w:szCs w:val="28"/>
          <w:lang w:val="uk-UA"/>
        </w:rPr>
        <w:t xml:space="preserve"> (випускник нашої шк</w:t>
      </w:r>
      <w:r w:rsidR="0060576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576C">
        <w:rPr>
          <w:rFonts w:ascii="Times New Roman" w:hAnsi="Times New Roman" w:cs="Times New Roman"/>
          <w:sz w:val="28"/>
          <w:szCs w:val="28"/>
          <w:lang w:val="uk-UA"/>
        </w:rPr>
        <w:t>ли)</w:t>
      </w:r>
      <w:r>
        <w:rPr>
          <w:rFonts w:ascii="Times New Roman" w:hAnsi="Times New Roman" w:cs="Times New Roman"/>
          <w:sz w:val="28"/>
          <w:szCs w:val="28"/>
          <w:lang w:val="uk-UA"/>
        </w:rPr>
        <w:t>, Лучинецька К.С.;</w:t>
      </w:r>
    </w:p>
    <w:p w:rsidR="00B06DCA" w:rsidRDefault="00BA512A" w:rsidP="0060576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700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DCA">
        <w:rPr>
          <w:rFonts w:ascii="Times New Roman" w:hAnsi="Times New Roman" w:cs="Times New Roman"/>
          <w:sz w:val="28"/>
          <w:szCs w:val="28"/>
          <w:lang w:val="uk-UA"/>
        </w:rPr>
        <w:t xml:space="preserve">на художньому відділі працюють випускники нашої школи </w:t>
      </w:r>
      <w:r w:rsidR="00A765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048E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06DCA">
        <w:rPr>
          <w:rFonts w:ascii="Times New Roman" w:hAnsi="Times New Roman" w:cs="Times New Roman"/>
          <w:sz w:val="28"/>
          <w:szCs w:val="28"/>
          <w:lang w:val="uk-UA"/>
        </w:rPr>
        <w:t>Гета В.В., Курись О.О.,  Барко Ю.М.</w:t>
      </w:r>
      <w:r w:rsidR="00700B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6DCA" w:rsidRDefault="00B06DCA" w:rsidP="0060576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 народному відділі працюють  молоді викладачі, випускники школи   </w:t>
      </w:r>
      <w:r w:rsidR="00BA512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Стеблюк О.М. та Пасічний О.М. Всього </w:t>
      </w:r>
      <w:r w:rsidR="00DC5DB3">
        <w:rPr>
          <w:rFonts w:ascii="Times New Roman" w:hAnsi="Times New Roman" w:cs="Times New Roman"/>
          <w:sz w:val="28"/>
          <w:szCs w:val="28"/>
          <w:lang w:val="uk-UA"/>
        </w:rPr>
        <w:t xml:space="preserve">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48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молодих викладачів.</w:t>
      </w:r>
    </w:p>
    <w:p w:rsidR="00B06DCA" w:rsidRDefault="00B06DCA" w:rsidP="00B06DC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06DCA" w:rsidRDefault="00B06DCA" w:rsidP="007C40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8. Стан та розвиток матеріально-технічної бази,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джерела фінансування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>.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МКЗК «Дніпровська  дитяча  школа  мистецтв  № 4  ім. Б.Гмирі»  має  окрему двоповерхову  будівлю  загальною  площею  2963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Школа є його балансоутримувачем. </w:t>
      </w:r>
    </w:p>
    <w:p w:rsidR="00B06DCA" w:rsidRDefault="00B06DCA" w:rsidP="00B06D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архітектурного проекту приміщення перебудоване під мистец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кий навчальний заклад.</w:t>
      </w:r>
    </w:p>
    <w:p w:rsidR="00B06DCA" w:rsidRDefault="00B06DCA" w:rsidP="00B06DC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Школа на цей час налічує 37 учбових класів та інших кімнат 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чого призначення.</w:t>
      </w:r>
    </w:p>
    <w:p w:rsidR="00B06DCA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 учнів школи складає 512 учнів. На спец рахунку навчається </w:t>
      </w:r>
      <w:r w:rsidR="00F0163C">
        <w:rPr>
          <w:rFonts w:ascii="Times New Roman" w:hAnsi="Times New Roman" w:cs="Times New Roman"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дітей. Учбові приміщення повністю відповідають санітарно-технічним вимогам. Школа  має  філію  на  ж/м «Західний»,  де  орендує  3  кімнати 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гальною площею 62,8 м</w:t>
      </w:r>
      <w:r w:rsidR="005D1A1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Школа повністю укомплектована всім необхідним інвентарем, музичними інструментами та технічними засобами, необхідними для якісного проведення учбового процесу.</w:t>
      </w:r>
    </w:p>
    <w:p w:rsidR="007C401C" w:rsidRDefault="007C401C" w:rsidP="00B06DCA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Pr="00D5213F" w:rsidRDefault="00B06DCA" w:rsidP="00B06DCA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9. Навчально-методичне забезпечення</w:t>
      </w:r>
    </w:p>
    <w:p w:rsidR="00B06DCA" w:rsidRDefault="00B06DCA" w:rsidP="00B06DC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(наявність навчальних програм з предметів, що викладаються, документації тощо)</w:t>
      </w:r>
    </w:p>
    <w:p w:rsidR="00B06DCA" w:rsidRDefault="00B06DCA" w:rsidP="00B06DCA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06DCA" w:rsidRDefault="00B06DCA" w:rsidP="0023748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Школа   має  повне   навчально-методичне   забезпечення.  Всі   </w:t>
      </w:r>
      <w:r w:rsidR="0023748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грами   у наявності.</w:t>
      </w:r>
    </w:p>
    <w:p w:rsidR="00B06DCA" w:rsidRDefault="00B06DCA" w:rsidP="00B06DCA">
      <w:pPr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C401C" w:rsidRDefault="007C401C" w:rsidP="00E0298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B06DCA" w:rsidRDefault="00B06DCA" w:rsidP="00E0298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10. Пропозиції до органів управління у сфері культури</w:t>
      </w:r>
    </w:p>
    <w:p w:rsidR="00B06DCA" w:rsidRDefault="00B06DCA" w:rsidP="00B06DCA">
      <w:pPr>
        <w:ind w:firstLine="0"/>
        <w:jc w:val="left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383296" w:rsidRDefault="00383296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деякі фінансові питання:</w:t>
      </w:r>
    </w:p>
    <w:p w:rsidR="00383296" w:rsidRDefault="00383296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Зменшити число пільговиків згідно до контингенту кожного закладу (обов’язково згідно з наказами департаменту гуманітарної політики).</w:t>
      </w:r>
    </w:p>
    <w:p w:rsidR="00383296" w:rsidRDefault="00383296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Переглянути види пільг (у бік зменшення) для навчання у мистец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ких закладах.</w:t>
      </w:r>
    </w:p>
    <w:p w:rsidR="00B06DCA" w:rsidRPr="00AC2064" w:rsidRDefault="00B06DCA" w:rsidP="00B06D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при визначенні рейтингу школи треба звертати на кіл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кість випускників закладу, що вступили до спеціалізованих середніх та 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щих мистецьких навчальних закладів та участь у конкурсах і фестивалях 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ганізованих департаментом гуманітарної політики управління культури та мистецтв міської ради. Зберегти  вже установлений контингент 512 учнів на бюджетному фінансуванні. </w:t>
      </w:r>
    </w:p>
    <w:p w:rsidR="00B06DCA" w:rsidRDefault="00B06DCA" w:rsidP="00B06DCA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B06DCA" w:rsidRDefault="00B06DCA" w:rsidP="00B06DCA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</w:t>
      </w:r>
    </w:p>
    <w:p w:rsidR="00383296" w:rsidRDefault="00B06DCA" w:rsidP="00E02987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</w:t>
      </w:r>
    </w:p>
    <w:p w:rsidR="00383296" w:rsidRDefault="00383296" w:rsidP="00E02987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383296" w:rsidRDefault="00383296" w:rsidP="00E02987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383296" w:rsidRDefault="00383296" w:rsidP="00E02987">
      <w:pPr>
        <w:ind w:firstLine="0"/>
        <w:rPr>
          <w:rFonts w:ascii="Times New Roman" w:hAnsi="Times New Roman" w:cs="Times New Roman"/>
          <w:sz w:val="16"/>
          <w:szCs w:val="16"/>
          <w:lang w:val="uk-UA"/>
        </w:rPr>
      </w:pPr>
    </w:p>
    <w:p w:rsidR="00D60A67" w:rsidRPr="00B06DCA" w:rsidRDefault="00B06DCA" w:rsidP="00E02987">
      <w:pPr>
        <w:ind w:firstLine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2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2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2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2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В.П.Потапова</w:t>
      </w:r>
    </w:p>
    <w:sectPr w:rsidR="00D60A67" w:rsidRPr="00B06DCA" w:rsidSect="00331CAB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34" w:rsidRDefault="004B6A34" w:rsidP="000B77B6">
      <w:r>
        <w:separator/>
      </w:r>
    </w:p>
  </w:endnote>
  <w:endnote w:type="continuationSeparator" w:id="1">
    <w:p w:rsidR="004B6A34" w:rsidRDefault="004B6A34" w:rsidP="000B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53"/>
      <w:docPartObj>
        <w:docPartGallery w:val="Page Numbers (Bottom of Page)"/>
        <w:docPartUnique/>
      </w:docPartObj>
    </w:sdtPr>
    <w:sdtContent>
      <w:p w:rsidR="00E90C44" w:rsidRDefault="00957BFA">
        <w:pPr>
          <w:pStyle w:val="a5"/>
          <w:jc w:val="center"/>
        </w:pPr>
        <w:r w:rsidRPr="000B7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0C44" w:rsidRPr="000B7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7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1E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B7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0C44" w:rsidRDefault="00E90C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34" w:rsidRDefault="004B6A34" w:rsidP="000B77B6">
      <w:r>
        <w:separator/>
      </w:r>
    </w:p>
  </w:footnote>
  <w:footnote w:type="continuationSeparator" w:id="1">
    <w:p w:rsidR="004B6A34" w:rsidRDefault="004B6A34" w:rsidP="000B7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1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FE95E49"/>
    <w:multiLevelType w:val="hybridMultilevel"/>
    <w:tmpl w:val="A89AB590"/>
    <w:lvl w:ilvl="0" w:tplc="964082AA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F06999"/>
    <w:multiLevelType w:val="hybridMultilevel"/>
    <w:tmpl w:val="BBC4BD74"/>
    <w:lvl w:ilvl="0" w:tplc="DCFE8E90">
      <w:start w:val="1"/>
      <w:numFmt w:val="decimal"/>
      <w:lvlText w:val="%1."/>
      <w:lvlJc w:val="center"/>
      <w:pPr>
        <w:ind w:left="2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CA"/>
    <w:rsid w:val="00000007"/>
    <w:rsid w:val="00001736"/>
    <w:rsid w:val="00002A59"/>
    <w:rsid w:val="000048E0"/>
    <w:rsid w:val="00006E16"/>
    <w:rsid w:val="00007B98"/>
    <w:rsid w:val="0001139C"/>
    <w:rsid w:val="00011E4C"/>
    <w:rsid w:val="0001296C"/>
    <w:rsid w:val="00012A05"/>
    <w:rsid w:val="00013DCB"/>
    <w:rsid w:val="000151AF"/>
    <w:rsid w:val="00016C17"/>
    <w:rsid w:val="00017897"/>
    <w:rsid w:val="000203B5"/>
    <w:rsid w:val="00024CA6"/>
    <w:rsid w:val="000252CD"/>
    <w:rsid w:val="00033CDD"/>
    <w:rsid w:val="00035C9A"/>
    <w:rsid w:val="00037DBA"/>
    <w:rsid w:val="00040496"/>
    <w:rsid w:val="0004170A"/>
    <w:rsid w:val="00042A61"/>
    <w:rsid w:val="00043D8C"/>
    <w:rsid w:val="00045B1E"/>
    <w:rsid w:val="00045EE6"/>
    <w:rsid w:val="0004627D"/>
    <w:rsid w:val="00046BE8"/>
    <w:rsid w:val="00046C1E"/>
    <w:rsid w:val="00052129"/>
    <w:rsid w:val="00053A57"/>
    <w:rsid w:val="00054653"/>
    <w:rsid w:val="00054728"/>
    <w:rsid w:val="0005503C"/>
    <w:rsid w:val="00056C7A"/>
    <w:rsid w:val="00063557"/>
    <w:rsid w:val="000663AE"/>
    <w:rsid w:val="000668F7"/>
    <w:rsid w:val="00066CD1"/>
    <w:rsid w:val="00066FA9"/>
    <w:rsid w:val="0006749F"/>
    <w:rsid w:val="000722A6"/>
    <w:rsid w:val="000732CE"/>
    <w:rsid w:val="0007346D"/>
    <w:rsid w:val="000749F3"/>
    <w:rsid w:val="00075534"/>
    <w:rsid w:val="000760D9"/>
    <w:rsid w:val="00076202"/>
    <w:rsid w:val="00077667"/>
    <w:rsid w:val="00081D9F"/>
    <w:rsid w:val="00083D4A"/>
    <w:rsid w:val="0008674C"/>
    <w:rsid w:val="00087A4D"/>
    <w:rsid w:val="00090BE5"/>
    <w:rsid w:val="00091536"/>
    <w:rsid w:val="00096434"/>
    <w:rsid w:val="00097A21"/>
    <w:rsid w:val="00097FDA"/>
    <w:rsid w:val="000A04E6"/>
    <w:rsid w:val="000A0A91"/>
    <w:rsid w:val="000A1A44"/>
    <w:rsid w:val="000A31D5"/>
    <w:rsid w:val="000A3EF1"/>
    <w:rsid w:val="000A41DA"/>
    <w:rsid w:val="000A4CD7"/>
    <w:rsid w:val="000A5A43"/>
    <w:rsid w:val="000A668F"/>
    <w:rsid w:val="000A7DE8"/>
    <w:rsid w:val="000B1B33"/>
    <w:rsid w:val="000B24D0"/>
    <w:rsid w:val="000B3067"/>
    <w:rsid w:val="000B3625"/>
    <w:rsid w:val="000B3633"/>
    <w:rsid w:val="000B5DBF"/>
    <w:rsid w:val="000B5F06"/>
    <w:rsid w:val="000B73E3"/>
    <w:rsid w:val="000B77B6"/>
    <w:rsid w:val="000C0398"/>
    <w:rsid w:val="000C05C9"/>
    <w:rsid w:val="000C2CDD"/>
    <w:rsid w:val="000C57B2"/>
    <w:rsid w:val="000D0230"/>
    <w:rsid w:val="000D0FE2"/>
    <w:rsid w:val="000E04BA"/>
    <w:rsid w:val="000E06E3"/>
    <w:rsid w:val="000E496F"/>
    <w:rsid w:val="000E4E39"/>
    <w:rsid w:val="000E7427"/>
    <w:rsid w:val="000F3707"/>
    <w:rsid w:val="000F3C00"/>
    <w:rsid w:val="000F4146"/>
    <w:rsid w:val="000F48F2"/>
    <w:rsid w:val="000F4F66"/>
    <w:rsid w:val="000F594E"/>
    <w:rsid w:val="000F6DC9"/>
    <w:rsid w:val="001025F7"/>
    <w:rsid w:val="00102C17"/>
    <w:rsid w:val="00103745"/>
    <w:rsid w:val="00110441"/>
    <w:rsid w:val="00111402"/>
    <w:rsid w:val="0011272F"/>
    <w:rsid w:val="00114482"/>
    <w:rsid w:val="00114A69"/>
    <w:rsid w:val="00115B24"/>
    <w:rsid w:val="00115B35"/>
    <w:rsid w:val="00115E0A"/>
    <w:rsid w:val="00117D2B"/>
    <w:rsid w:val="00120050"/>
    <w:rsid w:val="00120652"/>
    <w:rsid w:val="001207C0"/>
    <w:rsid w:val="00121BE9"/>
    <w:rsid w:val="0012202A"/>
    <w:rsid w:val="00122F49"/>
    <w:rsid w:val="0012340E"/>
    <w:rsid w:val="00124F54"/>
    <w:rsid w:val="0012501B"/>
    <w:rsid w:val="00126DC8"/>
    <w:rsid w:val="00127712"/>
    <w:rsid w:val="00130AD8"/>
    <w:rsid w:val="00131890"/>
    <w:rsid w:val="00132394"/>
    <w:rsid w:val="0013470A"/>
    <w:rsid w:val="00140431"/>
    <w:rsid w:val="00140C1C"/>
    <w:rsid w:val="00140FD5"/>
    <w:rsid w:val="00142C15"/>
    <w:rsid w:val="00144307"/>
    <w:rsid w:val="00144BBD"/>
    <w:rsid w:val="001455CF"/>
    <w:rsid w:val="00145F88"/>
    <w:rsid w:val="00147C86"/>
    <w:rsid w:val="00153823"/>
    <w:rsid w:val="00154ACF"/>
    <w:rsid w:val="001570A1"/>
    <w:rsid w:val="00160A72"/>
    <w:rsid w:val="001616D6"/>
    <w:rsid w:val="00163521"/>
    <w:rsid w:val="001639B1"/>
    <w:rsid w:val="00165F6C"/>
    <w:rsid w:val="0017091A"/>
    <w:rsid w:val="00170CAB"/>
    <w:rsid w:val="00170D28"/>
    <w:rsid w:val="001723D8"/>
    <w:rsid w:val="00172F32"/>
    <w:rsid w:val="00173820"/>
    <w:rsid w:val="00174373"/>
    <w:rsid w:val="001743C3"/>
    <w:rsid w:val="00174BF7"/>
    <w:rsid w:val="00174F00"/>
    <w:rsid w:val="00175981"/>
    <w:rsid w:val="0017635F"/>
    <w:rsid w:val="0017670A"/>
    <w:rsid w:val="00176CFB"/>
    <w:rsid w:val="00177A3D"/>
    <w:rsid w:val="001801DD"/>
    <w:rsid w:val="00181178"/>
    <w:rsid w:val="00182414"/>
    <w:rsid w:val="00182545"/>
    <w:rsid w:val="001837EA"/>
    <w:rsid w:val="00184199"/>
    <w:rsid w:val="001858F0"/>
    <w:rsid w:val="00191EF1"/>
    <w:rsid w:val="0019240F"/>
    <w:rsid w:val="0019515E"/>
    <w:rsid w:val="00197B06"/>
    <w:rsid w:val="001A15C0"/>
    <w:rsid w:val="001A33D2"/>
    <w:rsid w:val="001A34A0"/>
    <w:rsid w:val="001A5B0C"/>
    <w:rsid w:val="001A61A5"/>
    <w:rsid w:val="001A6862"/>
    <w:rsid w:val="001A6D5B"/>
    <w:rsid w:val="001A6F42"/>
    <w:rsid w:val="001A7405"/>
    <w:rsid w:val="001B1469"/>
    <w:rsid w:val="001B324D"/>
    <w:rsid w:val="001B399A"/>
    <w:rsid w:val="001B442D"/>
    <w:rsid w:val="001B455E"/>
    <w:rsid w:val="001B4AEC"/>
    <w:rsid w:val="001B59A1"/>
    <w:rsid w:val="001B7B03"/>
    <w:rsid w:val="001C0B1E"/>
    <w:rsid w:val="001C28D2"/>
    <w:rsid w:val="001C2D97"/>
    <w:rsid w:val="001C3032"/>
    <w:rsid w:val="001C43F2"/>
    <w:rsid w:val="001C71F3"/>
    <w:rsid w:val="001D3B27"/>
    <w:rsid w:val="001D40F0"/>
    <w:rsid w:val="001D4557"/>
    <w:rsid w:val="001E1756"/>
    <w:rsid w:val="001E1FF6"/>
    <w:rsid w:val="001E2170"/>
    <w:rsid w:val="001E3C25"/>
    <w:rsid w:val="001E4542"/>
    <w:rsid w:val="001E4AB3"/>
    <w:rsid w:val="001E4F0A"/>
    <w:rsid w:val="001E5A42"/>
    <w:rsid w:val="001E6785"/>
    <w:rsid w:val="001E6F6A"/>
    <w:rsid w:val="001E752E"/>
    <w:rsid w:val="001E7E27"/>
    <w:rsid w:val="001F105E"/>
    <w:rsid w:val="001F1944"/>
    <w:rsid w:val="001F2F86"/>
    <w:rsid w:val="001F4443"/>
    <w:rsid w:val="001F755B"/>
    <w:rsid w:val="00200E22"/>
    <w:rsid w:val="002050B7"/>
    <w:rsid w:val="00205AEE"/>
    <w:rsid w:val="00212876"/>
    <w:rsid w:val="0021347E"/>
    <w:rsid w:val="00216483"/>
    <w:rsid w:val="0021648C"/>
    <w:rsid w:val="00217228"/>
    <w:rsid w:val="00220C49"/>
    <w:rsid w:val="00226B9E"/>
    <w:rsid w:val="00230251"/>
    <w:rsid w:val="002318E0"/>
    <w:rsid w:val="00231E63"/>
    <w:rsid w:val="0023344A"/>
    <w:rsid w:val="00233652"/>
    <w:rsid w:val="00234808"/>
    <w:rsid w:val="002369E7"/>
    <w:rsid w:val="00237483"/>
    <w:rsid w:val="00237AD8"/>
    <w:rsid w:val="00242AB5"/>
    <w:rsid w:val="0024374A"/>
    <w:rsid w:val="00244DFA"/>
    <w:rsid w:val="00244EA6"/>
    <w:rsid w:val="002477A1"/>
    <w:rsid w:val="00247E77"/>
    <w:rsid w:val="002517C9"/>
    <w:rsid w:val="00251C3C"/>
    <w:rsid w:val="00251D5F"/>
    <w:rsid w:val="00251E33"/>
    <w:rsid w:val="00252F5F"/>
    <w:rsid w:val="00255E7E"/>
    <w:rsid w:val="00261D76"/>
    <w:rsid w:val="00262B95"/>
    <w:rsid w:val="00262E33"/>
    <w:rsid w:val="00263BF8"/>
    <w:rsid w:val="002644E7"/>
    <w:rsid w:val="00264A50"/>
    <w:rsid w:val="0026615D"/>
    <w:rsid w:val="00270385"/>
    <w:rsid w:val="0027090B"/>
    <w:rsid w:val="0027171B"/>
    <w:rsid w:val="00271976"/>
    <w:rsid w:val="002721FB"/>
    <w:rsid w:val="0027323C"/>
    <w:rsid w:val="002748BB"/>
    <w:rsid w:val="0027610B"/>
    <w:rsid w:val="00276E4D"/>
    <w:rsid w:val="00277B85"/>
    <w:rsid w:val="002816F7"/>
    <w:rsid w:val="00281D82"/>
    <w:rsid w:val="00284DAB"/>
    <w:rsid w:val="00291BBE"/>
    <w:rsid w:val="002964C0"/>
    <w:rsid w:val="0029682D"/>
    <w:rsid w:val="002A54C0"/>
    <w:rsid w:val="002A6FF7"/>
    <w:rsid w:val="002A7048"/>
    <w:rsid w:val="002B014B"/>
    <w:rsid w:val="002B0B3B"/>
    <w:rsid w:val="002B1573"/>
    <w:rsid w:val="002B177E"/>
    <w:rsid w:val="002B1C61"/>
    <w:rsid w:val="002B20DC"/>
    <w:rsid w:val="002B5A6F"/>
    <w:rsid w:val="002C0986"/>
    <w:rsid w:val="002D677E"/>
    <w:rsid w:val="002E211A"/>
    <w:rsid w:val="002E5A7B"/>
    <w:rsid w:val="002E6EAF"/>
    <w:rsid w:val="002E7661"/>
    <w:rsid w:val="002F066A"/>
    <w:rsid w:val="002F08C8"/>
    <w:rsid w:val="00300150"/>
    <w:rsid w:val="0030056B"/>
    <w:rsid w:val="0030638B"/>
    <w:rsid w:val="00310285"/>
    <w:rsid w:val="00312BE5"/>
    <w:rsid w:val="00313B62"/>
    <w:rsid w:val="003140E0"/>
    <w:rsid w:val="003144EA"/>
    <w:rsid w:val="0031460D"/>
    <w:rsid w:val="003150F1"/>
    <w:rsid w:val="003159D1"/>
    <w:rsid w:val="00315D39"/>
    <w:rsid w:val="00316268"/>
    <w:rsid w:val="00316BDA"/>
    <w:rsid w:val="003201A3"/>
    <w:rsid w:val="003211DA"/>
    <w:rsid w:val="00322359"/>
    <w:rsid w:val="003231B8"/>
    <w:rsid w:val="00327D64"/>
    <w:rsid w:val="00330F25"/>
    <w:rsid w:val="00331CAB"/>
    <w:rsid w:val="00332F03"/>
    <w:rsid w:val="00333734"/>
    <w:rsid w:val="00333B2A"/>
    <w:rsid w:val="003355E0"/>
    <w:rsid w:val="00335960"/>
    <w:rsid w:val="0034092E"/>
    <w:rsid w:val="00340A56"/>
    <w:rsid w:val="00340D52"/>
    <w:rsid w:val="00343050"/>
    <w:rsid w:val="00343EFE"/>
    <w:rsid w:val="00344D16"/>
    <w:rsid w:val="00344DF2"/>
    <w:rsid w:val="00347260"/>
    <w:rsid w:val="0034790E"/>
    <w:rsid w:val="00347E11"/>
    <w:rsid w:val="00352B85"/>
    <w:rsid w:val="003537B2"/>
    <w:rsid w:val="00354126"/>
    <w:rsid w:val="003558B8"/>
    <w:rsid w:val="003558CB"/>
    <w:rsid w:val="00356485"/>
    <w:rsid w:val="00357F78"/>
    <w:rsid w:val="00360AA0"/>
    <w:rsid w:val="003614B7"/>
    <w:rsid w:val="003622D9"/>
    <w:rsid w:val="00362323"/>
    <w:rsid w:val="00364323"/>
    <w:rsid w:val="00364E70"/>
    <w:rsid w:val="003657A6"/>
    <w:rsid w:val="0036645A"/>
    <w:rsid w:val="003671DF"/>
    <w:rsid w:val="00370535"/>
    <w:rsid w:val="00370E6B"/>
    <w:rsid w:val="0037201B"/>
    <w:rsid w:val="00372F90"/>
    <w:rsid w:val="00373B98"/>
    <w:rsid w:val="00380D5C"/>
    <w:rsid w:val="00381710"/>
    <w:rsid w:val="00381990"/>
    <w:rsid w:val="00382BF1"/>
    <w:rsid w:val="00383296"/>
    <w:rsid w:val="00384FD0"/>
    <w:rsid w:val="0038735C"/>
    <w:rsid w:val="00387EB5"/>
    <w:rsid w:val="00390875"/>
    <w:rsid w:val="00390C1D"/>
    <w:rsid w:val="0039135C"/>
    <w:rsid w:val="00392C16"/>
    <w:rsid w:val="00393F86"/>
    <w:rsid w:val="00394ACA"/>
    <w:rsid w:val="00396494"/>
    <w:rsid w:val="00396A94"/>
    <w:rsid w:val="003A0FEF"/>
    <w:rsid w:val="003A4659"/>
    <w:rsid w:val="003A720E"/>
    <w:rsid w:val="003B0E16"/>
    <w:rsid w:val="003B1141"/>
    <w:rsid w:val="003B134D"/>
    <w:rsid w:val="003B2F85"/>
    <w:rsid w:val="003B3E57"/>
    <w:rsid w:val="003B43F4"/>
    <w:rsid w:val="003B7061"/>
    <w:rsid w:val="003C0E90"/>
    <w:rsid w:val="003C273E"/>
    <w:rsid w:val="003C68B4"/>
    <w:rsid w:val="003C6F31"/>
    <w:rsid w:val="003D1EB0"/>
    <w:rsid w:val="003D257F"/>
    <w:rsid w:val="003D25F6"/>
    <w:rsid w:val="003D2658"/>
    <w:rsid w:val="003D685E"/>
    <w:rsid w:val="003D7073"/>
    <w:rsid w:val="003D7D63"/>
    <w:rsid w:val="003E1976"/>
    <w:rsid w:val="003E1D83"/>
    <w:rsid w:val="003E2136"/>
    <w:rsid w:val="003E23EE"/>
    <w:rsid w:val="003E5376"/>
    <w:rsid w:val="003E5488"/>
    <w:rsid w:val="003E5FB7"/>
    <w:rsid w:val="003E6BF7"/>
    <w:rsid w:val="003E7BD8"/>
    <w:rsid w:val="003F1138"/>
    <w:rsid w:val="003F2F42"/>
    <w:rsid w:val="003F459D"/>
    <w:rsid w:val="003F50DE"/>
    <w:rsid w:val="003F534A"/>
    <w:rsid w:val="00400E9E"/>
    <w:rsid w:val="00405AB7"/>
    <w:rsid w:val="00405B8A"/>
    <w:rsid w:val="00407012"/>
    <w:rsid w:val="004102A6"/>
    <w:rsid w:val="00413DD0"/>
    <w:rsid w:val="0041412E"/>
    <w:rsid w:val="00415644"/>
    <w:rsid w:val="00423B9F"/>
    <w:rsid w:val="0042445B"/>
    <w:rsid w:val="00426923"/>
    <w:rsid w:val="00426F17"/>
    <w:rsid w:val="00426F92"/>
    <w:rsid w:val="00430DAF"/>
    <w:rsid w:val="00430F3D"/>
    <w:rsid w:val="00431014"/>
    <w:rsid w:val="0043165E"/>
    <w:rsid w:val="00431C01"/>
    <w:rsid w:val="00432986"/>
    <w:rsid w:val="004338E6"/>
    <w:rsid w:val="00433EB2"/>
    <w:rsid w:val="00434B29"/>
    <w:rsid w:val="004368F8"/>
    <w:rsid w:val="00436E14"/>
    <w:rsid w:val="004404F6"/>
    <w:rsid w:val="00443246"/>
    <w:rsid w:val="00444E93"/>
    <w:rsid w:val="00447EBB"/>
    <w:rsid w:val="004503AC"/>
    <w:rsid w:val="00452470"/>
    <w:rsid w:val="00452C75"/>
    <w:rsid w:val="00454829"/>
    <w:rsid w:val="00456B26"/>
    <w:rsid w:val="00457B94"/>
    <w:rsid w:val="00462669"/>
    <w:rsid w:val="004628FB"/>
    <w:rsid w:val="004659E7"/>
    <w:rsid w:val="00465D17"/>
    <w:rsid w:val="004664F3"/>
    <w:rsid w:val="00466DB4"/>
    <w:rsid w:val="004715A3"/>
    <w:rsid w:val="00471B83"/>
    <w:rsid w:val="004743F5"/>
    <w:rsid w:val="00477048"/>
    <w:rsid w:val="00477DDB"/>
    <w:rsid w:val="0048107B"/>
    <w:rsid w:val="00481B9D"/>
    <w:rsid w:val="00482145"/>
    <w:rsid w:val="00483ED5"/>
    <w:rsid w:val="0048478F"/>
    <w:rsid w:val="004847ED"/>
    <w:rsid w:val="0048510C"/>
    <w:rsid w:val="004851EC"/>
    <w:rsid w:val="00486435"/>
    <w:rsid w:val="00490445"/>
    <w:rsid w:val="004919D8"/>
    <w:rsid w:val="0049227A"/>
    <w:rsid w:val="00492EFA"/>
    <w:rsid w:val="004951F8"/>
    <w:rsid w:val="00497CFF"/>
    <w:rsid w:val="004A0C11"/>
    <w:rsid w:val="004A0DA7"/>
    <w:rsid w:val="004A4808"/>
    <w:rsid w:val="004A6420"/>
    <w:rsid w:val="004B22C4"/>
    <w:rsid w:val="004B2CF9"/>
    <w:rsid w:val="004B4B99"/>
    <w:rsid w:val="004B569A"/>
    <w:rsid w:val="004B5ACA"/>
    <w:rsid w:val="004B5D6F"/>
    <w:rsid w:val="004B6A34"/>
    <w:rsid w:val="004B7A85"/>
    <w:rsid w:val="004C18BB"/>
    <w:rsid w:val="004C2592"/>
    <w:rsid w:val="004C557B"/>
    <w:rsid w:val="004C6A60"/>
    <w:rsid w:val="004C7236"/>
    <w:rsid w:val="004C79A3"/>
    <w:rsid w:val="004D053D"/>
    <w:rsid w:val="004D4E79"/>
    <w:rsid w:val="004D5584"/>
    <w:rsid w:val="004D6930"/>
    <w:rsid w:val="004D7A7A"/>
    <w:rsid w:val="004E67D4"/>
    <w:rsid w:val="004F1F6C"/>
    <w:rsid w:val="004F40AB"/>
    <w:rsid w:val="004F6580"/>
    <w:rsid w:val="005019E2"/>
    <w:rsid w:val="00501DD4"/>
    <w:rsid w:val="00505694"/>
    <w:rsid w:val="00505912"/>
    <w:rsid w:val="00505CE4"/>
    <w:rsid w:val="00505DB1"/>
    <w:rsid w:val="00506B9F"/>
    <w:rsid w:val="00507D53"/>
    <w:rsid w:val="0051083A"/>
    <w:rsid w:val="005114E4"/>
    <w:rsid w:val="00512153"/>
    <w:rsid w:val="005137C3"/>
    <w:rsid w:val="00513CD2"/>
    <w:rsid w:val="00516654"/>
    <w:rsid w:val="00520BBC"/>
    <w:rsid w:val="00520CB2"/>
    <w:rsid w:val="00526133"/>
    <w:rsid w:val="005263D7"/>
    <w:rsid w:val="0053074B"/>
    <w:rsid w:val="00530CCE"/>
    <w:rsid w:val="00531D5C"/>
    <w:rsid w:val="00531D73"/>
    <w:rsid w:val="005322ED"/>
    <w:rsid w:val="005323DF"/>
    <w:rsid w:val="0053263D"/>
    <w:rsid w:val="00533AB4"/>
    <w:rsid w:val="0053448A"/>
    <w:rsid w:val="00534D7F"/>
    <w:rsid w:val="00535232"/>
    <w:rsid w:val="00542BF3"/>
    <w:rsid w:val="005501C7"/>
    <w:rsid w:val="005511AB"/>
    <w:rsid w:val="00551905"/>
    <w:rsid w:val="0055461F"/>
    <w:rsid w:val="005557BB"/>
    <w:rsid w:val="00555EB3"/>
    <w:rsid w:val="00556057"/>
    <w:rsid w:val="00556C9E"/>
    <w:rsid w:val="005635D7"/>
    <w:rsid w:val="0056412D"/>
    <w:rsid w:val="00565CB3"/>
    <w:rsid w:val="00566DE1"/>
    <w:rsid w:val="00572C8F"/>
    <w:rsid w:val="005741D8"/>
    <w:rsid w:val="005756C5"/>
    <w:rsid w:val="005808C3"/>
    <w:rsid w:val="005818A9"/>
    <w:rsid w:val="00583669"/>
    <w:rsid w:val="005905C9"/>
    <w:rsid w:val="005913E5"/>
    <w:rsid w:val="005919D1"/>
    <w:rsid w:val="005923C3"/>
    <w:rsid w:val="00594037"/>
    <w:rsid w:val="00594C18"/>
    <w:rsid w:val="00596B36"/>
    <w:rsid w:val="00596E99"/>
    <w:rsid w:val="00597609"/>
    <w:rsid w:val="005A13D5"/>
    <w:rsid w:val="005A1456"/>
    <w:rsid w:val="005A1BE5"/>
    <w:rsid w:val="005A2000"/>
    <w:rsid w:val="005A747D"/>
    <w:rsid w:val="005A7CD3"/>
    <w:rsid w:val="005A7FAC"/>
    <w:rsid w:val="005B125D"/>
    <w:rsid w:val="005B1333"/>
    <w:rsid w:val="005B1DF0"/>
    <w:rsid w:val="005B28CF"/>
    <w:rsid w:val="005B2A9E"/>
    <w:rsid w:val="005B2C9C"/>
    <w:rsid w:val="005B3E5F"/>
    <w:rsid w:val="005B421B"/>
    <w:rsid w:val="005B4623"/>
    <w:rsid w:val="005B49B4"/>
    <w:rsid w:val="005B770E"/>
    <w:rsid w:val="005C2D1F"/>
    <w:rsid w:val="005C3009"/>
    <w:rsid w:val="005C3853"/>
    <w:rsid w:val="005C6FC4"/>
    <w:rsid w:val="005C7738"/>
    <w:rsid w:val="005C7E2B"/>
    <w:rsid w:val="005D1A14"/>
    <w:rsid w:val="005D1F41"/>
    <w:rsid w:val="005D3A1E"/>
    <w:rsid w:val="005D44D3"/>
    <w:rsid w:val="005E023F"/>
    <w:rsid w:val="005E5E68"/>
    <w:rsid w:val="005E7B93"/>
    <w:rsid w:val="005F16E5"/>
    <w:rsid w:val="005F1C32"/>
    <w:rsid w:val="005F4158"/>
    <w:rsid w:val="005F456B"/>
    <w:rsid w:val="005F7AD3"/>
    <w:rsid w:val="005F7C02"/>
    <w:rsid w:val="006004AD"/>
    <w:rsid w:val="00602A27"/>
    <w:rsid w:val="006039B8"/>
    <w:rsid w:val="0060576C"/>
    <w:rsid w:val="00606244"/>
    <w:rsid w:val="00606301"/>
    <w:rsid w:val="006063D7"/>
    <w:rsid w:val="00607158"/>
    <w:rsid w:val="0060769E"/>
    <w:rsid w:val="0061183D"/>
    <w:rsid w:val="00611869"/>
    <w:rsid w:val="00611E5A"/>
    <w:rsid w:val="00611EEA"/>
    <w:rsid w:val="00611F9F"/>
    <w:rsid w:val="0061280E"/>
    <w:rsid w:val="00615B67"/>
    <w:rsid w:val="0062046B"/>
    <w:rsid w:val="006243EC"/>
    <w:rsid w:val="006266FA"/>
    <w:rsid w:val="00626B44"/>
    <w:rsid w:val="00627E69"/>
    <w:rsid w:val="00631D96"/>
    <w:rsid w:val="00633DF1"/>
    <w:rsid w:val="00634ABA"/>
    <w:rsid w:val="00635154"/>
    <w:rsid w:val="00636598"/>
    <w:rsid w:val="006369D8"/>
    <w:rsid w:val="00637D01"/>
    <w:rsid w:val="0064031D"/>
    <w:rsid w:val="00640A7E"/>
    <w:rsid w:val="00640D6E"/>
    <w:rsid w:val="00644275"/>
    <w:rsid w:val="006450FE"/>
    <w:rsid w:val="00647202"/>
    <w:rsid w:val="006502BE"/>
    <w:rsid w:val="00656158"/>
    <w:rsid w:val="006576C3"/>
    <w:rsid w:val="00661052"/>
    <w:rsid w:val="006642ED"/>
    <w:rsid w:val="0066477C"/>
    <w:rsid w:val="006674C6"/>
    <w:rsid w:val="0067161D"/>
    <w:rsid w:val="006717C7"/>
    <w:rsid w:val="00672E54"/>
    <w:rsid w:val="00673346"/>
    <w:rsid w:val="00673A38"/>
    <w:rsid w:val="00673EA8"/>
    <w:rsid w:val="006742EE"/>
    <w:rsid w:val="006753A6"/>
    <w:rsid w:val="006756C5"/>
    <w:rsid w:val="00677C18"/>
    <w:rsid w:val="00684645"/>
    <w:rsid w:val="00686316"/>
    <w:rsid w:val="00690053"/>
    <w:rsid w:val="006905FE"/>
    <w:rsid w:val="00693B3A"/>
    <w:rsid w:val="00693FF8"/>
    <w:rsid w:val="00694665"/>
    <w:rsid w:val="006A01FA"/>
    <w:rsid w:val="006A276A"/>
    <w:rsid w:val="006A6F24"/>
    <w:rsid w:val="006A748C"/>
    <w:rsid w:val="006B1050"/>
    <w:rsid w:val="006B1332"/>
    <w:rsid w:val="006B2F75"/>
    <w:rsid w:val="006B7341"/>
    <w:rsid w:val="006C0015"/>
    <w:rsid w:val="006C0F39"/>
    <w:rsid w:val="006C150F"/>
    <w:rsid w:val="006C2703"/>
    <w:rsid w:val="006C51A2"/>
    <w:rsid w:val="006D003B"/>
    <w:rsid w:val="006D16F6"/>
    <w:rsid w:val="006D35C0"/>
    <w:rsid w:val="006D3A35"/>
    <w:rsid w:val="006D4EF1"/>
    <w:rsid w:val="006D67B4"/>
    <w:rsid w:val="006D6889"/>
    <w:rsid w:val="006D689A"/>
    <w:rsid w:val="006D7754"/>
    <w:rsid w:val="006E0428"/>
    <w:rsid w:val="006E1D41"/>
    <w:rsid w:val="006E1F4A"/>
    <w:rsid w:val="006E2761"/>
    <w:rsid w:val="006E3ABE"/>
    <w:rsid w:val="006E4AEC"/>
    <w:rsid w:val="006E4B31"/>
    <w:rsid w:val="006E53D6"/>
    <w:rsid w:val="006E5ACD"/>
    <w:rsid w:val="006F2203"/>
    <w:rsid w:val="006F39F8"/>
    <w:rsid w:val="007000F0"/>
    <w:rsid w:val="00700B20"/>
    <w:rsid w:val="00702447"/>
    <w:rsid w:val="00703FAF"/>
    <w:rsid w:val="00704C5D"/>
    <w:rsid w:val="00705D61"/>
    <w:rsid w:val="00705D78"/>
    <w:rsid w:val="00705EE5"/>
    <w:rsid w:val="007074B3"/>
    <w:rsid w:val="00707751"/>
    <w:rsid w:val="007102EA"/>
    <w:rsid w:val="00713411"/>
    <w:rsid w:val="007150F1"/>
    <w:rsid w:val="00725587"/>
    <w:rsid w:val="00725E2E"/>
    <w:rsid w:val="00730162"/>
    <w:rsid w:val="0073076E"/>
    <w:rsid w:val="00732B20"/>
    <w:rsid w:val="00732F1F"/>
    <w:rsid w:val="007347C2"/>
    <w:rsid w:val="00734CFD"/>
    <w:rsid w:val="00742CE6"/>
    <w:rsid w:val="00743400"/>
    <w:rsid w:val="00743F29"/>
    <w:rsid w:val="00746451"/>
    <w:rsid w:val="00746E22"/>
    <w:rsid w:val="00755975"/>
    <w:rsid w:val="0076164A"/>
    <w:rsid w:val="00762FA1"/>
    <w:rsid w:val="00763089"/>
    <w:rsid w:val="00764565"/>
    <w:rsid w:val="00765054"/>
    <w:rsid w:val="00766FE3"/>
    <w:rsid w:val="00767218"/>
    <w:rsid w:val="007673A7"/>
    <w:rsid w:val="007723CC"/>
    <w:rsid w:val="0077494D"/>
    <w:rsid w:val="00776681"/>
    <w:rsid w:val="00776B8E"/>
    <w:rsid w:val="00777BBE"/>
    <w:rsid w:val="007826C4"/>
    <w:rsid w:val="00786D20"/>
    <w:rsid w:val="0078737A"/>
    <w:rsid w:val="00787878"/>
    <w:rsid w:val="007902FC"/>
    <w:rsid w:val="00791CDE"/>
    <w:rsid w:val="0079222A"/>
    <w:rsid w:val="00792C84"/>
    <w:rsid w:val="00794548"/>
    <w:rsid w:val="0079540E"/>
    <w:rsid w:val="007970B8"/>
    <w:rsid w:val="007A0B10"/>
    <w:rsid w:val="007A21D5"/>
    <w:rsid w:val="007A3C31"/>
    <w:rsid w:val="007A571B"/>
    <w:rsid w:val="007A5836"/>
    <w:rsid w:val="007A7194"/>
    <w:rsid w:val="007A781E"/>
    <w:rsid w:val="007B0E7B"/>
    <w:rsid w:val="007B3A91"/>
    <w:rsid w:val="007B3ACA"/>
    <w:rsid w:val="007B5B8A"/>
    <w:rsid w:val="007B60D6"/>
    <w:rsid w:val="007C401C"/>
    <w:rsid w:val="007C5CAC"/>
    <w:rsid w:val="007C655D"/>
    <w:rsid w:val="007D1127"/>
    <w:rsid w:val="007D2A33"/>
    <w:rsid w:val="007D328E"/>
    <w:rsid w:val="007D6460"/>
    <w:rsid w:val="007E4ADB"/>
    <w:rsid w:val="007E5F64"/>
    <w:rsid w:val="007E6C1F"/>
    <w:rsid w:val="007F0972"/>
    <w:rsid w:val="007F128B"/>
    <w:rsid w:val="007F1A52"/>
    <w:rsid w:val="007F1DF8"/>
    <w:rsid w:val="007F2FCE"/>
    <w:rsid w:val="007F40D3"/>
    <w:rsid w:val="007F7355"/>
    <w:rsid w:val="007F77FD"/>
    <w:rsid w:val="008039B8"/>
    <w:rsid w:val="00804389"/>
    <w:rsid w:val="0080460E"/>
    <w:rsid w:val="00804A7B"/>
    <w:rsid w:val="00805913"/>
    <w:rsid w:val="008105C0"/>
    <w:rsid w:val="00810FD8"/>
    <w:rsid w:val="0081203B"/>
    <w:rsid w:val="00814C09"/>
    <w:rsid w:val="00817C38"/>
    <w:rsid w:val="00820906"/>
    <w:rsid w:val="00820F57"/>
    <w:rsid w:val="008219CD"/>
    <w:rsid w:val="008242B1"/>
    <w:rsid w:val="00824953"/>
    <w:rsid w:val="0082749A"/>
    <w:rsid w:val="00827F25"/>
    <w:rsid w:val="00831618"/>
    <w:rsid w:val="00833637"/>
    <w:rsid w:val="00833BDE"/>
    <w:rsid w:val="00833FBF"/>
    <w:rsid w:val="00836C96"/>
    <w:rsid w:val="008403B8"/>
    <w:rsid w:val="00840926"/>
    <w:rsid w:val="00842E56"/>
    <w:rsid w:val="00845FBA"/>
    <w:rsid w:val="00847077"/>
    <w:rsid w:val="008471EC"/>
    <w:rsid w:val="00847288"/>
    <w:rsid w:val="0085039D"/>
    <w:rsid w:val="00850A3B"/>
    <w:rsid w:val="00850EAE"/>
    <w:rsid w:val="008514A4"/>
    <w:rsid w:val="00851D6B"/>
    <w:rsid w:val="0085327C"/>
    <w:rsid w:val="00853392"/>
    <w:rsid w:val="00853A0B"/>
    <w:rsid w:val="008559B9"/>
    <w:rsid w:val="00857B23"/>
    <w:rsid w:val="00857FDB"/>
    <w:rsid w:val="00860B88"/>
    <w:rsid w:val="00861507"/>
    <w:rsid w:val="00861BF7"/>
    <w:rsid w:val="00864601"/>
    <w:rsid w:val="008647BA"/>
    <w:rsid w:val="00866F95"/>
    <w:rsid w:val="00871FFC"/>
    <w:rsid w:val="00872FA2"/>
    <w:rsid w:val="00873088"/>
    <w:rsid w:val="00874DCB"/>
    <w:rsid w:val="00875167"/>
    <w:rsid w:val="008762C1"/>
    <w:rsid w:val="008801B4"/>
    <w:rsid w:val="0088062A"/>
    <w:rsid w:val="00882EF4"/>
    <w:rsid w:val="00883E28"/>
    <w:rsid w:val="00883F8F"/>
    <w:rsid w:val="00884590"/>
    <w:rsid w:val="00885CFE"/>
    <w:rsid w:val="00887AD4"/>
    <w:rsid w:val="00887EEF"/>
    <w:rsid w:val="00890BD2"/>
    <w:rsid w:val="00890C44"/>
    <w:rsid w:val="00897B9B"/>
    <w:rsid w:val="008A0EC9"/>
    <w:rsid w:val="008A2D08"/>
    <w:rsid w:val="008A56BB"/>
    <w:rsid w:val="008A5A2A"/>
    <w:rsid w:val="008A6653"/>
    <w:rsid w:val="008A6E3A"/>
    <w:rsid w:val="008A7AF3"/>
    <w:rsid w:val="008B12DF"/>
    <w:rsid w:val="008B24A0"/>
    <w:rsid w:val="008B25B0"/>
    <w:rsid w:val="008B2C61"/>
    <w:rsid w:val="008B4F05"/>
    <w:rsid w:val="008C26D8"/>
    <w:rsid w:val="008C28B6"/>
    <w:rsid w:val="008C2E94"/>
    <w:rsid w:val="008C5C15"/>
    <w:rsid w:val="008C5C8E"/>
    <w:rsid w:val="008C747A"/>
    <w:rsid w:val="008C7A28"/>
    <w:rsid w:val="008C7A43"/>
    <w:rsid w:val="008D0489"/>
    <w:rsid w:val="008D2F87"/>
    <w:rsid w:val="008D3966"/>
    <w:rsid w:val="008D503B"/>
    <w:rsid w:val="008D575B"/>
    <w:rsid w:val="008E0687"/>
    <w:rsid w:val="008E1CDA"/>
    <w:rsid w:val="008E3CB4"/>
    <w:rsid w:val="008E3EDA"/>
    <w:rsid w:val="008E5B6B"/>
    <w:rsid w:val="008E6B88"/>
    <w:rsid w:val="008E6C4F"/>
    <w:rsid w:val="008E7F57"/>
    <w:rsid w:val="008F0581"/>
    <w:rsid w:val="008F0745"/>
    <w:rsid w:val="008F1F3B"/>
    <w:rsid w:val="008F2E30"/>
    <w:rsid w:val="008F3F84"/>
    <w:rsid w:val="008F49FD"/>
    <w:rsid w:val="008F4F0E"/>
    <w:rsid w:val="008F6928"/>
    <w:rsid w:val="009013B3"/>
    <w:rsid w:val="0090177B"/>
    <w:rsid w:val="00906C8E"/>
    <w:rsid w:val="009109F5"/>
    <w:rsid w:val="009120D6"/>
    <w:rsid w:val="00913E88"/>
    <w:rsid w:val="00917531"/>
    <w:rsid w:val="00924BAD"/>
    <w:rsid w:val="00924D9D"/>
    <w:rsid w:val="00927A73"/>
    <w:rsid w:val="00927E72"/>
    <w:rsid w:val="009300BA"/>
    <w:rsid w:val="00931E19"/>
    <w:rsid w:val="00932224"/>
    <w:rsid w:val="00933570"/>
    <w:rsid w:val="00933D7F"/>
    <w:rsid w:val="0093439E"/>
    <w:rsid w:val="00934624"/>
    <w:rsid w:val="0093561B"/>
    <w:rsid w:val="009361D1"/>
    <w:rsid w:val="00940C00"/>
    <w:rsid w:val="00942C3E"/>
    <w:rsid w:val="009435FD"/>
    <w:rsid w:val="0094404C"/>
    <w:rsid w:val="00944461"/>
    <w:rsid w:val="00947549"/>
    <w:rsid w:val="00950B1C"/>
    <w:rsid w:val="00951440"/>
    <w:rsid w:val="0095359B"/>
    <w:rsid w:val="00954D4E"/>
    <w:rsid w:val="0095619A"/>
    <w:rsid w:val="00957BFA"/>
    <w:rsid w:val="00957F81"/>
    <w:rsid w:val="00960681"/>
    <w:rsid w:val="009611E8"/>
    <w:rsid w:val="00961557"/>
    <w:rsid w:val="00961B17"/>
    <w:rsid w:val="00961B1A"/>
    <w:rsid w:val="009639A8"/>
    <w:rsid w:val="00963AF6"/>
    <w:rsid w:val="00966D2E"/>
    <w:rsid w:val="009671AE"/>
    <w:rsid w:val="00971E0A"/>
    <w:rsid w:val="00972C4D"/>
    <w:rsid w:val="0097691F"/>
    <w:rsid w:val="00977221"/>
    <w:rsid w:val="009813E6"/>
    <w:rsid w:val="00982C41"/>
    <w:rsid w:val="00982C93"/>
    <w:rsid w:val="009862F4"/>
    <w:rsid w:val="00987236"/>
    <w:rsid w:val="0099206C"/>
    <w:rsid w:val="00993FF2"/>
    <w:rsid w:val="009955C8"/>
    <w:rsid w:val="009964EC"/>
    <w:rsid w:val="00996C44"/>
    <w:rsid w:val="00997E83"/>
    <w:rsid w:val="009A14E6"/>
    <w:rsid w:val="009A16F2"/>
    <w:rsid w:val="009A29D7"/>
    <w:rsid w:val="009A6B7C"/>
    <w:rsid w:val="009C42D1"/>
    <w:rsid w:val="009D142B"/>
    <w:rsid w:val="009D174E"/>
    <w:rsid w:val="009D1851"/>
    <w:rsid w:val="009D1C25"/>
    <w:rsid w:val="009D2725"/>
    <w:rsid w:val="009D37AE"/>
    <w:rsid w:val="009D40D3"/>
    <w:rsid w:val="009E042A"/>
    <w:rsid w:val="009E2B48"/>
    <w:rsid w:val="009E3B7F"/>
    <w:rsid w:val="009E4D9E"/>
    <w:rsid w:val="009E5090"/>
    <w:rsid w:val="009E58CA"/>
    <w:rsid w:val="009E728A"/>
    <w:rsid w:val="009F09D9"/>
    <w:rsid w:val="009F312F"/>
    <w:rsid w:val="00A0023E"/>
    <w:rsid w:val="00A01E7F"/>
    <w:rsid w:val="00A0216F"/>
    <w:rsid w:val="00A0577E"/>
    <w:rsid w:val="00A06C66"/>
    <w:rsid w:val="00A12563"/>
    <w:rsid w:val="00A13688"/>
    <w:rsid w:val="00A13CAE"/>
    <w:rsid w:val="00A15A82"/>
    <w:rsid w:val="00A16C66"/>
    <w:rsid w:val="00A17635"/>
    <w:rsid w:val="00A211AF"/>
    <w:rsid w:val="00A216C8"/>
    <w:rsid w:val="00A21755"/>
    <w:rsid w:val="00A24938"/>
    <w:rsid w:val="00A24F58"/>
    <w:rsid w:val="00A25105"/>
    <w:rsid w:val="00A27C50"/>
    <w:rsid w:val="00A30FA5"/>
    <w:rsid w:val="00A31408"/>
    <w:rsid w:val="00A33DCD"/>
    <w:rsid w:val="00A366AD"/>
    <w:rsid w:val="00A377BF"/>
    <w:rsid w:val="00A43E81"/>
    <w:rsid w:val="00A47DA5"/>
    <w:rsid w:val="00A5051D"/>
    <w:rsid w:val="00A5259C"/>
    <w:rsid w:val="00A5327F"/>
    <w:rsid w:val="00A54EFA"/>
    <w:rsid w:val="00A571C5"/>
    <w:rsid w:val="00A6183B"/>
    <w:rsid w:val="00A61E8B"/>
    <w:rsid w:val="00A61F75"/>
    <w:rsid w:val="00A63218"/>
    <w:rsid w:val="00A66975"/>
    <w:rsid w:val="00A66E01"/>
    <w:rsid w:val="00A6792E"/>
    <w:rsid w:val="00A74152"/>
    <w:rsid w:val="00A76527"/>
    <w:rsid w:val="00A76D34"/>
    <w:rsid w:val="00A77C42"/>
    <w:rsid w:val="00A8309C"/>
    <w:rsid w:val="00A852D6"/>
    <w:rsid w:val="00A8682B"/>
    <w:rsid w:val="00A87508"/>
    <w:rsid w:val="00A879D1"/>
    <w:rsid w:val="00A914F1"/>
    <w:rsid w:val="00A933BE"/>
    <w:rsid w:val="00A95A8F"/>
    <w:rsid w:val="00A95F03"/>
    <w:rsid w:val="00AA09B1"/>
    <w:rsid w:val="00AA0F3C"/>
    <w:rsid w:val="00AA16AA"/>
    <w:rsid w:val="00AA2CAC"/>
    <w:rsid w:val="00AA61D5"/>
    <w:rsid w:val="00AA7A12"/>
    <w:rsid w:val="00AA7A68"/>
    <w:rsid w:val="00AB07FD"/>
    <w:rsid w:val="00AB235A"/>
    <w:rsid w:val="00AB305A"/>
    <w:rsid w:val="00AC0A37"/>
    <w:rsid w:val="00AC4D34"/>
    <w:rsid w:val="00AC5211"/>
    <w:rsid w:val="00AC7A24"/>
    <w:rsid w:val="00AD171E"/>
    <w:rsid w:val="00AD2658"/>
    <w:rsid w:val="00AD2B29"/>
    <w:rsid w:val="00AD6B85"/>
    <w:rsid w:val="00AE0241"/>
    <w:rsid w:val="00AE12C1"/>
    <w:rsid w:val="00AE16EF"/>
    <w:rsid w:val="00AE1BD9"/>
    <w:rsid w:val="00AE27B7"/>
    <w:rsid w:val="00AE4457"/>
    <w:rsid w:val="00AE6B38"/>
    <w:rsid w:val="00AE6FED"/>
    <w:rsid w:val="00AE79E9"/>
    <w:rsid w:val="00AE7C57"/>
    <w:rsid w:val="00AF1578"/>
    <w:rsid w:val="00AF162E"/>
    <w:rsid w:val="00AF1F94"/>
    <w:rsid w:val="00AF219F"/>
    <w:rsid w:val="00AF286C"/>
    <w:rsid w:val="00AF2EFC"/>
    <w:rsid w:val="00AF33F1"/>
    <w:rsid w:val="00AF4E15"/>
    <w:rsid w:val="00AF4EBC"/>
    <w:rsid w:val="00AF74E1"/>
    <w:rsid w:val="00AF7BFE"/>
    <w:rsid w:val="00B00E6D"/>
    <w:rsid w:val="00B0155C"/>
    <w:rsid w:val="00B0225F"/>
    <w:rsid w:val="00B0251C"/>
    <w:rsid w:val="00B032F8"/>
    <w:rsid w:val="00B03A48"/>
    <w:rsid w:val="00B04CDB"/>
    <w:rsid w:val="00B06DCA"/>
    <w:rsid w:val="00B0749C"/>
    <w:rsid w:val="00B07510"/>
    <w:rsid w:val="00B10146"/>
    <w:rsid w:val="00B1114E"/>
    <w:rsid w:val="00B1167E"/>
    <w:rsid w:val="00B12FC1"/>
    <w:rsid w:val="00B15F61"/>
    <w:rsid w:val="00B223B9"/>
    <w:rsid w:val="00B22563"/>
    <w:rsid w:val="00B22AEA"/>
    <w:rsid w:val="00B2328F"/>
    <w:rsid w:val="00B2364A"/>
    <w:rsid w:val="00B23D84"/>
    <w:rsid w:val="00B335FA"/>
    <w:rsid w:val="00B35BD9"/>
    <w:rsid w:val="00B37A16"/>
    <w:rsid w:val="00B37B72"/>
    <w:rsid w:val="00B44EC9"/>
    <w:rsid w:val="00B47C37"/>
    <w:rsid w:val="00B507A9"/>
    <w:rsid w:val="00B51BC2"/>
    <w:rsid w:val="00B51CAB"/>
    <w:rsid w:val="00B521C1"/>
    <w:rsid w:val="00B52D74"/>
    <w:rsid w:val="00B55F7C"/>
    <w:rsid w:val="00B60EEA"/>
    <w:rsid w:val="00B61C3A"/>
    <w:rsid w:val="00B62C58"/>
    <w:rsid w:val="00B62DEC"/>
    <w:rsid w:val="00B6303D"/>
    <w:rsid w:val="00B6465B"/>
    <w:rsid w:val="00B65E99"/>
    <w:rsid w:val="00B70349"/>
    <w:rsid w:val="00B7330B"/>
    <w:rsid w:val="00B74427"/>
    <w:rsid w:val="00B80EA6"/>
    <w:rsid w:val="00B81C9D"/>
    <w:rsid w:val="00B8272B"/>
    <w:rsid w:val="00B830F8"/>
    <w:rsid w:val="00B85E32"/>
    <w:rsid w:val="00B86F91"/>
    <w:rsid w:val="00B90561"/>
    <w:rsid w:val="00B905E0"/>
    <w:rsid w:val="00B90953"/>
    <w:rsid w:val="00B912EF"/>
    <w:rsid w:val="00B916DA"/>
    <w:rsid w:val="00B92DDE"/>
    <w:rsid w:val="00B92F9C"/>
    <w:rsid w:val="00B94BF3"/>
    <w:rsid w:val="00BA19D8"/>
    <w:rsid w:val="00BA3236"/>
    <w:rsid w:val="00BA3CDF"/>
    <w:rsid w:val="00BA4B03"/>
    <w:rsid w:val="00BA512A"/>
    <w:rsid w:val="00BA61DB"/>
    <w:rsid w:val="00BB0D8D"/>
    <w:rsid w:val="00BB25F5"/>
    <w:rsid w:val="00BB39C2"/>
    <w:rsid w:val="00BB602A"/>
    <w:rsid w:val="00BB70C5"/>
    <w:rsid w:val="00BC2058"/>
    <w:rsid w:val="00BC2268"/>
    <w:rsid w:val="00BC2642"/>
    <w:rsid w:val="00BC2E15"/>
    <w:rsid w:val="00BC2FB6"/>
    <w:rsid w:val="00BC33D6"/>
    <w:rsid w:val="00BC33FC"/>
    <w:rsid w:val="00BC35C7"/>
    <w:rsid w:val="00BC46E9"/>
    <w:rsid w:val="00BC7913"/>
    <w:rsid w:val="00BD0F7E"/>
    <w:rsid w:val="00BD12D3"/>
    <w:rsid w:val="00BD2977"/>
    <w:rsid w:val="00BD2A18"/>
    <w:rsid w:val="00BD4572"/>
    <w:rsid w:val="00BD51A9"/>
    <w:rsid w:val="00BD54C3"/>
    <w:rsid w:val="00BD5876"/>
    <w:rsid w:val="00BD675C"/>
    <w:rsid w:val="00BD6C78"/>
    <w:rsid w:val="00BD752C"/>
    <w:rsid w:val="00BD761E"/>
    <w:rsid w:val="00BD7EAA"/>
    <w:rsid w:val="00BE027F"/>
    <w:rsid w:val="00BE1433"/>
    <w:rsid w:val="00BE1732"/>
    <w:rsid w:val="00BE1B98"/>
    <w:rsid w:val="00BE26BF"/>
    <w:rsid w:val="00BE3F3E"/>
    <w:rsid w:val="00BE6B2E"/>
    <w:rsid w:val="00BF061A"/>
    <w:rsid w:val="00BF1812"/>
    <w:rsid w:val="00BF18D5"/>
    <w:rsid w:val="00BF3321"/>
    <w:rsid w:val="00BF3AAD"/>
    <w:rsid w:val="00C00DFC"/>
    <w:rsid w:val="00C01818"/>
    <w:rsid w:val="00C018D2"/>
    <w:rsid w:val="00C01905"/>
    <w:rsid w:val="00C02026"/>
    <w:rsid w:val="00C03697"/>
    <w:rsid w:val="00C04EAE"/>
    <w:rsid w:val="00C06B27"/>
    <w:rsid w:val="00C0754B"/>
    <w:rsid w:val="00C1100A"/>
    <w:rsid w:val="00C13344"/>
    <w:rsid w:val="00C14168"/>
    <w:rsid w:val="00C15498"/>
    <w:rsid w:val="00C1635B"/>
    <w:rsid w:val="00C20A99"/>
    <w:rsid w:val="00C2188F"/>
    <w:rsid w:val="00C226F8"/>
    <w:rsid w:val="00C233CE"/>
    <w:rsid w:val="00C25AB4"/>
    <w:rsid w:val="00C25D98"/>
    <w:rsid w:val="00C26122"/>
    <w:rsid w:val="00C27B92"/>
    <w:rsid w:val="00C30956"/>
    <w:rsid w:val="00C32049"/>
    <w:rsid w:val="00C34B6D"/>
    <w:rsid w:val="00C360DF"/>
    <w:rsid w:val="00C40CE5"/>
    <w:rsid w:val="00C41D04"/>
    <w:rsid w:val="00C41D15"/>
    <w:rsid w:val="00C42FFE"/>
    <w:rsid w:val="00C4445B"/>
    <w:rsid w:val="00C457F0"/>
    <w:rsid w:val="00C45844"/>
    <w:rsid w:val="00C475CC"/>
    <w:rsid w:val="00C47772"/>
    <w:rsid w:val="00C47F7B"/>
    <w:rsid w:val="00C507E6"/>
    <w:rsid w:val="00C50D65"/>
    <w:rsid w:val="00C5138B"/>
    <w:rsid w:val="00C52AE3"/>
    <w:rsid w:val="00C52C0E"/>
    <w:rsid w:val="00C52F21"/>
    <w:rsid w:val="00C548C5"/>
    <w:rsid w:val="00C6004E"/>
    <w:rsid w:val="00C62487"/>
    <w:rsid w:val="00C6318D"/>
    <w:rsid w:val="00C63396"/>
    <w:rsid w:val="00C66956"/>
    <w:rsid w:val="00C66EB5"/>
    <w:rsid w:val="00C71E4F"/>
    <w:rsid w:val="00C724C2"/>
    <w:rsid w:val="00C7310B"/>
    <w:rsid w:val="00C7332C"/>
    <w:rsid w:val="00C74657"/>
    <w:rsid w:val="00C74A23"/>
    <w:rsid w:val="00C74B11"/>
    <w:rsid w:val="00C768B7"/>
    <w:rsid w:val="00C76F1B"/>
    <w:rsid w:val="00C775A3"/>
    <w:rsid w:val="00C8099E"/>
    <w:rsid w:val="00C83881"/>
    <w:rsid w:val="00C84545"/>
    <w:rsid w:val="00C84DDF"/>
    <w:rsid w:val="00C84F12"/>
    <w:rsid w:val="00C85138"/>
    <w:rsid w:val="00C901F5"/>
    <w:rsid w:val="00C905C8"/>
    <w:rsid w:val="00C92F98"/>
    <w:rsid w:val="00C94A7E"/>
    <w:rsid w:val="00C9733E"/>
    <w:rsid w:val="00C9743F"/>
    <w:rsid w:val="00CA02A6"/>
    <w:rsid w:val="00CA0DD8"/>
    <w:rsid w:val="00CA5D7D"/>
    <w:rsid w:val="00CA6AB0"/>
    <w:rsid w:val="00CA77F0"/>
    <w:rsid w:val="00CB01ED"/>
    <w:rsid w:val="00CB07F3"/>
    <w:rsid w:val="00CB23E5"/>
    <w:rsid w:val="00CB4170"/>
    <w:rsid w:val="00CB43C6"/>
    <w:rsid w:val="00CC0506"/>
    <w:rsid w:val="00CC0AA5"/>
    <w:rsid w:val="00CC2FA9"/>
    <w:rsid w:val="00CC36CD"/>
    <w:rsid w:val="00CC430F"/>
    <w:rsid w:val="00CC4923"/>
    <w:rsid w:val="00CC631E"/>
    <w:rsid w:val="00CC67F8"/>
    <w:rsid w:val="00CC76D0"/>
    <w:rsid w:val="00CD2D5C"/>
    <w:rsid w:val="00CD312A"/>
    <w:rsid w:val="00CD56DA"/>
    <w:rsid w:val="00CE02C5"/>
    <w:rsid w:val="00CE039D"/>
    <w:rsid w:val="00CE0919"/>
    <w:rsid w:val="00CE2985"/>
    <w:rsid w:val="00CE55EA"/>
    <w:rsid w:val="00CE6C10"/>
    <w:rsid w:val="00CE7839"/>
    <w:rsid w:val="00CE7DB2"/>
    <w:rsid w:val="00CF1CEE"/>
    <w:rsid w:val="00CF2321"/>
    <w:rsid w:val="00CF2EC4"/>
    <w:rsid w:val="00CF3154"/>
    <w:rsid w:val="00CF338F"/>
    <w:rsid w:val="00CF444C"/>
    <w:rsid w:val="00CF5BD3"/>
    <w:rsid w:val="00CF6A53"/>
    <w:rsid w:val="00D00A97"/>
    <w:rsid w:val="00D00FB8"/>
    <w:rsid w:val="00D01C1D"/>
    <w:rsid w:val="00D031AA"/>
    <w:rsid w:val="00D034FB"/>
    <w:rsid w:val="00D04C4C"/>
    <w:rsid w:val="00D07376"/>
    <w:rsid w:val="00D10525"/>
    <w:rsid w:val="00D11374"/>
    <w:rsid w:val="00D11E80"/>
    <w:rsid w:val="00D14315"/>
    <w:rsid w:val="00D14BD1"/>
    <w:rsid w:val="00D158A9"/>
    <w:rsid w:val="00D1751D"/>
    <w:rsid w:val="00D179CF"/>
    <w:rsid w:val="00D211FC"/>
    <w:rsid w:val="00D21735"/>
    <w:rsid w:val="00D218D9"/>
    <w:rsid w:val="00D22ED0"/>
    <w:rsid w:val="00D233CC"/>
    <w:rsid w:val="00D27DF5"/>
    <w:rsid w:val="00D31257"/>
    <w:rsid w:val="00D31E86"/>
    <w:rsid w:val="00D32117"/>
    <w:rsid w:val="00D329C1"/>
    <w:rsid w:val="00D3300C"/>
    <w:rsid w:val="00D36F82"/>
    <w:rsid w:val="00D43AAB"/>
    <w:rsid w:val="00D43C4E"/>
    <w:rsid w:val="00D43F34"/>
    <w:rsid w:val="00D477D1"/>
    <w:rsid w:val="00D52FCC"/>
    <w:rsid w:val="00D54564"/>
    <w:rsid w:val="00D5761A"/>
    <w:rsid w:val="00D57DCA"/>
    <w:rsid w:val="00D60A67"/>
    <w:rsid w:val="00D60C0B"/>
    <w:rsid w:val="00D60CF1"/>
    <w:rsid w:val="00D6139B"/>
    <w:rsid w:val="00D61F7D"/>
    <w:rsid w:val="00D63677"/>
    <w:rsid w:val="00D640B4"/>
    <w:rsid w:val="00D64559"/>
    <w:rsid w:val="00D654F5"/>
    <w:rsid w:val="00D65D91"/>
    <w:rsid w:val="00D675D4"/>
    <w:rsid w:val="00D67FB5"/>
    <w:rsid w:val="00D70037"/>
    <w:rsid w:val="00D70959"/>
    <w:rsid w:val="00D7292F"/>
    <w:rsid w:val="00D73C60"/>
    <w:rsid w:val="00D75486"/>
    <w:rsid w:val="00D75770"/>
    <w:rsid w:val="00D75A00"/>
    <w:rsid w:val="00D76378"/>
    <w:rsid w:val="00D768E4"/>
    <w:rsid w:val="00D8281C"/>
    <w:rsid w:val="00D86187"/>
    <w:rsid w:val="00D87DC4"/>
    <w:rsid w:val="00D91F6F"/>
    <w:rsid w:val="00D927FF"/>
    <w:rsid w:val="00D94A9F"/>
    <w:rsid w:val="00D94FA3"/>
    <w:rsid w:val="00D97EE6"/>
    <w:rsid w:val="00D97F5C"/>
    <w:rsid w:val="00DA242C"/>
    <w:rsid w:val="00DA3100"/>
    <w:rsid w:val="00DA3351"/>
    <w:rsid w:val="00DA4CA2"/>
    <w:rsid w:val="00DA55BC"/>
    <w:rsid w:val="00DA5620"/>
    <w:rsid w:val="00DA5FE4"/>
    <w:rsid w:val="00DA6EB5"/>
    <w:rsid w:val="00DB0E68"/>
    <w:rsid w:val="00DB1758"/>
    <w:rsid w:val="00DB17FC"/>
    <w:rsid w:val="00DB6D60"/>
    <w:rsid w:val="00DB6D9E"/>
    <w:rsid w:val="00DB7F08"/>
    <w:rsid w:val="00DC01BF"/>
    <w:rsid w:val="00DC035D"/>
    <w:rsid w:val="00DC053F"/>
    <w:rsid w:val="00DC0BF9"/>
    <w:rsid w:val="00DC1B12"/>
    <w:rsid w:val="00DC306C"/>
    <w:rsid w:val="00DC339A"/>
    <w:rsid w:val="00DC5DB3"/>
    <w:rsid w:val="00DC7414"/>
    <w:rsid w:val="00DC7F25"/>
    <w:rsid w:val="00DD10E9"/>
    <w:rsid w:val="00DD57EE"/>
    <w:rsid w:val="00DD61AB"/>
    <w:rsid w:val="00DD6222"/>
    <w:rsid w:val="00DD786B"/>
    <w:rsid w:val="00DE0F19"/>
    <w:rsid w:val="00DE1E49"/>
    <w:rsid w:val="00DE26B4"/>
    <w:rsid w:val="00DE2756"/>
    <w:rsid w:val="00DE2EC4"/>
    <w:rsid w:val="00DE3B47"/>
    <w:rsid w:val="00DE3BC3"/>
    <w:rsid w:val="00DE4102"/>
    <w:rsid w:val="00DF114F"/>
    <w:rsid w:val="00DF1B0B"/>
    <w:rsid w:val="00DF1B2E"/>
    <w:rsid w:val="00DF2E75"/>
    <w:rsid w:val="00DF42BF"/>
    <w:rsid w:val="00DF5626"/>
    <w:rsid w:val="00DF5F03"/>
    <w:rsid w:val="00DF7488"/>
    <w:rsid w:val="00E01164"/>
    <w:rsid w:val="00E02987"/>
    <w:rsid w:val="00E05645"/>
    <w:rsid w:val="00E0599F"/>
    <w:rsid w:val="00E05E47"/>
    <w:rsid w:val="00E074A0"/>
    <w:rsid w:val="00E10749"/>
    <w:rsid w:val="00E17A7D"/>
    <w:rsid w:val="00E23906"/>
    <w:rsid w:val="00E24B16"/>
    <w:rsid w:val="00E2546F"/>
    <w:rsid w:val="00E2569F"/>
    <w:rsid w:val="00E25C35"/>
    <w:rsid w:val="00E309C4"/>
    <w:rsid w:val="00E31ABE"/>
    <w:rsid w:val="00E31BD4"/>
    <w:rsid w:val="00E34729"/>
    <w:rsid w:val="00E34E00"/>
    <w:rsid w:val="00E37980"/>
    <w:rsid w:val="00E379B1"/>
    <w:rsid w:val="00E37A1B"/>
    <w:rsid w:val="00E37CD7"/>
    <w:rsid w:val="00E41CF3"/>
    <w:rsid w:val="00E4297D"/>
    <w:rsid w:val="00E43BE3"/>
    <w:rsid w:val="00E44AAA"/>
    <w:rsid w:val="00E4727F"/>
    <w:rsid w:val="00E56279"/>
    <w:rsid w:val="00E56930"/>
    <w:rsid w:val="00E630AE"/>
    <w:rsid w:val="00E63C86"/>
    <w:rsid w:val="00E64DDC"/>
    <w:rsid w:val="00E6692C"/>
    <w:rsid w:val="00E66D4F"/>
    <w:rsid w:val="00E66F99"/>
    <w:rsid w:val="00E7209F"/>
    <w:rsid w:val="00E720E7"/>
    <w:rsid w:val="00E72451"/>
    <w:rsid w:val="00E72CD9"/>
    <w:rsid w:val="00E72DAE"/>
    <w:rsid w:val="00E73E52"/>
    <w:rsid w:val="00E757DF"/>
    <w:rsid w:val="00E75F78"/>
    <w:rsid w:val="00E80183"/>
    <w:rsid w:val="00E8247F"/>
    <w:rsid w:val="00E82EB0"/>
    <w:rsid w:val="00E8317F"/>
    <w:rsid w:val="00E8676F"/>
    <w:rsid w:val="00E87BD3"/>
    <w:rsid w:val="00E87D9D"/>
    <w:rsid w:val="00E87F28"/>
    <w:rsid w:val="00E9017C"/>
    <w:rsid w:val="00E90C44"/>
    <w:rsid w:val="00E90F31"/>
    <w:rsid w:val="00E9112B"/>
    <w:rsid w:val="00E93696"/>
    <w:rsid w:val="00E9647D"/>
    <w:rsid w:val="00E9770D"/>
    <w:rsid w:val="00E9783C"/>
    <w:rsid w:val="00E97F35"/>
    <w:rsid w:val="00EA038A"/>
    <w:rsid w:val="00EA43CC"/>
    <w:rsid w:val="00EA5918"/>
    <w:rsid w:val="00EB034E"/>
    <w:rsid w:val="00EB2F5A"/>
    <w:rsid w:val="00EB4AFA"/>
    <w:rsid w:val="00EB5F0A"/>
    <w:rsid w:val="00EB6E1C"/>
    <w:rsid w:val="00EB7850"/>
    <w:rsid w:val="00EC27EF"/>
    <w:rsid w:val="00EC4099"/>
    <w:rsid w:val="00EC5487"/>
    <w:rsid w:val="00EC5BB7"/>
    <w:rsid w:val="00EC606D"/>
    <w:rsid w:val="00EC789A"/>
    <w:rsid w:val="00ED0C6D"/>
    <w:rsid w:val="00ED11D6"/>
    <w:rsid w:val="00ED448B"/>
    <w:rsid w:val="00ED5783"/>
    <w:rsid w:val="00ED68EA"/>
    <w:rsid w:val="00EE0B8C"/>
    <w:rsid w:val="00EE1559"/>
    <w:rsid w:val="00EE2349"/>
    <w:rsid w:val="00EE2EC4"/>
    <w:rsid w:val="00EE763E"/>
    <w:rsid w:val="00EF286A"/>
    <w:rsid w:val="00EF2A28"/>
    <w:rsid w:val="00EF2CB4"/>
    <w:rsid w:val="00EF3A4E"/>
    <w:rsid w:val="00EF5DC2"/>
    <w:rsid w:val="00EF5F1C"/>
    <w:rsid w:val="00EF7015"/>
    <w:rsid w:val="00F0163C"/>
    <w:rsid w:val="00F01B0F"/>
    <w:rsid w:val="00F0228F"/>
    <w:rsid w:val="00F036BE"/>
    <w:rsid w:val="00F037A0"/>
    <w:rsid w:val="00F03D58"/>
    <w:rsid w:val="00F03ECA"/>
    <w:rsid w:val="00F0671D"/>
    <w:rsid w:val="00F07BE2"/>
    <w:rsid w:val="00F101C1"/>
    <w:rsid w:val="00F10532"/>
    <w:rsid w:val="00F10FC5"/>
    <w:rsid w:val="00F143BB"/>
    <w:rsid w:val="00F14672"/>
    <w:rsid w:val="00F1542C"/>
    <w:rsid w:val="00F16BE8"/>
    <w:rsid w:val="00F16D2B"/>
    <w:rsid w:val="00F16E15"/>
    <w:rsid w:val="00F1738F"/>
    <w:rsid w:val="00F22354"/>
    <w:rsid w:val="00F237AE"/>
    <w:rsid w:val="00F237FA"/>
    <w:rsid w:val="00F240C9"/>
    <w:rsid w:val="00F25FF8"/>
    <w:rsid w:val="00F269DF"/>
    <w:rsid w:val="00F26CC8"/>
    <w:rsid w:val="00F27A86"/>
    <w:rsid w:val="00F27D08"/>
    <w:rsid w:val="00F300AF"/>
    <w:rsid w:val="00F31A97"/>
    <w:rsid w:val="00F33658"/>
    <w:rsid w:val="00F3476C"/>
    <w:rsid w:val="00F42343"/>
    <w:rsid w:val="00F42627"/>
    <w:rsid w:val="00F42F40"/>
    <w:rsid w:val="00F43E86"/>
    <w:rsid w:val="00F443C9"/>
    <w:rsid w:val="00F44F8B"/>
    <w:rsid w:val="00F45135"/>
    <w:rsid w:val="00F50358"/>
    <w:rsid w:val="00F50792"/>
    <w:rsid w:val="00F526C2"/>
    <w:rsid w:val="00F55384"/>
    <w:rsid w:val="00F55D2B"/>
    <w:rsid w:val="00F60DDF"/>
    <w:rsid w:val="00F612FB"/>
    <w:rsid w:val="00F6297E"/>
    <w:rsid w:val="00F62BB2"/>
    <w:rsid w:val="00F64E2B"/>
    <w:rsid w:val="00F6711D"/>
    <w:rsid w:val="00F712C4"/>
    <w:rsid w:val="00F73001"/>
    <w:rsid w:val="00F735E8"/>
    <w:rsid w:val="00F7552A"/>
    <w:rsid w:val="00F77042"/>
    <w:rsid w:val="00F83627"/>
    <w:rsid w:val="00F83D30"/>
    <w:rsid w:val="00F84F18"/>
    <w:rsid w:val="00F87CE7"/>
    <w:rsid w:val="00F9116A"/>
    <w:rsid w:val="00F91754"/>
    <w:rsid w:val="00F92433"/>
    <w:rsid w:val="00F93E5D"/>
    <w:rsid w:val="00F940B7"/>
    <w:rsid w:val="00F94176"/>
    <w:rsid w:val="00F94282"/>
    <w:rsid w:val="00F94749"/>
    <w:rsid w:val="00F94BF6"/>
    <w:rsid w:val="00F94CA8"/>
    <w:rsid w:val="00F95CB8"/>
    <w:rsid w:val="00F96FA9"/>
    <w:rsid w:val="00FA345C"/>
    <w:rsid w:val="00FA355A"/>
    <w:rsid w:val="00FA403E"/>
    <w:rsid w:val="00FB0195"/>
    <w:rsid w:val="00FB0859"/>
    <w:rsid w:val="00FB17DB"/>
    <w:rsid w:val="00FB2F1B"/>
    <w:rsid w:val="00FC0225"/>
    <w:rsid w:val="00FC07D6"/>
    <w:rsid w:val="00FC0B6B"/>
    <w:rsid w:val="00FC1397"/>
    <w:rsid w:val="00FC1F21"/>
    <w:rsid w:val="00FC58C9"/>
    <w:rsid w:val="00FC72CB"/>
    <w:rsid w:val="00FC7B4C"/>
    <w:rsid w:val="00FC7C23"/>
    <w:rsid w:val="00FD0BE8"/>
    <w:rsid w:val="00FD1BB2"/>
    <w:rsid w:val="00FD2429"/>
    <w:rsid w:val="00FD2F5A"/>
    <w:rsid w:val="00FD4E8C"/>
    <w:rsid w:val="00FD6721"/>
    <w:rsid w:val="00FD70DD"/>
    <w:rsid w:val="00FE1151"/>
    <w:rsid w:val="00FE298B"/>
    <w:rsid w:val="00FE2D39"/>
    <w:rsid w:val="00FE3459"/>
    <w:rsid w:val="00FE3F5C"/>
    <w:rsid w:val="00FE3FC7"/>
    <w:rsid w:val="00FE5F7F"/>
    <w:rsid w:val="00FF08EE"/>
    <w:rsid w:val="00FF1525"/>
    <w:rsid w:val="00FF51CF"/>
    <w:rsid w:val="00FF5581"/>
    <w:rsid w:val="00FF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CA"/>
    <w:pPr>
      <w:spacing w:after="0" w:afterAutospacing="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6DCA"/>
    <w:pPr>
      <w:keepNext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06DC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B06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6DCA"/>
  </w:style>
  <w:style w:type="paragraph" w:styleId="a5">
    <w:name w:val="footer"/>
    <w:basedOn w:val="a"/>
    <w:link w:val="a6"/>
    <w:uiPriority w:val="99"/>
    <w:unhideWhenUsed/>
    <w:rsid w:val="00B06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DCA"/>
  </w:style>
  <w:style w:type="paragraph" w:styleId="a7">
    <w:name w:val="List Paragraph"/>
    <w:basedOn w:val="a"/>
    <w:uiPriority w:val="34"/>
    <w:qFormat/>
    <w:rsid w:val="00B06DCA"/>
    <w:pPr>
      <w:ind w:left="720"/>
      <w:contextualSpacing/>
    </w:pPr>
  </w:style>
  <w:style w:type="table" w:styleId="a8">
    <w:name w:val="Table Grid"/>
    <w:basedOn w:val="a1"/>
    <w:uiPriority w:val="59"/>
    <w:rsid w:val="00B06DCA"/>
    <w:pPr>
      <w:spacing w:after="0" w:afterAutospacing="0"/>
      <w:ind w:left="641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6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line number"/>
    <w:basedOn w:val="a0"/>
    <w:uiPriority w:val="99"/>
    <w:semiHidden/>
    <w:unhideWhenUsed/>
    <w:rsid w:val="00B06DCA"/>
  </w:style>
  <w:style w:type="paragraph" w:styleId="ab">
    <w:name w:val="endnote text"/>
    <w:basedOn w:val="a"/>
    <w:link w:val="ac"/>
    <w:uiPriority w:val="99"/>
    <w:semiHidden/>
    <w:unhideWhenUsed/>
    <w:rsid w:val="00B06DC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06DC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0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F38F-419F-4D8C-91F9-59E36C2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19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354</cp:revision>
  <cp:lastPrinted>2019-06-13T11:14:00Z</cp:lastPrinted>
  <dcterms:created xsi:type="dcterms:W3CDTF">2019-05-29T07:04:00Z</dcterms:created>
  <dcterms:modified xsi:type="dcterms:W3CDTF">2019-06-13T11:15:00Z</dcterms:modified>
</cp:coreProperties>
</file>