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94CF6" w14:textId="73064A4E" w:rsidR="00C13C95" w:rsidRDefault="00C13C95" w:rsidP="00C13C95">
      <w:pPr>
        <w:tabs>
          <w:tab w:val="left" w:pos="2415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 w:rsidRPr="00C13C95">
        <w:rPr>
          <w:rFonts w:ascii="Times New Roman" w:hAnsi="Times New Roman" w:cs="Times New Roman"/>
          <w:sz w:val="32"/>
          <w:szCs w:val="32"/>
          <w:lang w:val="uk-UA"/>
        </w:rPr>
        <w:t>Трудова діяльність.</w:t>
      </w:r>
    </w:p>
    <w:p w14:paraId="535D8427" w14:textId="77777777" w:rsidR="00C13C95" w:rsidRPr="00C13C95" w:rsidRDefault="00C13C95" w:rsidP="00C13C95">
      <w:pPr>
        <w:tabs>
          <w:tab w:val="left" w:pos="2415"/>
        </w:tabs>
        <w:jc w:val="both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p w14:paraId="15074EB0" w14:textId="21CFB4D6" w:rsidR="003544D6" w:rsidRPr="00805F3E" w:rsidRDefault="00674807" w:rsidP="00805F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F3E">
        <w:rPr>
          <w:rFonts w:ascii="Times New Roman" w:hAnsi="Times New Roman" w:cs="Times New Roman"/>
          <w:sz w:val="28"/>
          <w:szCs w:val="28"/>
          <w:lang w:val="uk-UA"/>
        </w:rPr>
        <w:t>01.09.1995-13.06.20</w:t>
      </w:r>
      <w:r w:rsidR="006235C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05F3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05F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0B90" w:rsidRPr="00805F3E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9D7076" w:rsidRPr="00805F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30D0" w:rsidRPr="00805F3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210B90" w:rsidRPr="00805F3E">
        <w:rPr>
          <w:rFonts w:ascii="Times New Roman" w:hAnsi="Times New Roman" w:cs="Times New Roman"/>
          <w:sz w:val="28"/>
          <w:szCs w:val="28"/>
          <w:lang w:val="uk-UA"/>
        </w:rPr>
        <w:t xml:space="preserve"> навчання у Дніпропетровському державному технічному університеті залізничного</w:t>
      </w:r>
      <w:r w:rsidR="00D85BBB" w:rsidRPr="00805F3E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транспорту.</w:t>
      </w:r>
    </w:p>
    <w:p w14:paraId="54626717" w14:textId="77777777" w:rsidR="00D85BBB" w:rsidRPr="00805F3E" w:rsidRDefault="00D85BBB" w:rsidP="00805F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F3E">
        <w:rPr>
          <w:rFonts w:ascii="Times New Roman" w:hAnsi="Times New Roman" w:cs="Times New Roman"/>
          <w:sz w:val="28"/>
          <w:szCs w:val="28"/>
          <w:lang w:val="uk-UA"/>
        </w:rPr>
        <w:t>03.07.2000-30.11.2001</w:t>
      </w:r>
      <w:r w:rsidR="00805F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33C0" w:rsidRPr="00805F3E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ED30D0" w:rsidRPr="00805F3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805F3E">
        <w:rPr>
          <w:rFonts w:ascii="Times New Roman" w:hAnsi="Times New Roman" w:cs="Times New Roman"/>
          <w:sz w:val="28"/>
          <w:szCs w:val="28"/>
          <w:lang w:val="uk-UA"/>
        </w:rPr>
        <w:t xml:space="preserve">майстер  підприємства </w:t>
      </w:r>
      <w:r w:rsidR="009D7076" w:rsidRPr="00805F3E">
        <w:rPr>
          <w:rFonts w:ascii="Times New Roman" w:hAnsi="Times New Roman" w:cs="Times New Roman"/>
          <w:sz w:val="28"/>
          <w:szCs w:val="28"/>
          <w:lang w:val="uk-UA"/>
        </w:rPr>
        <w:t>з експлуатації водопровідних мереж Державного виробничого управління водопровідно-каналізаційного господарства м. Дніпропетровська</w:t>
      </w:r>
      <w:r w:rsidR="00805F3E" w:rsidRPr="00805F3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E19BD30" w14:textId="77777777" w:rsidR="009D7076" w:rsidRPr="00805F3E" w:rsidRDefault="009D7076" w:rsidP="00805F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F3E">
        <w:rPr>
          <w:rFonts w:ascii="Times New Roman" w:hAnsi="Times New Roman" w:cs="Times New Roman"/>
          <w:sz w:val="28"/>
          <w:szCs w:val="28"/>
          <w:lang w:val="uk-UA"/>
        </w:rPr>
        <w:t>01.12.2001 – 24.05.2005</w:t>
      </w:r>
      <w:r w:rsidR="00805F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5F3E">
        <w:rPr>
          <w:rFonts w:ascii="Times New Roman" w:hAnsi="Times New Roman" w:cs="Times New Roman"/>
          <w:sz w:val="28"/>
          <w:szCs w:val="28"/>
          <w:lang w:val="uk-UA"/>
        </w:rPr>
        <w:t>р. – заступник начальника району з е</w:t>
      </w:r>
      <w:r w:rsidR="00805F3E" w:rsidRPr="00805F3E">
        <w:rPr>
          <w:rFonts w:ascii="Times New Roman" w:hAnsi="Times New Roman" w:cs="Times New Roman"/>
          <w:sz w:val="28"/>
          <w:szCs w:val="28"/>
          <w:lang w:val="uk-UA"/>
        </w:rPr>
        <w:t>ксплуатації водопровідних мереж;</w:t>
      </w:r>
    </w:p>
    <w:p w14:paraId="1C7BC07E" w14:textId="77777777" w:rsidR="009D7076" w:rsidRPr="00805F3E" w:rsidRDefault="009D7076" w:rsidP="00805F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F3E">
        <w:rPr>
          <w:rFonts w:ascii="Times New Roman" w:hAnsi="Times New Roman" w:cs="Times New Roman"/>
          <w:sz w:val="28"/>
          <w:szCs w:val="28"/>
          <w:lang w:val="uk-UA"/>
        </w:rPr>
        <w:t>25.05.2005 – 31.08.2011</w:t>
      </w:r>
      <w:r w:rsidR="00805F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5F3E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ED30D0" w:rsidRPr="00805F3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805F3E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Південної станції аерації Міського комунального виробничого</w:t>
      </w:r>
      <w:r w:rsidR="00805F3E" w:rsidRPr="00805F3E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«</w:t>
      </w:r>
      <w:proofErr w:type="spellStart"/>
      <w:r w:rsidR="00805F3E" w:rsidRPr="00805F3E">
        <w:rPr>
          <w:rFonts w:ascii="Times New Roman" w:hAnsi="Times New Roman" w:cs="Times New Roman"/>
          <w:sz w:val="28"/>
          <w:szCs w:val="28"/>
          <w:lang w:val="uk-UA"/>
        </w:rPr>
        <w:t>Дніпроводоканал</w:t>
      </w:r>
      <w:proofErr w:type="spellEnd"/>
      <w:r w:rsidR="00805F3E" w:rsidRPr="00805F3E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14:paraId="52946462" w14:textId="77777777" w:rsidR="009D7076" w:rsidRPr="00805F3E" w:rsidRDefault="009D7076" w:rsidP="00805F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F3E">
        <w:rPr>
          <w:rFonts w:ascii="Times New Roman" w:hAnsi="Times New Roman" w:cs="Times New Roman"/>
          <w:sz w:val="28"/>
          <w:szCs w:val="28"/>
          <w:lang w:val="uk-UA"/>
        </w:rPr>
        <w:t>01.09.2011 – 29.09.2016</w:t>
      </w:r>
      <w:r w:rsidR="00805F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5F3E">
        <w:rPr>
          <w:rFonts w:ascii="Times New Roman" w:hAnsi="Times New Roman" w:cs="Times New Roman"/>
          <w:sz w:val="28"/>
          <w:szCs w:val="28"/>
          <w:lang w:val="uk-UA"/>
        </w:rPr>
        <w:t>р. – головний технолог підприємства комунального</w:t>
      </w:r>
      <w:r w:rsidR="006235C7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«</w:t>
      </w:r>
      <w:proofErr w:type="spellStart"/>
      <w:r w:rsidR="006235C7">
        <w:rPr>
          <w:rFonts w:ascii="Times New Roman" w:hAnsi="Times New Roman" w:cs="Times New Roman"/>
          <w:sz w:val="28"/>
          <w:szCs w:val="28"/>
          <w:lang w:val="uk-UA"/>
        </w:rPr>
        <w:t>Дніпроводоканал</w:t>
      </w:r>
      <w:proofErr w:type="spellEnd"/>
      <w:r w:rsidR="006235C7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14:paraId="21DBEFCD" w14:textId="77777777" w:rsidR="009D7076" w:rsidRPr="00805F3E" w:rsidRDefault="009D7076" w:rsidP="00805F3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5F3E">
        <w:rPr>
          <w:rFonts w:ascii="Times New Roman" w:hAnsi="Times New Roman" w:cs="Times New Roman"/>
          <w:sz w:val="28"/>
          <w:szCs w:val="28"/>
          <w:lang w:val="uk-UA"/>
        </w:rPr>
        <w:t>30.09.2016</w:t>
      </w:r>
      <w:r w:rsidR="00A814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807" w:rsidRPr="00805F3E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805F3E">
        <w:rPr>
          <w:rFonts w:ascii="Times New Roman" w:hAnsi="Times New Roman" w:cs="Times New Roman"/>
          <w:sz w:val="28"/>
          <w:szCs w:val="28"/>
          <w:lang w:val="uk-UA"/>
        </w:rPr>
        <w:t xml:space="preserve"> – перший заступник директора підприємства комунального підприємства </w:t>
      </w:r>
      <w:r w:rsidR="00ED30D0" w:rsidRPr="00805F3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ED30D0" w:rsidRPr="00805F3E">
        <w:rPr>
          <w:rFonts w:ascii="Times New Roman" w:hAnsi="Times New Roman" w:cs="Times New Roman"/>
          <w:sz w:val="28"/>
          <w:szCs w:val="28"/>
          <w:lang w:val="uk-UA"/>
        </w:rPr>
        <w:t>Дніпроводоканал</w:t>
      </w:r>
      <w:proofErr w:type="spellEnd"/>
      <w:r w:rsidR="00ED30D0" w:rsidRPr="00805F3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235C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D8B4A0B" w14:textId="77777777" w:rsidR="006235C7" w:rsidRPr="00805F3E" w:rsidRDefault="006235C7" w:rsidP="006235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07.04.2020 р. – директор </w:t>
      </w:r>
      <w:r w:rsidRPr="00805F3E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</w:t>
      </w:r>
      <w:proofErr w:type="spellStart"/>
      <w:r w:rsidRPr="00805F3E">
        <w:rPr>
          <w:rFonts w:ascii="Times New Roman" w:hAnsi="Times New Roman" w:cs="Times New Roman"/>
          <w:sz w:val="28"/>
          <w:szCs w:val="28"/>
          <w:lang w:val="uk-UA"/>
        </w:rPr>
        <w:t>Дніпроводоканал</w:t>
      </w:r>
      <w:proofErr w:type="spellEnd"/>
      <w:r w:rsidRPr="00805F3E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A42ECF" w14:textId="77777777" w:rsidR="009D7076" w:rsidRDefault="009D707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CA4987C" w14:textId="77777777" w:rsidR="00805F3E" w:rsidRPr="00805F3E" w:rsidRDefault="00805F3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05F3E" w:rsidRPr="0080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B90"/>
    <w:rsid w:val="00210B90"/>
    <w:rsid w:val="003544D6"/>
    <w:rsid w:val="004F5F88"/>
    <w:rsid w:val="006235C7"/>
    <w:rsid w:val="00674807"/>
    <w:rsid w:val="00805F3E"/>
    <w:rsid w:val="009D7076"/>
    <w:rsid w:val="00A81482"/>
    <w:rsid w:val="00AF58EB"/>
    <w:rsid w:val="00C13C95"/>
    <w:rsid w:val="00D85BBB"/>
    <w:rsid w:val="00ED30D0"/>
    <w:rsid w:val="00F130A2"/>
    <w:rsid w:val="00F3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5E20"/>
  <w15:docId w15:val="{22B90AE1-BDC7-4A5B-A71B-5CC43837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Пользователь</cp:lastModifiedBy>
  <cp:revision>12</cp:revision>
  <dcterms:created xsi:type="dcterms:W3CDTF">2020-04-14T04:53:00Z</dcterms:created>
  <dcterms:modified xsi:type="dcterms:W3CDTF">2020-04-14T09:14:00Z</dcterms:modified>
</cp:coreProperties>
</file>