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F65C" w14:textId="77777777" w:rsidR="004D5CB4" w:rsidRPr="002E7D01" w:rsidRDefault="004D5CB4" w:rsidP="0028711C">
      <w:pPr>
        <w:tabs>
          <w:tab w:val="left" w:pos="960"/>
          <w:tab w:val="left" w:pos="7371"/>
          <w:tab w:val="center" w:pos="7852"/>
          <w:tab w:val="left" w:pos="11482"/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</w:pPr>
      <w:r w:rsidRPr="002E7D01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  <w:t>КАЛЕНДАРНИЙ ПЛАН</w:t>
      </w:r>
    </w:p>
    <w:p w14:paraId="7F31B5C1" w14:textId="586D5D5C" w:rsidR="005D0401" w:rsidRPr="002E7D01" w:rsidRDefault="004D5CB4" w:rsidP="0028711C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2E7D01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заходів, які планується провести в місті з</w:t>
      </w:r>
      <w:r w:rsidR="0075165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890A7D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2</w:t>
      </w:r>
      <w:r w:rsidR="002353A8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7</w:t>
      </w:r>
      <w:r w:rsidR="008B23E8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.12</w:t>
      </w:r>
      <w:r w:rsidR="0075165F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</w:t>
      </w:r>
      <w:r w:rsidR="0063707C" w:rsidRPr="002E7D01">
        <w:rPr>
          <w:rFonts w:ascii="Times New Roman" w:eastAsia="Times New Roman" w:hAnsi="Times New Roman" w:cs="Times New Roman"/>
          <w:sz w:val="27"/>
          <w:szCs w:val="27"/>
          <w:lang w:eastAsia="uk-UA"/>
        </w:rPr>
        <w:t>2021</w:t>
      </w:r>
      <w:r w:rsidRPr="002E7D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</w:t>
      </w:r>
      <w:r w:rsidR="002353A8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02.01.2022</w:t>
      </w:r>
    </w:p>
    <w:p w14:paraId="3116AFDD" w14:textId="0434F587" w:rsidR="00306F84" w:rsidRPr="00204A71" w:rsidRDefault="00306F84" w:rsidP="0028711C">
      <w:pPr>
        <w:pStyle w:val="11"/>
        <w:spacing w:line="228" w:lineRule="auto"/>
        <w:rPr>
          <w:rFonts w:ascii="Times New Roman" w:hAnsi="Times New Roman"/>
          <w:b/>
          <w:i/>
          <w:sz w:val="27"/>
          <w:szCs w:val="27"/>
          <w:lang w:val="uk-UA"/>
        </w:rPr>
      </w:pPr>
      <w:r w:rsidRPr="002E7D01">
        <w:rPr>
          <w:rFonts w:ascii="Times New Roman" w:hAnsi="Times New Roman"/>
          <w:b/>
          <w:i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FE5D85" w:rsidRPr="00204A71">
        <w:rPr>
          <w:rFonts w:ascii="Times New Roman" w:hAnsi="Times New Roman"/>
          <w:b/>
          <w:i/>
          <w:sz w:val="27"/>
          <w:szCs w:val="27"/>
          <w:lang w:val="uk-UA"/>
        </w:rPr>
        <w:t xml:space="preserve">Станом на </w:t>
      </w:r>
      <w:r w:rsidR="0028711C" w:rsidRPr="00204A71">
        <w:rPr>
          <w:rFonts w:ascii="Times New Roman" w:hAnsi="Times New Roman"/>
          <w:b/>
          <w:i/>
          <w:sz w:val="27"/>
          <w:szCs w:val="27"/>
          <w:lang w:val="uk-UA"/>
        </w:rPr>
        <w:t>1</w:t>
      </w:r>
      <w:r w:rsidR="002D1267">
        <w:rPr>
          <w:rFonts w:ascii="Times New Roman" w:hAnsi="Times New Roman"/>
          <w:b/>
          <w:i/>
          <w:sz w:val="27"/>
          <w:szCs w:val="27"/>
          <w:lang w:val="uk-UA"/>
        </w:rPr>
        <w:t>1</w:t>
      </w:r>
      <w:r w:rsidR="0028711C" w:rsidRPr="00204A71">
        <w:rPr>
          <w:rFonts w:ascii="Times New Roman" w:hAnsi="Times New Roman"/>
          <w:b/>
          <w:i/>
          <w:sz w:val="27"/>
          <w:szCs w:val="27"/>
          <w:lang w:val="uk-UA"/>
        </w:rPr>
        <w:t>.00</w:t>
      </w:r>
      <w:r w:rsidR="00355242" w:rsidRPr="00204A71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B14D29" w:rsidRPr="00204A71">
        <w:rPr>
          <w:rFonts w:ascii="Times New Roman" w:hAnsi="Times New Roman"/>
          <w:b/>
          <w:i/>
          <w:sz w:val="27"/>
          <w:szCs w:val="27"/>
          <w:lang w:val="uk-UA"/>
        </w:rPr>
        <w:t>2</w:t>
      </w:r>
      <w:r w:rsidR="0028711C" w:rsidRPr="00204A71">
        <w:rPr>
          <w:rFonts w:ascii="Times New Roman" w:hAnsi="Times New Roman"/>
          <w:b/>
          <w:i/>
          <w:sz w:val="27"/>
          <w:szCs w:val="27"/>
          <w:lang w:val="uk-UA"/>
        </w:rPr>
        <w:t>4</w:t>
      </w:r>
      <w:r w:rsidR="008B23E8" w:rsidRPr="00204A71">
        <w:rPr>
          <w:rFonts w:ascii="Times New Roman" w:hAnsi="Times New Roman"/>
          <w:b/>
          <w:i/>
          <w:sz w:val="27"/>
          <w:szCs w:val="27"/>
          <w:lang w:val="uk-UA"/>
        </w:rPr>
        <w:t>.12</w:t>
      </w:r>
      <w:r w:rsidR="00557EC1" w:rsidRPr="00204A71">
        <w:rPr>
          <w:rFonts w:ascii="Times New Roman" w:hAnsi="Times New Roman"/>
          <w:b/>
          <w:i/>
          <w:sz w:val="27"/>
          <w:szCs w:val="27"/>
          <w:lang w:val="uk-UA"/>
        </w:rPr>
        <w:t>.2021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1134"/>
        <w:gridCol w:w="4253"/>
        <w:gridCol w:w="2409"/>
        <w:gridCol w:w="1275"/>
      </w:tblGrid>
      <w:tr w:rsidR="002E7D01" w:rsidRPr="002E7D01" w14:paraId="2D3FA27C" w14:textId="77777777" w:rsidTr="00850765">
        <w:trPr>
          <w:trHeight w:val="350"/>
        </w:trPr>
        <w:tc>
          <w:tcPr>
            <w:tcW w:w="567" w:type="dxa"/>
            <w:shd w:val="clear" w:color="auto" w:fill="auto"/>
          </w:tcPr>
          <w:p w14:paraId="4E6589C6" w14:textId="77777777" w:rsidR="004D5CB4" w:rsidRPr="002E7D01" w:rsidRDefault="004D5CB4" w:rsidP="0028711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14:paraId="28635EA0" w14:textId="77777777" w:rsidR="004D5CB4" w:rsidRPr="002E7D01" w:rsidRDefault="004D5CB4" w:rsidP="0028711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14:paraId="0731F6F8" w14:textId="77777777" w:rsidR="004D5CB4" w:rsidRPr="002E7D01" w:rsidRDefault="004D5CB4" w:rsidP="0028711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14:paraId="22DC4F94" w14:textId="77777777" w:rsidR="004D5CB4" w:rsidRPr="002E7D01" w:rsidRDefault="004D5CB4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2E7D0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Дата проведення</w:t>
            </w:r>
          </w:p>
        </w:tc>
        <w:tc>
          <w:tcPr>
            <w:tcW w:w="1134" w:type="dxa"/>
            <w:shd w:val="clear" w:color="auto" w:fill="auto"/>
          </w:tcPr>
          <w:p w14:paraId="78E59F2E" w14:textId="77777777" w:rsidR="004D5CB4" w:rsidRPr="002E7D01" w:rsidRDefault="004D5CB4" w:rsidP="0028711C">
            <w:pPr>
              <w:spacing w:after="0" w:line="228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2E7D0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Час </w:t>
            </w:r>
            <w:proofErr w:type="spellStart"/>
            <w:r w:rsidRPr="002E7D0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прове-дення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C188D51" w14:textId="4C1A023C" w:rsidR="004D5CB4" w:rsidRPr="002E7D01" w:rsidRDefault="004D5CB4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Місце </w:t>
            </w:r>
            <w:r w:rsidR="00ED14A9" w:rsidRPr="002E7D01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проведення</w:t>
            </w:r>
          </w:p>
        </w:tc>
        <w:tc>
          <w:tcPr>
            <w:tcW w:w="2409" w:type="dxa"/>
            <w:shd w:val="clear" w:color="auto" w:fill="auto"/>
          </w:tcPr>
          <w:p w14:paraId="07194E6B" w14:textId="4E93867B" w:rsidR="004D5CB4" w:rsidRPr="002E7D01" w:rsidRDefault="004D5CB4" w:rsidP="006D6E42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Участь керівництва міської ради,</w:t>
            </w:r>
            <w:r w:rsidR="006D6E4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організатор заходу</w:t>
            </w:r>
          </w:p>
        </w:tc>
        <w:tc>
          <w:tcPr>
            <w:tcW w:w="1275" w:type="dxa"/>
          </w:tcPr>
          <w:p w14:paraId="70E21B56" w14:textId="77777777" w:rsidR="004D5CB4" w:rsidRPr="002E7D01" w:rsidRDefault="004D5CB4" w:rsidP="0028711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7D01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</w:tr>
      <w:tr w:rsidR="00103DC5" w:rsidRPr="002E7D01" w14:paraId="7819753A" w14:textId="77777777" w:rsidTr="00482226">
        <w:trPr>
          <w:trHeight w:val="288"/>
        </w:trPr>
        <w:tc>
          <w:tcPr>
            <w:tcW w:w="567" w:type="dxa"/>
            <w:shd w:val="clear" w:color="auto" w:fill="auto"/>
          </w:tcPr>
          <w:p w14:paraId="69C59D2D" w14:textId="77777777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D2BA3CF" w14:textId="657C19F6" w:rsidR="00103DC5" w:rsidRPr="00C219C4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Новорічна казка 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 деякому царстві.UA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E381B95" w14:textId="5FAE205F" w:rsidR="00103DC5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  <w:lang w:val="ru-RU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27.12.2021</w:t>
            </w:r>
          </w:p>
        </w:tc>
        <w:tc>
          <w:tcPr>
            <w:tcW w:w="1134" w:type="dxa"/>
            <w:shd w:val="clear" w:color="auto" w:fill="auto"/>
          </w:tcPr>
          <w:p w14:paraId="798705BB" w14:textId="12F18FA9" w:rsidR="00103DC5" w:rsidRPr="0075165F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12.00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15.00</w:t>
            </w:r>
          </w:p>
        </w:tc>
        <w:tc>
          <w:tcPr>
            <w:tcW w:w="4253" w:type="dxa"/>
            <w:shd w:val="clear" w:color="auto" w:fill="auto"/>
          </w:tcPr>
          <w:p w14:paraId="4BF3D8A2" w14:textId="077FEAC3" w:rsidR="00103DC5" w:rsidRPr="00C219C4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Данила Галицького, 17</w:t>
            </w:r>
          </w:p>
        </w:tc>
        <w:tc>
          <w:tcPr>
            <w:tcW w:w="2409" w:type="dxa"/>
            <w:shd w:val="clear" w:color="auto" w:fill="auto"/>
          </w:tcPr>
          <w:p w14:paraId="64CAA8E0" w14:textId="4031B74B" w:rsidR="00103DC5" w:rsidRPr="00C219C4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Біла Д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DBD740A" w14:textId="11229453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3DC5" w:rsidRPr="002E7D01" w14:paraId="5D978A8F" w14:textId="77777777" w:rsidTr="002A1BBB">
        <w:trPr>
          <w:trHeight w:val="288"/>
        </w:trPr>
        <w:tc>
          <w:tcPr>
            <w:tcW w:w="567" w:type="dxa"/>
            <w:shd w:val="clear" w:color="auto" w:fill="auto"/>
          </w:tcPr>
          <w:p w14:paraId="281D7298" w14:textId="77777777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0CC2006C" w14:textId="061191A9" w:rsidR="00103DC5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Виїзна пресконференція щодо завершення робіт з ремонту підпорної стінки на вулиці Набережній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Січеславській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96E27D" w14:textId="6B0DB451" w:rsidR="00103DC5" w:rsidRPr="00103DC5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7C7B922C" w14:textId="07CB82E9" w:rsidR="00103DC5" w:rsidRPr="00103DC5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2BA3AE1A" w14:textId="76D8CBC2" w:rsidR="00103DC5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Січеславськ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 </w:t>
            </w:r>
            <w:r w:rsidR="00342D4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абережна, бульварна частина, у районі Фестивального причалу</w:t>
            </w:r>
          </w:p>
        </w:tc>
        <w:tc>
          <w:tcPr>
            <w:tcW w:w="2409" w:type="dxa"/>
            <w:shd w:val="clear" w:color="auto" w:fill="auto"/>
          </w:tcPr>
          <w:p w14:paraId="415AE8B2" w14:textId="088A15A4" w:rsidR="00103DC5" w:rsidRPr="00103DC5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Лисенко М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79DD8EB" w14:textId="76A0DFD5" w:rsidR="00103DC5" w:rsidRPr="00103DC5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103DC5" w:rsidRPr="002E7D01" w14:paraId="1451D7F9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07CD4704" w14:textId="573FECA1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92A2437" w14:textId="52BBEA70" w:rsidR="00103DC5" w:rsidRPr="002E7D01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Брифінг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Робота громадського транспорту на Новорічні свята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0BC41ED" w14:textId="7A7F1AEC" w:rsidR="00103DC5" w:rsidRPr="002E7D01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2139E2D0" w14:textId="7938C8BE" w:rsidR="00103DC5" w:rsidRPr="002E7D01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44BF0481" w14:textId="127A085A" w:rsidR="00103DC5" w:rsidRPr="00103DC5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6F1C9284" w14:textId="2AAAF9A1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Маковцев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62DC0FF" w14:textId="14B7EA9D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103DC5" w:rsidRPr="002E7D01" w14:paraId="1F5AE115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2E6775B1" w14:textId="77777777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21ACFD5" w14:textId="4AFDAD30" w:rsidR="00103DC5" w:rsidRPr="002E7D01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Пресконференція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Безпечні свята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9A3F19F" w14:textId="7862868F" w:rsidR="00103DC5" w:rsidRPr="002E7D01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51795965" w14:textId="76D115C8" w:rsidR="00103DC5" w:rsidRPr="002E7D01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12.00</w:t>
            </w:r>
          </w:p>
        </w:tc>
        <w:tc>
          <w:tcPr>
            <w:tcW w:w="4253" w:type="dxa"/>
            <w:shd w:val="clear" w:color="FFFFFF" w:fill="FFFFFF"/>
          </w:tcPr>
          <w:p w14:paraId="37676277" w14:textId="4E3D80FB" w:rsidR="00103DC5" w:rsidRPr="00103DC5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143942DA" w14:textId="1CA13CA3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Чудновський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3C673F1" w14:textId="6EB042CD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103DC5" w:rsidRPr="002E7D01" w14:paraId="67029080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0C86F2AA" w14:textId="77777777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301818E2" w14:textId="47193C7E" w:rsidR="00103DC5" w:rsidRPr="002E7D01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Передача д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опомоги Молодіжною радою Дніпра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у рамках акції «Диво – це так просто» міській клінічній лікарні ім. проф. М. Ф. Руднєва до Нового року</w:t>
            </w:r>
          </w:p>
        </w:tc>
        <w:tc>
          <w:tcPr>
            <w:tcW w:w="1701" w:type="dxa"/>
            <w:shd w:val="clear" w:color="auto" w:fill="auto"/>
          </w:tcPr>
          <w:p w14:paraId="277F67A0" w14:textId="7DBB7100" w:rsidR="00103DC5" w:rsidRPr="002E7D01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5DB73094" w14:textId="1AEB081C" w:rsidR="00103DC5" w:rsidRPr="002E7D01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14:paraId="57CF743B" w14:textId="3B347FEF" w:rsidR="00103DC5" w:rsidRPr="00103DC5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Дніпровська дитяча міська клінічна лікарня ім. проф. М. Ф. Руднєва, просп. Пушкіна, 26</w:t>
            </w:r>
          </w:p>
        </w:tc>
        <w:tc>
          <w:tcPr>
            <w:tcW w:w="2409" w:type="dxa"/>
            <w:shd w:val="clear" w:color="auto" w:fill="auto"/>
          </w:tcPr>
          <w:p w14:paraId="4CAAECCD" w14:textId="1C7E53FA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Біла Д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44B477E" w14:textId="7AFFB465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103DC5" w:rsidRPr="002E7D01" w14:paraId="623A02E2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2CFD7AD4" w14:textId="30E5F1CF" w:rsidR="00103DC5" w:rsidRPr="002E7D01" w:rsidRDefault="00103DC5" w:rsidP="0028711C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135DF368" w14:textId="57621AA7" w:rsidR="00103DC5" w:rsidRPr="002E7D01" w:rsidRDefault="00103DC5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Пресконференція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Як зберегти здоров'я під час новорічних свят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4F8ED6" w14:textId="071C174E" w:rsidR="00103DC5" w:rsidRPr="002E7D01" w:rsidRDefault="00103DC5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0527681C" w14:textId="5BB6B0E0" w:rsidR="00103DC5" w:rsidRPr="002E7D01" w:rsidRDefault="00103DC5" w:rsidP="0028711C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14:paraId="53D1AEC5" w14:textId="4E7E0C61" w:rsidR="00103DC5" w:rsidRPr="00103DC5" w:rsidRDefault="00103DC5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Пресцентр газети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Наше місто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вул.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Старокозацька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58</w:t>
            </w:r>
          </w:p>
        </w:tc>
        <w:tc>
          <w:tcPr>
            <w:tcW w:w="2409" w:type="dxa"/>
            <w:shd w:val="clear" w:color="auto" w:fill="auto"/>
          </w:tcPr>
          <w:p w14:paraId="2E2AA90A" w14:textId="3DBFF589" w:rsidR="00103DC5" w:rsidRPr="00103DC5" w:rsidRDefault="00103DC5" w:rsidP="0028711C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Спікери:               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Дараган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Р. І.,                  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Майзерова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Л. А.</w:t>
            </w:r>
          </w:p>
        </w:tc>
        <w:tc>
          <w:tcPr>
            <w:tcW w:w="1275" w:type="dxa"/>
            <w:shd w:val="clear" w:color="auto" w:fill="auto"/>
          </w:tcPr>
          <w:p w14:paraId="35A3A692" w14:textId="3EB885B2" w:rsidR="00103DC5" w:rsidRPr="002E7D01" w:rsidRDefault="00103DC5" w:rsidP="0028711C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42EC4C0D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1534CEFD" w14:textId="77777777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25F57ABB" w14:textId="65C918F6" w:rsidR="00390F13" w:rsidRPr="00103DC5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Виїзна прес</w:t>
            </w: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конференція на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тему</w:t>
            </w: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«Рейди з Муніципальною вартою</w:t>
            </w: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по </w:t>
            </w:r>
            <w:r w:rsidRPr="00390F13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точка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м</w:t>
            </w:r>
            <w:r w:rsidRPr="00390F13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 незаконної торгівлі піротехніки»</w:t>
            </w:r>
          </w:p>
        </w:tc>
        <w:tc>
          <w:tcPr>
            <w:tcW w:w="1701" w:type="dxa"/>
            <w:shd w:val="clear" w:color="auto" w:fill="auto"/>
          </w:tcPr>
          <w:p w14:paraId="557221F6" w14:textId="45D96BB8" w:rsidR="00390F13" w:rsidRPr="00103DC5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28.12.2021</w:t>
            </w:r>
          </w:p>
        </w:tc>
        <w:tc>
          <w:tcPr>
            <w:tcW w:w="1134" w:type="dxa"/>
            <w:shd w:val="clear" w:color="auto" w:fill="auto"/>
          </w:tcPr>
          <w:p w14:paraId="168DC5E4" w14:textId="2B058008" w:rsidR="00390F13" w:rsidRPr="00103DC5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5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14:paraId="57ED8867" w14:textId="45F43F6C" w:rsidR="00390F13" w:rsidRPr="00103DC5" w:rsidRDefault="00390F13" w:rsidP="00AF2538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 погодженням</w:t>
            </w:r>
          </w:p>
        </w:tc>
        <w:tc>
          <w:tcPr>
            <w:tcW w:w="2409" w:type="dxa"/>
            <w:shd w:val="clear" w:color="auto" w:fill="auto"/>
          </w:tcPr>
          <w:p w14:paraId="4E96C9AF" w14:textId="5E1DF03E" w:rsidR="00390F13" w:rsidRPr="00390F13" w:rsidRDefault="00390F13" w:rsidP="00390F1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390F13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</w:rPr>
              <w:t>Чудновський</w:t>
            </w:r>
            <w:proofErr w:type="spellEnd"/>
            <w:r w:rsidRPr="00390F13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</w:rPr>
              <w:t xml:space="preserve"> О. В.,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Пильченко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А. О.</w:t>
            </w:r>
          </w:p>
        </w:tc>
        <w:tc>
          <w:tcPr>
            <w:tcW w:w="1275" w:type="dxa"/>
            <w:shd w:val="clear" w:color="auto" w:fill="auto"/>
          </w:tcPr>
          <w:p w14:paraId="09C4187E" w14:textId="47EDD302" w:rsidR="00390F13" w:rsidRPr="00103DC5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2E8D92F1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3F13690F" w14:textId="0A67ADD8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6B248B4" w14:textId="06C28F5E" w:rsidR="00390F13" w:rsidRPr="002E7D01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Виїзна пресконференція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Ліквідація стихійного сміттєзвалища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09BFC94" w14:textId="60BEBEF8" w:rsidR="00390F13" w:rsidRPr="002E7D01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5B3595C7" w14:textId="10B10DD5" w:rsidR="00390F13" w:rsidRPr="002E7D01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31BFCF3B" w14:textId="7102B5F4" w:rsidR="00390F13" w:rsidRPr="00103DC5" w:rsidRDefault="00390F13" w:rsidP="00390F13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Парк Зелений Гай,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                                   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в’їзд з провулку Ялицевий</w:t>
            </w:r>
          </w:p>
        </w:tc>
        <w:tc>
          <w:tcPr>
            <w:tcW w:w="2409" w:type="dxa"/>
            <w:shd w:val="clear" w:color="auto" w:fill="auto"/>
          </w:tcPr>
          <w:p w14:paraId="267DDF67" w14:textId="01D03761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Буйволюк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5F04B82" w14:textId="09C4C94C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3BF44EEC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79784361" w14:textId="083092D7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15BDC70B" w14:textId="64009967" w:rsidR="00390F13" w:rsidRPr="002E7D01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Брифінг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Надання правової допомоги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C89AC91" w14:textId="670BAC4A" w:rsidR="00390F13" w:rsidRPr="002E7D01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38ADF9AA" w14:textId="45DD88E5" w:rsidR="00390F13" w:rsidRPr="002E7D01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054FB113" w14:textId="5ED99640" w:rsidR="00390F13" w:rsidRPr="00103DC5" w:rsidRDefault="00390F13" w:rsidP="00390F13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5D48CFDC" w14:textId="0A1E8C38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Павлов 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D5B2056" w14:textId="5D6B2CB8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388B4E97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4C39E262" w14:textId="18CC4A7A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3AEA397" w14:textId="2151EAF4" w:rsidR="00390F13" w:rsidRPr="002E7D01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Пресконференція на тему 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Розвиток соціальних послуг для сімей з дітьми. </w:t>
            </w:r>
            <w:r w:rsidRPr="00103DC5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Підсумки 2021 року. Плани на 2022 рік»</w:t>
            </w:r>
          </w:p>
        </w:tc>
        <w:tc>
          <w:tcPr>
            <w:tcW w:w="1701" w:type="dxa"/>
            <w:shd w:val="clear" w:color="auto" w:fill="auto"/>
          </w:tcPr>
          <w:p w14:paraId="3DC6B777" w14:textId="5C21BD18" w:rsidR="00390F13" w:rsidRPr="002E7D01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0B792162" w14:textId="15603064" w:rsidR="00390F13" w:rsidRPr="002E7D01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14:paraId="41025537" w14:textId="38DD9FA8" w:rsidR="00390F13" w:rsidRPr="00103DC5" w:rsidRDefault="00390F13" w:rsidP="00390F13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Пресцентр газети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Наше місто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вул.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Старокозацька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58</w:t>
            </w:r>
          </w:p>
        </w:tc>
        <w:tc>
          <w:tcPr>
            <w:tcW w:w="2409" w:type="dxa"/>
            <w:shd w:val="clear" w:color="auto" w:fill="auto"/>
          </w:tcPr>
          <w:p w14:paraId="118BE3B1" w14:textId="721725F7" w:rsidR="00390F13" w:rsidRPr="00103DC5" w:rsidRDefault="00390F13" w:rsidP="006D6E42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Спікери:                Науменко Т. В., 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Алєксєєва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М. О., Бєляєва М.</w:t>
            </w:r>
          </w:p>
        </w:tc>
        <w:tc>
          <w:tcPr>
            <w:tcW w:w="1275" w:type="dxa"/>
            <w:shd w:val="clear" w:color="auto" w:fill="auto"/>
          </w:tcPr>
          <w:p w14:paraId="3EAAC66E" w14:textId="739F6CF3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3C2C2EED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2B9ECC4A" w14:textId="77777777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060FF99E" w14:textId="12EB3807" w:rsidR="00390F13" w:rsidRPr="002E7D01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Виїзна роз'яснювальна робота щодо своєчасного прибирання прилеглих до об'єктів територій від снігу та ожеледі</w:t>
            </w:r>
          </w:p>
        </w:tc>
        <w:tc>
          <w:tcPr>
            <w:tcW w:w="1701" w:type="dxa"/>
            <w:shd w:val="clear" w:color="auto" w:fill="auto"/>
          </w:tcPr>
          <w:p w14:paraId="2DE7E7DC" w14:textId="64D12461" w:rsidR="00390F13" w:rsidRPr="002E7D01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34B6A502" w14:textId="466D9426" w:rsidR="00390F13" w:rsidRPr="002E7D01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14:paraId="5DE51F82" w14:textId="2B8D345B" w:rsidR="00390F13" w:rsidRPr="00103DC5" w:rsidRDefault="00390F13" w:rsidP="00390F13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росп. О. Поля, у районі буд. № 82</w:t>
            </w:r>
          </w:p>
        </w:tc>
        <w:tc>
          <w:tcPr>
            <w:tcW w:w="2409" w:type="dxa"/>
            <w:shd w:val="clear" w:color="auto" w:fill="auto"/>
          </w:tcPr>
          <w:p w14:paraId="39F699A4" w14:textId="1343D80F" w:rsidR="00390F13" w:rsidRPr="00103DC5" w:rsidRDefault="00390F13" w:rsidP="00390F1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Мороз Р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470F322" w14:textId="4623ABE0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2DBC0CF3" w14:textId="77777777" w:rsidTr="008E2C67">
        <w:trPr>
          <w:trHeight w:val="288"/>
        </w:trPr>
        <w:tc>
          <w:tcPr>
            <w:tcW w:w="567" w:type="dxa"/>
            <w:shd w:val="clear" w:color="auto" w:fill="auto"/>
          </w:tcPr>
          <w:p w14:paraId="7101A0FC" w14:textId="77777777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71E" w14:textId="63247DB4" w:rsidR="00390F13" w:rsidRPr="00390F13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Пряма телефонна лінія на тему «Як безпечно для здоров’я провести новорічні свята: поради лікаря»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89A" w14:textId="3B9786A8" w:rsidR="00390F13" w:rsidRPr="00390F13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BB4" w14:textId="3F159CAB" w:rsidR="00390F13" w:rsidRPr="00390F13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779" w14:textId="3B282A75" w:rsidR="00390F13" w:rsidRPr="00390F13" w:rsidRDefault="00390F13" w:rsidP="00390F13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90F13">
              <w:rPr>
                <w:rFonts w:ascii="Times New Roman" w:eastAsia="Calibri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A0D" w14:textId="4B6F593E" w:rsidR="00390F13" w:rsidRPr="00390F13" w:rsidRDefault="00390F13" w:rsidP="00AE61B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90F1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Вітвицька Ю. І.,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     </w:t>
            </w:r>
            <w:r w:rsidR="00AE61B3" w:rsidRPr="00AE61B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Середа М.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08B" w14:textId="6185851E" w:rsidR="00390F13" w:rsidRPr="00390F13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390F13" w:rsidRPr="002E7D01" w14:paraId="24B1C442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3BFA5ED8" w14:textId="77777777" w:rsidR="00390F13" w:rsidRPr="002E7D01" w:rsidRDefault="00390F13" w:rsidP="00390F13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0F154A15" w14:textId="430B9A1C" w:rsidR="00390F13" w:rsidRPr="002E7D01" w:rsidRDefault="00390F13" w:rsidP="0039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ідкриття амбулаторії КНП </w:t>
            </w:r>
            <w:r w:rsidRPr="00B14D29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«Дніпровський центр первинної медико-</w:t>
            </w:r>
            <w:r w:rsidRPr="00B14D29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санітарної допомоги № 10» ДМР</w:t>
            </w:r>
          </w:p>
        </w:tc>
        <w:tc>
          <w:tcPr>
            <w:tcW w:w="1701" w:type="dxa"/>
            <w:shd w:val="clear" w:color="auto" w:fill="auto"/>
          </w:tcPr>
          <w:p w14:paraId="3EC7B14A" w14:textId="2101B41D" w:rsidR="00390F13" w:rsidRPr="002E7D01" w:rsidRDefault="00390F13" w:rsidP="00390F13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0DE93D6D" w14:textId="59677555" w:rsidR="00390F13" w:rsidRPr="002E7D01" w:rsidRDefault="00390F13" w:rsidP="00390F13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14:paraId="47E63465" w14:textId="3737E83C" w:rsidR="00390F13" w:rsidRPr="00390F13" w:rsidRDefault="00390F13" w:rsidP="00AF2538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Електрична, 15</w:t>
            </w:r>
          </w:p>
        </w:tc>
        <w:tc>
          <w:tcPr>
            <w:tcW w:w="2409" w:type="dxa"/>
            <w:shd w:val="clear" w:color="auto" w:fill="auto"/>
          </w:tcPr>
          <w:p w14:paraId="6574F090" w14:textId="0191BBA3" w:rsidR="00390F13" w:rsidRPr="00103DC5" w:rsidRDefault="00390F13" w:rsidP="00390F13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Бабський 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., </w:t>
            </w:r>
            <w:proofErr w:type="spellStart"/>
            <w:r w:rsidRPr="00B14D2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Мартишкін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О.</w:t>
            </w:r>
          </w:p>
        </w:tc>
        <w:tc>
          <w:tcPr>
            <w:tcW w:w="1275" w:type="dxa"/>
            <w:shd w:val="clear" w:color="auto" w:fill="auto"/>
          </w:tcPr>
          <w:p w14:paraId="523DB767" w14:textId="5A50BA72" w:rsidR="00390F13" w:rsidRPr="002E7D01" w:rsidRDefault="00390F13" w:rsidP="00390F13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014E82" w:rsidRPr="002E7D01" w14:paraId="6248559F" w14:textId="77777777" w:rsidTr="00CC6976">
        <w:trPr>
          <w:trHeight w:val="288"/>
        </w:trPr>
        <w:tc>
          <w:tcPr>
            <w:tcW w:w="567" w:type="dxa"/>
            <w:shd w:val="clear" w:color="auto" w:fill="auto"/>
          </w:tcPr>
          <w:p w14:paraId="34BA17C7" w14:textId="77777777" w:rsidR="00014E82" w:rsidRPr="002E7D01" w:rsidRDefault="00014E82" w:rsidP="00014E82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22F04BC" w14:textId="234E171D" w:rsidR="00014E82" w:rsidRDefault="00014E82" w:rsidP="0001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Майстер-клас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Новорічне сервірування столу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0D57929" w14:textId="05D9824A" w:rsidR="00014E82" w:rsidRPr="00103DC5" w:rsidRDefault="00014E82" w:rsidP="00014E82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val="ru-RU"/>
              </w:rPr>
              <w:t>9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.12.2021</w:t>
            </w:r>
          </w:p>
        </w:tc>
        <w:tc>
          <w:tcPr>
            <w:tcW w:w="1134" w:type="dxa"/>
            <w:shd w:val="clear" w:color="auto" w:fill="auto"/>
          </w:tcPr>
          <w:p w14:paraId="58960411" w14:textId="046800B1" w:rsidR="00014E82" w:rsidRPr="00103DC5" w:rsidRDefault="00014E82" w:rsidP="00014E82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val="ru-RU"/>
              </w:rPr>
              <w:t>16.30</w:t>
            </w:r>
          </w:p>
        </w:tc>
        <w:tc>
          <w:tcPr>
            <w:tcW w:w="4253" w:type="dxa"/>
            <w:shd w:val="clear" w:color="auto" w:fill="auto"/>
          </w:tcPr>
          <w:p w14:paraId="0E26E8C7" w14:textId="24EF356F" w:rsidR="00014E82" w:rsidRDefault="00014E82" w:rsidP="00014E82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Музей історії Дніпра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                                вул. Воскресенська, 14</w:t>
            </w:r>
          </w:p>
        </w:tc>
        <w:tc>
          <w:tcPr>
            <w:tcW w:w="2409" w:type="dxa"/>
            <w:shd w:val="clear" w:color="auto" w:fill="auto"/>
          </w:tcPr>
          <w:p w14:paraId="05BCE3A7" w14:textId="3AD37371" w:rsidR="00014E82" w:rsidRPr="00103DC5" w:rsidRDefault="00014E82" w:rsidP="006D6E42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Сушко К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.,</w:t>
            </w:r>
            <w:r w:rsidR="006D6E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Хорошилов Є. В.</w:t>
            </w:r>
          </w:p>
        </w:tc>
        <w:tc>
          <w:tcPr>
            <w:tcW w:w="1275" w:type="dxa"/>
            <w:shd w:val="clear" w:color="auto" w:fill="auto"/>
          </w:tcPr>
          <w:p w14:paraId="3A762A7A" w14:textId="660D8C7E" w:rsidR="00014E82" w:rsidRPr="00103DC5" w:rsidRDefault="00014E82" w:rsidP="00014E82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014E82" w:rsidRPr="002E7D01" w14:paraId="568963AE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1500027B" w14:textId="77777777" w:rsidR="00014E82" w:rsidRPr="002E7D01" w:rsidRDefault="00014E82" w:rsidP="00014E82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3C6BE1B4" w14:textId="2BCC9B4C" w:rsidR="00014E82" w:rsidRPr="002E7D01" w:rsidRDefault="00014E82" w:rsidP="0001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Виїзна пресконференція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Як прикрасили будинки ОСББ та ЖБК до Нового року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1BE9900" w14:textId="72F01A4F" w:rsidR="00014E82" w:rsidRPr="002E7D01" w:rsidRDefault="00014E82" w:rsidP="00014E82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29.12.2021</w:t>
            </w:r>
          </w:p>
        </w:tc>
        <w:tc>
          <w:tcPr>
            <w:tcW w:w="1134" w:type="dxa"/>
            <w:shd w:val="clear" w:color="auto" w:fill="auto"/>
          </w:tcPr>
          <w:p w14:paraId="580049F9" w14:textId="002E3FFD" w:rsidR="00014E82" w:rsidRPr="002E7D01" w:rsidRDefault="00014E82" w:rsidP="00014E82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14:paraId="1E22BF68" w14:textId="23008A19" w:rsidR="00014E82" w:rsidRPr="00103DC5" w:rsidRDefault="00014E82" w:rsidP="00014E82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Добровольців, 10</w:t>
            </w:r>
          </w:p>
        </w:tc>
        <w:tc>
          <w:tcPr>
            <w:tcW w:w="2409" w:type="dxa"/>
            <w:shd w:val="clear" w:color="auto" w:fill="auto"/>
          </w:tcPr>
          <w:p w14:paraId="3615CC7A" w14:textId="590320F0" w:rsidR="00014E82" w:rsidRPr="00103DC5" w:rsidRDefault="00014E82" w:rsidP="00014E82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Гуща В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D523A09" w14:textId="30D398E3" w:rsidR="00014E82" w:rsidRPr="002E7D01" w:rsidRDefault="00014E82" w:rsidP="00014E82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014E82" w:rsidRPr="002E7D01" w14:paraId="68F96991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02D439E8" w14:textId="77777777" w:rsidR="00014E82" w:rsidRPr="002E7D01" w:rsidRDefault="00014E82" w:rsidP="00014E82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22BE3287" w14:textId="32006284" w:rsidR="00014E82" w:rsidRPr="002E7D01" w:rsidRDefault="00014E82" w:rsidP="0001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Пресконференці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на тему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Підсумки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тепломодернізації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закладів освіти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5A53631" w14:textId="393D86D0" w:rsidR="00014E82" w:rsidRPr="002E7D01" w:rsidRDefault="00014E82" w:rsidP="00014E82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30.12.2021</w:t>
            </w:r>
          </w:p>
        </w:tc>
        <w:tc>
          <w:tcPr>
            <w:tcW w:w="1134" w:type="dxa"/>
            <w:shd w:val="clear" w:color="auto" w:fill="auto"/>
          </w:tcPr>
          <w:p w14:paraId="5E1CDBC7" w14:textId="0869B9A0" w:rsidR="00014E82" w:rsidRPr="002E7D01" w:rsidRDefault="00014E82" w:rsidP="00014E82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14284361" w14:textId="665A0258" w:rsidR="00014E82" w:rsidRPr="00103DC5" w:rsidRDefault="00014E82" w:rsidP="00014E82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КЗДО № 377, вул. Максима Дія, 3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;                                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СЗШ № 143, вул. </w:t>
            </w:r>
            <w:proofErr w:type="spellStart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Коробова</w:t>
            </w:r>
            <w:proofErr w:type="spellEnd"/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3 Д </w:t>
            </w:r>
          </w:p>
        </w:tc>
        <w:tc>
          <w:tcPr>
            <w:tcW w:w="2409" w:type="dxa"/>
            <w:shd w:val="clear" w:color="auto" w:fill="auto"/>
          </w:tcPr>
          <w:p w14:paraId="67AD8ACC" w14:textId="7F00046D" w:rsidR="00014E82" w:rsidRPr="002E7D01" w:rsidRDefault="00014E82" w:rsidP="00014E82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Павлюк Ю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B2948C" w14:textId="409D1182" w:rsidR="00014E82" w:rsidRPr="002E7D01" w:rsidRDefault="00014E82" w:rsidP="00014E82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014E82" w:rsidRPr="002E7D01" w14:paraId="41A76378" w14:textId="77777777" w:rsidTr="00103DC5">
        <w:trPr>
          <w:trHeight w:val="288"/>
        </w:trPr>
        <w:tc>
          <w:tcPr>
            <w:tcW w:w="567" w:type="dxa"/>
            <w:shd w:val="clear" w:color="auto" w:fill="auto"/>
          </w:tcPr>
          <w:p w14:paraId="74B9F259" w14:textId="172C59AB" w:rsidR="00014E82" w:rsidRPr="002E7D01" w:rsidRDefault="00014E82" w:rsidP="00014E82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1C933D81" w14:textId="74540A69" w:rsidR="00014E82" w:rsidRPr="00103DC5" w:rsidRDefault="00014E82" w:rsidP="0001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Виступ військового оркестру 194-го понтонно-мостового полку Державної спеціальної служби транспорту Міністерства оборони України</w:t>
            </w:r>
          </w:p>
        </w:tc>
        <w:tc>
          <w:tcPr>
            <w:tcW w:w="1701" w:type="dxa"/>
            <w:shd w:val="clear" w:color="auto" w:fill="auto"/>
          </w:tcPr>
          <w:p w14:paraId="57AB2ECA" w14:textId="57206098" w:rsidR="00014E82" w:rsidRPr="00103DC5" w:rsidRDefault="00014E82" w:rsidP="00014E82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14:paraId="5D2EECAC" w14:textId="10268A34" w:rsidR="00014E82" w:rsidRPr="00103DC5" w:rsidRDefault="00014E82" w:rsidP="00014E82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22.00-02.00</w:t>
            </w:r>
          </w:p>
        </w:tc>
        <w:tc>
          <w:tcPr>
            <w:tcW w:w="4253" w:type="dxa"/>
            <w:shd w:val="clear" w:color="auto" w:fill="auto"/>
          </w:tcPr>
          <w:p w14:paraId="6C3A74E6" w14:textId="0493D8CB" w:rsidR="00014E82" w:rsidRPr="00103DC5" w:rsidRDefault="00014E82" w:rsidP="00014E82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лоща Героїв Майдану</w:t>
            </w:r>
          </w:p>
        </w:tc>
        <w:tc>
          <w:tcPr>
            <w:tcW w:w="2409" w:type="dxa"/>
            <w:shd w:val="clear" w:color="auto" w:fill="auto"/>
          </w:tcPr>
          <w:p w14:paraId="19A38368" w14:textId="779A66A5" w:rsidR="00014E82" w:rsidRPr="00103DC5" w:rsidRDefault="00014E82" w:rsidP="006D6E42">
            <w:pPr>
              <w:tabs>
                <w:tab w:val="left" w:pos="11700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Сушко К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Pr="00103DC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.,</w:t>
            </w:r>
            <w:r w:rsidR="006D6E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Хорошилов Є. В.</w:t>
            </w:r>
          </w:p>
        </w:tc>
        <w:tc>
          <w:tcPr>
            <w:tcW w:w="1275" w:type="dxa"/>
            <w:shd w:val="clear" w:color="auto" w:fill="auto"/>
          </w:tcPr>
          <w:p w14:paraId="30F4FD55" w14:textId="64B58848" w:rsidR="00014E82" w:rsidRPr="00103DC5" w:rsidRDefault="00014E82" w:rsidP="00014E82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14:paraId="2503BCA0" w14:textId="77777777" w:rsidR="0075165F" w:rsidRPr="002E7D01" w:rsidRDefault="0075165F" w:rsidP="0028711C">
      <w:pPr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8DAFB" w14:textId="685D85A7" w:rsidR="00B814E1" w:rsidRPr="002E7D01" w:rsidRDefault="002353A8" w:rsidP="0028711C">
      <w:pPr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Державні с</w:t>
      </w:r>
      <w:r w:rsidR="00C74664" w:rsidRPr="00C74664">
        <w:rPr>
          <w:rFonts w:ascii="Times New Roman" w:eastAsia="Times New Roman" w:hAnsi="Times New Roman" w:cs="Times New Roman"/>
          <w:b/>
          <w:sz w:val="28"/>
          <w:szCs w:val="28"/>
        </w:rPr>
        <w:t>вята</w:t>
      </w:r>
    </w:p>
    <w:p w14:paraId="1F55A9B3" w14:textId="77777777" w:rsidR="00B814E1" w:rsidRPr="00890A7D" w:rsidRDefault="00B814E1" w:rsidP="0028711C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2835"/>
      </w:tblGrid>
      <w:tr w:rsidR="002353A8" w:rsidRPr="00890A7D" w14:paraId="3242DBA6" w14:textId="77777777" w:rsidTr="0065519F">
        <w:tc>
          <w:tcPr>
            <w:tcW w:w="1843" w:type="dxa"/>
          </w:tcPr>
          <w:p w14:paraId="07ABE3D4" w14:textId="374B7BA4" w:rsidR="002353A8" w:rsidRPr="0075165F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A8">
              <w:rPr>
                <w:rFonts w:ascii="Times New Roman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567" w:type="dxa"/>
          </w:tcPr>
          <w:p w14:paraId="684FED8B" w14:textId="6DB9D4C4" w:rsidR="002353A8" w:rsidRPr="0075165F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14:paraId="0D245BEB" w14:textId="77777777" w:rsidR="002353A8" w:rsidRPr="002353A8" w:rsidRDefault="002353A8" w:rsidP="0028711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A8">
              <w:rPr>
                <w:rFonts w:ascii="Times New Roman" w:hAnsi="Times New Roman" w:cs="Times New Roman"/>
                <w:sz w:val="28"/>
                <w:szCs w:val="28"/>
              </w:rPr>
              <w:t>Новий рік</w:t>
            </w:r>
          </w:p>
          <w:p w14:paraId="5D58C9CE" w14:textId="002302A2" w:rsidR="002353A8" w:rsidRPr="0075165F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82193C" w14:textId="6AB9618E" w:rsidR="004D5CB4" w:rsidRPr="002E7D01" w:rsidRDefault="004D5CB4" w:rsidP="0028711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2E7D01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з питань місцевого самоврядування, </w:t>
      </w:r>
    </w:p>
    <w:p w14:paraId="1C71FB08" w14:textId="5F609F57" w:rsidR="00870FA7" w:rsidRPr="002E7D01" w:rsidRDefault="004D5CB4" w:rsidP="0028711C">
      <w:pPr>
        <w:spacing w:after="0" w:line="228" w:lineRule="auto"/>
        <w:ind w:right="-28"/>
        <w:rPr>
          <w:rFonts w:ascii="Times New Roman" w:hAnsi="Times New Roman"/>
          <w:sz w:val="20"/>
          <w:szCs w:val="20"/>
        </w:rPr>
      </w:pPr>
      <w:r w:rsidRPr="002E7D01">
        <w:rPr>
          <w:rFonts w:ascii="Times New Roman" w:eastAsia="Times New Roman" w:hAnsi="Times New Roman" w:cs="Times New Roman"/>
          <w:sz w:val="28"/>
          <w:szCs w:val="28"/>
        </w:rPr>
        <w:t xml:space="preserve">внутрішньої та інформаційної політики міської ради                                                                                        </w:t>
      </w:r>
      <w:r w:rsidR="00400EB8" w:rsidRPr="002E7D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42C6" w:rsidRPr="002E7D01">
        <w:rPr>
          <w:rFonts w:ascii="Times New Roman" w:eastAsia="Times New Roman" w:hAnsi="Times New Roman" w:cs="Times New Roman"/>
          <w:sz w:val="28"/>
          <w:szCs w:val="28"/>
        </w:rPr>
        <w:t>Артем НІДЄЛЬКО</w:t>
      </w:r>
    </w:p>
    <w:p w14:paraId="7ECB5A17" w14:textId="4393AE62" w:rsidR="00B02788" w:rsidRPr="002E7D01" w:rsidRDefault="004D5CB4" w:rsidP="0028711C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  <w:r w:rsidRPr="002E7D01">
        <w:rPr>
          <w:rFonts w:ascii="Times New Roman" w:hAnsi="Times New Roman"/>
          <w:sz w:val="20"/>
          <w:szCs w:val="20"/>
          <w:lang w:val="uk-UA"/>
        </w:rPr>
        <w:t>22 82</w:t>
      </w:r>
    </w:p>
    <w:sectPr w:rsidR="00B02788" w:rsidRPr="002E7D01" w:rsidSect="00717639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5EC93" w14:textId="77777777" w:rsidR="009F01C9" w:rsidRDefault="009F01C9">
      <w:pPr>
        <w:spacing w:after="0" w:line="240" w:lineRule="auto"/>
      </w:pPr>
      <w:r>
        <w:separator/>
      </w:r>
    </w:p>
  </w:endnote>
  <w:endnote w:type="continuationSeparator" w:id="0">
    <w:p w14:paraId="195E5F40" w14:textId="77777777" w:rsidR="009F01C9" w:rsidRDefault="009F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286B" w14:textId="77777777" w:rsidR="009F01C9" w:rsidRDefault="009F01C9">
      <w:pPr>
        <w:spacing w:after="0" w:line="240" w:lineRule="auto"/>
      </w:pPr>
      <w:r>
        <w:separator/>
      </w:r>
    </w:p>
  </w:footnote>
  <w:footnote w:type="continuationSeparator" w:id="0">
    <w:p w14:paraId="2CB75171" w14:textId="77777777" w:rsidR="009F01C9" w:rsidRDefault="009F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7D55" w14:textId="4772FF41" w:rsidR="0098017F" w:rsidRDefault="0098017F" w:rsidP="0071763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73F">
      <w:rPr>
        <w:rStyle w:val="a6"/>
        <w:noProof/>
      </w:rPr>
      <w:t>2</w:t>
    </w:r>
    <w:r>
      <w:rPr>
        <w:rStyle w:val="a6"/>
      </w:rPr>
      <w:fldChar w:fldCharType="end"/>
    </w:r>
  </w:p>
  <w:p w14:paraId="76C3DB99" w14:textId="77777777" w:rsidR="0098017F" w:rsidRDefault="0098017F" w:rsidP="007176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CE9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AE2D95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229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00F"/>
    <w:multiLevelType w:val="hybridMultilevel"/>
    <w:tmpl w:val="54C80662"/>
    <w:lvl w:ilvl="0" w:tplc="ED08DC0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179A"/>
    <w:multiLevelType w:val="hybridMultilevel"/>
    <w:tmpl w:val="C8CCCFD2"/>
    <w:lvl w:ilvl="0" w:tplc="F20094FA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4"/>
    <w:rsid w:val="00000815"/>
    <w:rsid w:val="00000BCA"/>
    <w:rsid w:val="000034EB"/>
    <w:rsid w:val="00003A91"/>
    <w:rsid w:val="00003CA8"/>
    <w:rsid w:val="000043E5"/>
    <w:rsid w:val="000052EB"/>
    <w:rsid w:val="000056CB"/>
    <w:rsid w:val="00005855"/>
    <w:rsid w:val="00010C0B"/>
    <w:rsid w:val="00011365"/>
    <w:rsid w:val="00012414"/>
    <w:rsid w:val="00012C2C"/>
    <w:rsid w:val="00013E42"/>
    <w:rsid w:val="00014022"/>
    <w:rsid w:val="00014E82"/>
    <w:rsid w:val="00015905"/>
    <w:rsid w:val="000165A5"/>
    <w:rsid w:val="00020001"/>
    <w:rsid w:val="000202A8"/>
    <w:rsid w:val="000206A1"/>
    <w:rsid w:val="00020CC5"/>
    <w:rsid w:val="00021702"/>
    <w:rsid w:val="000218E1"/>
    <w:rsid w:val="00021AE9"/>
    <w:rsid w:val="0002233B"/>
    <w:rsid w:val="000231DE"/>
    <w:rsid w:val="00023B27"/>
    <w:rsid w:val="00023D8B"/>
    <w:rsid w:val="000248A4"/>
    <w:rsid w:val="00024F25"/>
    <w:rsid w:val="000262AA"/>
    <w:rsid w:val="000266E1"/>
    <w:rsid w:val="000306E8"/>
    <w:rsid w:val="00030FF6"/>
    <w:rsid w:val="00031F4D"/>
    <w:rsid w:val="00032663"/>
    <w:rsid w:val="00032DC6"/>
    <w:rsid w:val="00033758"/>
    <w:rsid w:val="00034944"/>
    <w:rsid w:val="00034EC8"/>
    <w:rsid w:val="00035C3A"/>
    <w:rsid w:val="00035FBF"/>
    <w:rsid w:val="00041260"/>
    <w:rsid w:val="000430EE"/>
    <w:rsid w:val="00043252"/>
    <w:rsid w:val="000441C6"/>
    <w:rsid w:val="00046A43"/>
    <w:rsid w:val="00047745"/>
    <w:rsid w:val="00047D9E"/>
    <w:rsid w:val="00047E8F"/>
    <w:rsid w:val="00050107"/>
    <w:rsid w:val="00051502"/>
    <w:rsid w:val="00051516"/>
    <w:rsid w:val="000520DF"/>
    <w:rsid w:val="000525FB"/>
    <w:rsid w:val="00052A7D"/>
    <w:rsid w:val="00053C3A"/>
    <w:rsid w:val="000541AD"/>
    <w:rsid w:val="00054E26"/>
    <w:rsid w:val="00055EA7"/>
    <w:rsid w:val="00056174"/>
    <w:rsid w:val="00057127"/>
    <w:rsid w:val="000577FD"/>
    <w:rsid w:val="0006163F"/>
    <w:rsid w:val="0006166C"/>
    <w:rsid w:val="000621FF"/>
    <w:rsid w:val="0006380B"/>
    <w:rsid w:val="00063B0F"/>
    <w:rsid w:val="000649FB"/>
    <w:rsid w:val="00064D62"/>
    <w:rsid w:val="00065A01"/>
    <w:rsid w:val="00066427"/>
    <w:rsid w:val="00066F35"/>
    <w:rsid w:val="00067267"/>
    <w:rsid w:val="000702CD"/>
    <w:rsid w:val="00071886"/>
    <w:rsid w:val="00074363"/>
    <w:rsid w:val="000754B7"/>
    <w:rsid w:val="000762D4"/>
    <w:rsid w:val="00076AAF"/>
    <w:rsid w:val="0008073F"/>
    <w:rsid w:val="00080E3C"/>
    <w:rsid w:val="000830C5"/>
    <w:rsid w:val="00083135"/>
    <w:rsid w:val="00083569"/>
    <w:rsid w:val="00084167"/>
    <w:rsid w:val="000843FD"/>
    <w:rsid w:val="0008566C"/>
    <w:rsid w:val="0008795D"/>
    <w:rsid w:val="00087DDE"/>
    <w:rsid w:val="00090731"/>
    <w:rsid w:val="00091D77"/>
    <w:rsid w:val="00091FB1"/>
    <w:rsid w:val="00093A8D"/>
    <w:rsid w:val="0009430A"/>
    <w:rsid w:val="00094D38"/>
    <w:rsid w:val="00095395"/>
    <w:rsid w:val="000955E4"/>
    <w:rsid w:val="0009688C"/>
    <w:rsid w:val="00096A0F"/>
    <w:rsid w:val="00096D8F"/>
    <w:rsid w:val="00096E89"/>
    <w:rsid w:val="00097693"/>
    <w:rsid w:val="000A024D"/>
    <w:rsid w:val="000A11D3"/>
    <w:rsid w:val="000A222C"/>
    <w:rsid w:val="000A2A6E"/>
    <w:rsid w:val="000A2BD5"/>
    <w:rsid w:val="000A429A"/>
    <w:rsid w:val="000A4A3D"/>
    <w:rsid w:val="000A6570"/>
    <w:rsid w:val="000A7260"/>
    <w:rsid w:val="000A7BF0"/>
    <w:rsid w:val="000B101B"/>
    <w:rsid w:val="000B3E6B"/>
    <w:rsid w:val="000B552F"/>
    <w:rsid w:val="000B7E5D"/>
    <w:rsid w:val="000C0BFA"/>
    <w:rsid w:val="000C1251"/>
    <w:rsid w:val="000C3AF3"/>
    <w:rsid w:val="000C4365"/>
    <w:rsid w:val="000C46F1"/>
    <w:rsid w:val="000C559A"/>
    <w:rsid w:val="000C5D88"/>
    <w:rsid w:val="000C6A43"/>
    <w:rsid w:val="000C77CF"/>
    <w:rsid w:val="000D0A49"/>
    <w:rsid w:val="000D1340"/>
    <w:rsid w:val="000D1599"/>
    <w:rsid w:val="000D2588"/>
    <w:rsid w:val="000D2FD2"/>
    <w:rsid w:val="000D371A"/>
    <w:rsid w:val="000D39DE"/>
    <w:rsid w:val="000D3A18"/>
    <w:rsid w:val="000D4501"/>
    <w:rsid w:val="000D53F2"/>
    <w:rsid w:val="000D5650"/>
    <w:rsid w:val="000D7280"/>
    <w:rsid w:val="000D7B11"/>
    <w:rsid w:val="000E0C96"/>
    <w:rsid w:val="000E1218"/>
    <w:rsid w:val="000E1582"/>
    <w:rsid w:val="000E2B52"/>
    <w:rsid w:val="000E4BDA"/>
    <w:rsid w:val="000E5B8A"/>
    <w:rsid w:val="000E5BEA"/>
    <w:rsid w:val="000E6BF2"/>
    <w:rsid w:val="000E7388"/>
    <w:rsid w:val="000F05CE"/>
    <w:rsid w:val="000F1324"/>
    <w:rsid w:val="000F33B6"/>
    <w:rsid w:val="000F3761"/>
    <w:rsid w:val="000F38C3"/>
    <w:rsid w:val="000F4DB7"/>
    <w:rsid w:val="000F634D"/>
    <w:rsid w:val="000F75F0"/>
    <w:rsid w:val="000F76F9"/>
    <w:rsid w:val="000F7828"/>
    <w:rsid w:val="000F783F"/>
    <w:rsid w:val="000F7FD0"/>
    <w:rsid w:val="00100862"/>
    <w:rsid w:val="00100A48"/>
    <w:rsid w:val="0010345E"/>
    <w:rsid w:val="00103DC5"/>
    <w:rsid w:val="00103FAC"/>
    <w:rsid w:val="00104901"/>
    <w:rsid w:val="00104E6C"/>
    <w:rsid w:val="001059F3"/>
    <w:rsid w:val="00106601"/>
    <w:rsid w:val="00106C80"/>
    <w:rsid w:val="00106F03"/>
    <w:rsid w:val="00110692"/>
    <w:rsid w:val="001110DE"/>
    <w:rsid w:val="00113A2C"/>
    <w:rsid w:val="00113C3A"/>
    <w:rsid w:val="00114FAD"/>
    <w:rsid w:val="00115A9E"/>
    <w:rsid w:val="001161CE"/>
    <w:rsid w:val="00116C19"/>
    <w:rsid w:val="00117446"/>
    <w:rsid w:val="00117BE6"/>
    <w:rsid w:val="00120460"/>
    <w:rsid w:val="00120615"/>
    <w:rsid w:val="00121686"/>
    <w:rsid w:val="00121DD9"/>
    <w:rsid w:val="00121FDA"/>
    <w:rsid w:val="0012282E"/>
    <w:rsid w:val="001229DA"/>
    <w:rsid w:val="00122BFD"/>
    <w:rsid w:val="0012389A"/>
    <w:rsid w:val="00123DF4"/>
    <w:rsid w:val="00123E94"/>
    <w:rsid w:val="0012418C"/>
    <w:rsid w:val="00124519"/>
    <w:rsid w:val="00124F5C"/>
    <w:rsid w:val="00126551"/>
    <w:rsid w:val="00126C3E"/>
    <w:rsid w:val="00130B84"/>
    <w:rsid w:val="0013264A"/>
    <w:rsid w:val="0013275B"/>
    <w:rsid w:val="001336C1"/>
    <w:rsid w:val="0013387E"/>
    <w:rsid w:val="00133B4F"/>
    <w:rsid w:val="0013438C"/>
    <w:rsid w:val="0013443C"/>
    <w:rsid w:val="00134C4F"/>
    <w:rsid w:val="00134D53"/>
    <w:rsid w:val="0013650D"/>
    <w:rsid w:val="001372EC"/>
    <w:rsid w:val="00137A9F"/>
    <w:rsid w:val="0014075B"/>
    <w:rsid w:val="0014129E"/>
    <w:rsid w:val="00141E32"/>
    <w:rsid w:val="00142746"/>
    <w:rsid w:val="00143C2D"/>
    <w:rsid w:val="00144797"/>
    <w:rsid w:val="00144A04"/>
    <w:rsid w:val="00145C48"/>
    <w:rsid w:val="001469EB"/>
    <w:rsid w:val="00146C0B"/>
    <w:rsid w:val="00147D4E"/>
    <w:rsid w:val="00152127"/>
    <w:rsid w:val="001537A7"/>
    <w:rsid w:val="00155179"/>
    <w:rsid w:val="001551E6"/>
    <w:rsid w:val="001562E5"/>
    <w:rsid w:val="00156C83"/>
    <w:rsid w:val="0015725A"/>
    <w:rsid w:val="001578A9"/>
    <w:rsid w:val="0015791A"/>
    <w:rsid w:val="00157FC7"/>
    <w:rsid w:val="001623D3"/>
    <w:rsid w:val="00162F99"/>
    <w:rsid w:val="0016378D"/>
    <w:rsid w:val="001646B1"/>
    <w:rsid w:val="0016518B"/>
    <w:rsid w:val="0016555D"/>
    <w:rsid w:val="00165674"/>
    <w:rsid w:val="00165E41"/>
    <w:rsid w:val="0016716C"/>
    <w:rsid w:val="00167D97"/>
    <w:rsid w:val="001711A5"/>
    <w:rsid w:val="0017226B"/>
    <w:rsid w:val="001734F0"/>
    <w:rsid w:val="00174195"/>
    <w:rsid w:val="00174DEF"/>
    <w:rsid w:val="00175575"/>
    <w:rsid w:val="00175D91"/>
    <w:rsid w:val="00175F1D"/>
    <w:rsid w:val="001760E1"/>
    <w:rsid w:val="001767C4"/>
    <w:rsid w:val="001771F7"/>
    <w:rsid w:val="001806C3"/>
    <w:rsid w:val="001810C4"/>
    <w:rsid w:val="001817F5"/>
    <w:rsid w:val="001820FE"/>
    <w:rsid w:val="00182518"/>
    <w:rsid w:val="00182CA7"/>
    <w:rsid w:val="00182FA5"/>
    <w:rsid w:val="001841E7"/>
    <w:rsid w:val="00184384"/>
    <w:rsid w:val="0018485F"/>
    <w:rsid w:val="00184EBD"/>
    <w:rsid w:val="001865E8"/>
    <w:rsid w:val="001869A1"/>
    <w:rsid w:val="001872B1"/>
    <w:rsid w:val="00187616"/>
    <w:rsid w:val="00190A0C"/>
    <w:rsid w:val="0019101D"/>
    <w:rsid w:val="001915FF"/>
    <w:rsid w:val="001922E5"/>
    <w:rsid w:val="001927BE"/>
    <w:rsid w:val="00193724"/>
    <w:rsid w:val="00193E2B"/>
    <w:rsid w:val="00193E82"/>
    <w:rsid w:val="001944D7"/>
    <w:rsid w:val="0019492B"/>
    <w:rsid w:val="00194DA2"/>
    <w:rsid w:val="00195650"/>
    <w:rsid w:val="00196F6A"/>
    <w:rsid w:val="0019732D"/>
    <w:rsid w:val="00197589"/>
    <w:rsid w:val="001A1385"/>
    <w:rsid w:val="001A1AA7"/>
    <w:rsid w:val="001A1EDB"/>
    <w:rsid w:val="001A2218"/>
    <w:rsid w:val="001A2AD7"/>
    <w:rsid w:val="001A3A2D"/>
    <w:rsid w:val="001A419E"/>
    <w:rsid w:val="001A41BA"/>
    <w:rsid w:val="001A6187"/>
    <w:rsid w:val="001A6701"/>
    <w:rsid w:val="001A6ED0"/>
    <w:rsid w:val="001B22AA"/>
    <w:rsid w:val="001B23EB"/>
    <w:rsid w:val="001B4A9A"/>
    <w:rsid w:val="001B53CF"/>
    <w:rsid w:val="001B63CD"/>
    <w:rsid w:val="001B699D"/>
    <w:rsid w:val="001B7231"/>
    <w:rsid w:val="001B72C5"/>
    <w:rsid w:val="001C0377"/>
    <w:rsid w:val="001C0605"/>
    <w:rsid w:val="001C11EC"/>
    <w:rsid w:val="001C14DE"/>
    <w:rsid w:val="001C151B"/>
    <w:rsid w:val="001C2B0A"/>
    <w:rsid w:val="001C324B"/>
    <w:rsid w:val="001C4989"/>
    <w:rsid w:val="001C4E36"/>
    <w:rsid w:val="001C5997"/>
    <w:rsid w:val="001C5EF1"/>
    <w:rsid w:val="001C60B0"/>
    <w:rsid w:val="001C65A3"/>
    <w:rsid w:val="001C65D8"/>
    <w:rsid w:val="001C6F96"/>
    <w:rsid w:val="001C707C"/>
    <w:rsid w:val="001C7355"/>
    <w:rsid w:val="001C759A"/>
    <w:rsid w:val="001C7657"/>
    <w:rsid w:val="001D0902"/>
    <w:rsid w:val="001D33DA"/>
    <w:rsid w:val="001D35A6"/>
    <w:rsid w:val="001D3CCB"/>
    <w:rsid w:val="001D3F04"/>
    <w:rsid w:val="001D447F"/>
    <w:rsid w:val="001D550B"/>
    <w:rsid w:val="001D58EA"/>
    <w:rsid w:val="001D6662"/>
    <w:rsid w:val="001D6B4F"/>
    <w:rsid w:val="001D6E19"/>
    <w:rsid w:val="001D73AA"/>
    <w:rsid w:val="001D742A"/>
    <w:rsid w:val="001E03A8"/>
    <w:rsid w:val="001E04C9"/>
    <w:rsid w:val="001E09B1"/>
    <w:rsid w:val="001E1123"/>
    <w:rsid w:val="001E125C"/>
    <w:rsid w:val="001E13FC"/>
    <w:rsid w:val="001E1A86"/>
    <w:rsid w:val="001E1CC5"/>
    <w:rsid w:val="001E250E"/>
    <w:rsid w:val="001E33C1"/>
    <w:rsid w:val="001E3B15"/>
    <w:rsid w:val="001E5349"/>
    <w:rsid w:val="001E53F7"/>
    <w:rsid w:val="001E6D05"/>
    <w:rsid w:val="001E6D22"/>
    <w:rsid w:val="001E7EA9"/>
    <w:rsid w:val="001F00B7"/>
    <w:rsid w:val="001F08C8"/>
    <w:rsid w:val="001F0A0D"/>
    <w:rsid w:val="001F27FE"/>
    <w:rsid w:val="001F28E6"/>
    <w:rsid w:val="001F32A0"/>
    <w:rsid w:val="001F3379"/>
    <w:rsid w:val="001F44E0"/>
    <w:rsid w:val="001F5276"/>
    <w:rsid w:val="001F5A5F"/>
    <w:rsid w:val="001F6256"/>
    <w:rsid w:val="001F760D"/>
    <w:rsid w:val="001F7FDC"/>
    <w:rsid w:val="00202717"/>
    <w:rsid w:val="002027E3"/>
    <w:rsid w:val="00202F89"/>
    <w:rsid w:val="0020314B"/>
    <w:rsid w:val="0020363D"/>
    <w:rsid w:val="00204656"/>
    <w:rsid w:val="00204A0A"/>
    <w:rsid w:val="00204A71"/>
    <w:rsid w:val="002068AE"/>
    <w:rsid w:val="00206F09"/>
    <w:rsid w:val="00210121"/>
    <w:rsid w:val="00210420"/>
    <w:rsid w:val="002106E9"/>
    <w:rsid w:val="00211535"/>
    <w:rsid w:val="00211846"/>
    <w:rsid w:val="00211B41"/>
    <w:rsid w:val="00212AD4"/>
    <w:rsid w:val="00212C3E"/>
    <w:rsid w:val="00212C95"/>
    <w:rsid w:val="00214194"/>
    <w:rsid w:val="0021554B"/>
    <w:rsid w:val="002157BC"/>
    <w:rsid w:val="00215B5A"/>
    <w:rsid w:val="002175D0"/>
    <w:rsid w:val="00217CA4"/>
    <w:rsid w:val="0022030A"/>
    <w:rsid w:val="002204EF"/>
    <w:rsid w:val="00220FDC"/>
    <w:rsid w:val="00221415"/>
    <w:rsid w:val="002221A4"/>
    <w:rsid w:val="00223253"/>
    <w:rsid w:val="002232DD"/>
    <w:rsid w:val="00223ADC"/>
    <w:rsid w:val="00223F6E"/>
    <w:rsid w:val="00225A43"/>
    <w:rsid w:val="00225A77"/>
    <w:rsid w:val="00225D8C"/>
    <w:rsid w:val="002260D1"/>
    <w:rsid w:val="00226101"/>
    <w:rsid w:val="00230637"/>
    <w:rsid w:val="00231742"/>
    <w:rsid w:val="00232147"/>
    <w:rsid w:val="002321DD"/>
    <w:rsid w:val="00232F66"/>
    <w:rsid w:val="00233E1C"/>
    <w:rsid w:val="0023400F"/>
    <w:rsid w:val="002341AA"/>
    <w:rsid w:val="00234516"/>
    <w:rsid w:val="002348C7"/>
    <w:rsid w:val="002353A8"/>
    <w:rsid w:val="00235F90"/>
    <w:rsid w:val="0023653E"/>
    <w:rsid w:val="0023759E"/>
    <w:rsid w:val="0024033F"/>
    <w:rsid w:val="00240C6C"/>
    <w:rsid w:val="00240EE1"/>
    <w:rsid w:val="00241B4C"/>
    <w:rsid w:val="00242100"/>
    <w:rsid w:val="00243D0D"/>
    <w:rsid w:val="00243E36"/>
    <w:rsid w:val="00244000"/>
    <w:rsid w:val="002443DF"/>
    <w:rsid w:val="0024446A"/>
    <w:rsid w:val="002457E3"/>
    <w:rsid w:val="00247447"/>
    <w:rsid w:val="002519CF"/>
    <w:rsid w:val="0025209F"/>
    <w:rsid w:val="00252D66"/>
    <w:rsid w:val="00253F9E"/>
    <w:rsid w:val="00254CF5"/>
    <w:rsid w:val="00257735"/>
    <w:rsid w:val="00262001"/>
    <w:rsid w:val="00262282"/>
    <w:rsid w:val="002625BB"/>
    <w:rsid w:val="00263450"/>
    <w:rsid w:val="00263D4B"/>
    <w:rsid w:val="00265452"/>
    <w:rsid w:val="00265A54"/>
    <w:rsid w:val="0026687F"/>
    <w:rsid w:val="0027029D"/>
    <w:rsid w:val="0027076F"/>
    <w:rsid w:val="002717FC"/>
    <w:rsid w:val="0027192E"/>
    <w:rsid w:val="00272A7A"/>
    <w:rsid w:val="00272F50"/>
    <w:rsid w:val="0027368F"/>
    <w:rsid w:val="00273C09"/>
    <w:rsid w:val="00274422"/>
    <w:rsid w:val="002756A6"/>
    <w:rsid w:val="00275B93"/>
    <w:rsid w:val="002817AB"/>
    <w:rsid w:val="00281C60"/>
    <w:rsid w:val="00282A10"/>
    <w:rsid w:val="00282B12"/>
    <w:rsid w:val="002835BF"/>
    <w:rsid w:val="0028711C"/>
    <w:rsid w:val="0029075E"/>
    <w:rsid w:val="00291BB5"/>
    <w:rsid w:val="00291CFC"/>
    <w:rsid w:val="00292747"/>
    <w:rsid w:val="002929CC"/>
    <w:rsid w:val="00292DCE"/>
    <w:rsid w:val="0029371B"/>
    <w:rsid w:val="002968AE"/>
    <w:rsid w:val="00297D5E"/>
    <w:rsid w:val="00297F47"/>
    <w:rsid w:val="002A07A9"/>
    <w:rsid w:val="002A0813"/>
    <w:rsid w:val="002A192C"/>
    <w:rsid w:val="002A19AF"/>
    <w:rsid w:val="002A470A"/>
    <w:rsid w:val="002A4732"/>
    <w:rsid w:val="002A49C6"/>
    <w:rsid w:val="002A4A95"/>
    <w:rsid w:val="002A4B13"/>
    <w:rsid w:val="002A5AB3"/>
    <w:rsid w:val="002A7CEC"/>
    <w:rsid w:val="002B02FB"/>
    <w:rsid w:val="002B0F0E"/>
    <w:rsid w:val="002B1A0C"/>
    <w:rsid w:val="002B1BF1"/>
    <w:rsid w:val="002B1CC2"/>
    <w:rsid w:val="002B24AE"/>
    <w:rsid w:val="002B4B4B"/>
    <w:rsid w:val="002B4D13"/>
    <w:rsid w:val="002B4E55"/>
    <w:rsid w:val="002B55FD"/>
    <w:rsid w:val="002B593E"/>
    <w:rsid w:val="002B5FD7"/>
    <w:rsid w:val="002C0C67"/>
    <w:rsid w:val="002C14FF"/>
    <w:rsid w:val="002C39AA"/>
    <w:rsid w:val="002C4413"/>
    <w:rsid w:val="002C46C2"/>
    <w:rsid w:val="002C5AA5"/>
    <w:rsid w:val="002C5B76"/>
    <w:rsid w:val="002C5E79"/>
    <w:rsid w:val="002C671F"/>
    <w:rsid w:val="002C78E0"/>
    <w:rsid w:val="002D0587"/>
    <w:rsid w:val="002D0D5A"/>
    <w:rsid w:val="002D1267"/>
    <w:rsid w:val="002D2840"/>
    <w:rsid w:val="002D3F0A"/>
    <w:rsid w:val="002D3FAD"/>
    <w:rsid w:val="002D47FF"/>
    <w:rsid w:val="002D4F21"/>
    <w:rsid w:val="002D4F5A"/>
    <w:rsid w:val="002D5000"/>
    <w:rsid w:val="002D517F"/>
    <w:rsid w:val="002D604E"/>
    <w:rsid w:val="002D620B"/>
    <w:rsid w:val="002D6737"/>
    <w:rsid w:val="002E022C"/>
    <w:rsid w:val="002E1B41"/>
    <w:rsid w:val="002E2126"/>
    <w:rsid w:val="002E47D7"/>
    <w:rsid w:val="002E6ECB"/>
    <w:rsid w:val="002E7D01"/>
    <w:rsid w:val="002F12F3"/>
    <w:rsid w:val="002F1AB1"/>
    <w:rsid w:val="002F26DB"/>
    <w:rsid w:val="002F2DD2"/>
    <w:rsid w:val="002F310A"/>
    <w:rsid w:val="002F375E"/>
    <w:rsid w:val="002F376A"/>
    <w:rsid w:val="002F3778"/>
    <w:rsid w:val="002F4178"/>
    <w:rsid w:val="002F4C3F"/>
    <w:rsid w:val="002F7546"/>
    <w:rsid w:val="00301049"/>
    <w:rsid w:val="003018CA"/>
    <w:rsid w:val="00301B67"/>
    <w:rsid w:val="00302EA3"/>
    <w:rsid w:val="003036A9"/>
    <w:rsid w:val="003052D4"/>
    <w:rsid w:val="0030536D"/>
    <w:rsid w:val="00306693"/>
    <w:rsid w:val="00306F84"/>
    <w:rsid w:val="0030709E"/>
    <w:rsid w:val="003107A6"/>
    <w:rsid w:val="0031151D"/>
    <w:rsid w:val="003135CA"/>
    <w:rsid w:val="003137D9"/>
    <w:rsid w:val="0031470D"/>
    <w:rsid w:val="00315583"/>
    <w:rsid w:val="00315C09"/>
    <w:rsid w:val="00315E90"/>
    <w:rsid w:val="00317375"/>
    <w:rsid w:val="00317476"/>
    <w:rsid w:val="00317486"/>
    <w:rsid w:val="00317F57"/>
    <w:rsid w:val="0032101F"/>
    <w:rsid w:val="00321488"/>
    <w:rsid w:val="00321AF7"/>
    <w:rsid w:val="00321E5E"/>
    <w:rsid w:val="00321E93"/>
    <w:rsid w:val="00322BCD"/>
    <w:rsid w:val="00322C0D"/>
    <w:rsid w:val="00324264"/>
    <w:rsid w:val="003246A4"/>
    <w:rsid w:val="0032502B"/>
    <w:rsid w:val="0032510B"/>
    <w:rsid w:val="00327F3F"/>
    <w:rsid w:val="00330168"/>
    <w:rsid w:val="003325F5"/>
    <w:rsid w:val="0033360E"/>
    <w:rsid w:val="00335802"/>
    <w:rsid w:val="00335C22"/>
    <w:rsid w:val="003401D2"/>
    <w:rsid w:val="0034024B"/>
    <w:rsid w:val="00342252"/>
    <w:rsid w:val="003423F2"/>
    <w:rsid w:val="0034275A"/>
    <w:rsid w:val="00342D41"/>
    <w:rsid w:val="00344152"/>
    <w:rsid w:val="0034492C"/>
    <w:rsid w:val="00344D86"/>
    <w:rsid w:val="003450F8"/>
    <w:rsid w:val="0034567D"/>
    <w:rsid w:val="00346CE1"/>
    <w:rsid w:val="00350316"/>
    <w:rsid w:val="00350B62"/>
    <w:rsid w:val="003515EF"/>
    <w:rsid w:val="00351A7D"/>
    <w:rsid w:val="00351C0F"/>
    <w:rsid w:val="00352876"/>
    <w:rsid w:val="00352E21"/>
    <w:rsid w:val="00353114"/>
    <w:rsid w:val="00353A9C"/>
    <w:rsid w:val="00354815"/>
    <w:rsid w:val="00355242"/>
    <w:rsid w:val="0035553E"/>
    <w:rsid w:val="00355A5E"/>
    <w:rsid w:val="00356665"/>
    <w:rsid w:val="003573F4"/>
    <w:rsid w:val="00357CA0"/>
    <w:rsid w:val="00360500"/>
    <w:rsid w:val="00360E1B"/>
    <w:rsid w:val="00361382"/>
    <w:rsid w:val="00361560"/>
    <w:rsid w:val="00361BA4"/>
    <w:rsid w:val="003634EB"/>
    <w:rsid w:val="003640D8"/>
    <w:rsid w:val="003645B6"/>
    <w:rsid w:val="003649E7"/>
    <w:rsid w:val="00365BAF"/>
    <w:rsid w:val="0036607D"/>
    <w:rsid w:val="00366C04"/>
    <w:rsid w:val="00366DF0"/>
    <w:rsid w:val="003677D3"/>
    <w:rsid w:val="00370D5E"/>
    <w:rsid w:val="00372CED"/>
    <w:rsid w:val="0037397C"/>
    <w:rsid w:val="00373F7F"/>
    <w:rsid w:val="0037499C"/>
    <w:rsid w:val="00374D3A"/>
    <w:rsid w:val="00375863"/>
    <w:rsid w:val="00380011"/>
    <w:rsid w:val="0038095B"/>
    <w:rsid w:val="00382A71"/>
    <w:rsid w:val="00382F23"/>
    <w:rsid w:val="003832AC"/>
    <w:rsid w:val="0038381D"/>
    <w:rsid w:val="00383B30"/>
    <w:rsid w:val="00384098"/>
    <w:rsid w:val="00384112"/>
    <w:rsid w:val="00384C56"/>
    <w:rsid w:val="00385B2F"/>
    <w:rsid w:val="00385C05"/>
    <w:rsid w:val="003872E2"/>
    <w:rsid w:val="00387998"/>
    <w:rsid w:val="00387A9D"/>
    <w:rsid w:val="00390F13"/>
    <w:rsid w:val="003917C3"/>
    <w:rsid w:val="00394321"/>
    <w:rsid w:val="0039448F"/>
    <w:rsid w:val="00394FB2"/>
    <w:rsid w:val="0039665F"/>
    <w:rsid w:val="00396C84"/>
    <w:rsid w:val="003970F2"/>
    <w:rsid w:val="0039757C"/>
    <w:rsid w:val="003A0E7A"/>
    <w:rsid w:val="003A2115"/>
    <w:rsid w:val="003A3212"/>
    <w:rsid w:val="003A32D5"/>
    <w:rsid w:val="003A3509"/>
    <w:rsid w:val="003A390C"/>
    <w:rsid w:val="003A3AFA"/>
    <w:rsid w:val="003A480F"/>
    <w:rsid w:val="003A6954"/>
    <w:rsid w:val="003A79D5"/>
    <w:rsid w:val="003B0C36"/>
    <w:rsid w:val="003B1055"/>
    <w:rsid w:val="003B1F77"/>
    <w:rsid w:val="003B22FC"/>
    <w:rsid w:val="003B2504"/>
    <w:rsid w:val="003B2906"/>
    <w:rsid w:val="003B2A10"/>
    <w:rsid w:val="003B3B25"/>
    <w:rsid w:val="003B3B60"/>
    <w:rsid w:val="003B3D55"/>
    <w:rsid w:val="003B3E19"/>
    <w:rsid w:val="003B459E"/>
    <w:rsid w:val="003B4D2C"/>
    <w:rsid w:val="003B5B45"/>
    <w:rsid w:val="003B7ED0"/>
    <w:rsid w:val="003C05F7"/>
    <w:rsid w:val="003C0D02"/>
    <w:rsid w:val="003C17B6"/>
    <w:rsid w:val="003C2A03"/>
    <w:rsid w:val="003C30A2"/>
    <w:rsid w:val="003C46D8"/>
    <w:rsid w:val="003C4A42"/>
    <w:rsid w:val="003C50CA"/>
    <w:rsid w:val="003C5C74"/>
    <w:rsid w:val="003C6E09"/>
    <w:rsid w:val="003C794A"/>
    <w:rsid w:val="003C7C2D"/>
    <w:rsid w:val="003C7D58"/>
    <w:rsid w:val="003D05A0"/>
    <w:rsid w:val="003D19B2"/>
    <w:rsid w:val="003D2304"/>
    <w:rsid w:val="003D3918"/>
    <w:rsid w:val="003D39A2"/>
    <w:rsid w:val="003D39E5"/>
    <w:rsid w:val="003D3DD8"/>
    <w:rsid w:val="003D541B"/>
    <w:rsid w:val="003D564E"/>
    <w:rsid w:val="003D6336"/>
    <w:rsid w:val="003D7081"/>
    <w:rsid w:val="003D7AAB"/>
    <w:rsid w:val="003D7FEE"/>
    <w:rsid w:val="003E0624"/>
    <w:rsid w:val="003E0DB9"/>
    <w:rsid w:val="003E1140"/>
    <w:rsid w:val="003E1EE8"/>
    <w:rsid w:val="003E2450"/>
    <w:rsid w:val="003E3743"/>
    <w:rsid w:val="003E5CD9"/>
    <w:rsid w:val="003E631B"/>
    <w:rsid w:val="003E672F"/>
    <w:rsid w:val="003E7250"/>
    <w:rsid w:val="003E7B2A"/>
    <w:rsid w:val="003F06EA"/>
    <w:rsid w:val="003F1C12"/>
    <w:rsid w:val="003F29A4"/>
    <w:rsid w:val="003F354D"/>
    <w:rsid w:val="003F3F8C"/>
    <w:rsid w:val="003F494D"/>
    <w:rsid w:val="00400EB8"/>
    <w:rsid w:val="00401A31"/>
    <w:rsid w:val="00402445"/>
    <w:rsid w:val="00404BAE"/>
    <w:rsid w:val="00404CEF"/>
    <w:rsid w:val="00405049"/>
    <w:rsid w:val="0040580B"/>
    <w:rsid w:val="004058CD"/>
    <w:rsid w:val="00406ACE"/>
    <w:rsid w:val="004075BC"/>
    <w:rsid w:val="004122E1"/>
    <w:rsid w:val="004129EB"/>
    <w:rsid w:val="00412CCD"/>
    <w:rsid w:val="00412D12"/>
    <w:rsid w:val="004133E5"/>
    <w:rsid w:val="00413529"/>
    <w:rsid w:val="00414605"/>
    <w:rsid w:val="00414793"/>
    <w:rsid w:val="004157D4"/>
    <w:rsid w:val="00417277"/>
    <w:rsid w:val="00417B76"/>
    <w:rsid w:val="00417C4B"/>
    <w:rsid w:val="00420DA4"/>
    <w:rsid w:val="00421560"/>
    <w:rsid w:val="00422D2F"/>
    <w:rsid w:val="0042316F"/>
    <w:rsid w:val="004231D2"/>
    <w:rsid w:val="004240E7"/>
    <w:rsid w:val="00425BAF"/>
    <w:rsid w:val="00425CC8"/>
    <w:rsid w:val="00427456"/>
    <w:rsid w:val="004306B0"/>
    <w:rsid w:val="00430B26"/>
    <w:rsid w:val="0043292F"/>
    <w:rsid w:val="0043297C"/>
    <w:rsid w:val="00432FD7"/>
    <w:rsid w:val="004335F8"/>
    <w:rsid w:val="00434DEF"/>
    <w:rsid w:val="00434F17"/>
    <w:rsid w:val="0043508B"/>
    <w:rsid w:val="004355D7"/>
    <w:rsid w:val="004358DB"/>
    <w:rsid w:val="00436B17"/>
    <w:rsid w:val="00436B81"/>
    <w:rsid w:val="00436EED"/>
    <w:rsid w:val="004371CE"/>
    <w:rsid w:val="0044045D"/>
    <w:rsid w:val="0044220B"/>
    <w:rsid w:val="00442FB0"/>
    <w:rsid w:val="004438FE"/>
    <w:rsid w:val="00444460"/>
    <w:rsid w:val="004462DC"/>
    <w:rsid w:val="004469D0"/>
    <w:rsid w:val="00446E55"/>
    <w:rsid w:val="004502E7"/>
    <w:rsid w:val="00450F21"/>
    <w:rsid w:val="004511C8"/>
    <w:rsid w:val="004512DF"/>
    <w:rsid w:val="00451A54"/>
    <w:rsid w:val="00451A80"/>
    <w:rsid w:val="004546AD"/>
    <w:rsid w:val="00454EBC"/>
    <w:rsid w:val="00455F6B"/>
    <w:rsid w:val="004564BC"/>
    <w:rsid w:val="00462A75"/>
    <w:rsid w:val="00462C47"/>
    <w:rsid w:val="004633F0"/>
    <w:rsid w:val="0046359C"/>
    <w:rsid w:val="00467AB0"/>
    <w:rsid w:val="00467FA1"/>
    <w:rsid w:val="00471631"/>
    <w:rsid w:val="00471829"/>
    <w:rsid w:val="00471928"/>
    <w:rsid w:val="00471942"/>
    <w:rsid w:val="00472078"/>
    <w:rsid w:val="004733B7"/>
    <w:rsid w:val="00474677"/>
    <w:rsid w:val="004762A5"/>
    <w:rsid w:val="004774C7"/>
    <w:rsid w:val="0048001E"/>
    <w:rsid w:val="004808A0"/>
    <w:rsid w:val="004824B5"/>
    <w:rsid w:val="0048503B"/>
    <w:rsid w:val="00485157"/>
    <w:rsid w:val="004856C6"/>
    <w:rsid w:val="00485A9D"/>
    <w:rsid w:val="00485E48"/>
    <w:rsid w:val="00485F69"/>
    <w:rsid w:val="00485F95"/>
    <w:rsid w:val="004862EC"/>
    <w:rsid w:val="0049058C"/>
    <w:rsid w:val="00491BD4"/>
    <w:rsid w:val="00491DE6"/>
    <w:rsid w:val="00491F6C"/>
    <w:rsid w:val="00492DA7"/>
    <w:rsid w:val="00492FA2"/>
    <w:rsid w:val="00493619"/>
    <w:rsid w:val="004939B8"/>
    <w:rsid w:val="0049409C"/>
    <w:rsid w:val="0049468A"/>
    <w:rsid w:val="00496C25"/>
    <w:rsid w:val="004978D0"/>
    <w:rsid w:val="004A0177"/>
    <w:rsid w:val="004A0773"/>
    <w:rsid w:val="004A12C7"/>
    <w:rsid w:val="004A149D"/>
    <w:rsid w:val="004A2487"/>
    <w:rsid w:val="004A39F6"/>
    <w:rsid w:val="004A3A5C"/>
    <w:rsid w:val="004A3C43"/>
    <w:rsid w:val="004A4C79"/>
    <w:rsid w:val="004A5790"/>
    <w:rsid w:val="004A5AE1"/>
    <w:rsid w:val="004A5B15"/>
    <w:rsid w:val="004A60F7"/>
    <w:rsid w:val="004A6E02"/>
    <w:rsid w:val="004A75BA"/>
    <w:rsid w:val="004B0F39"/>
    <w:rsid w:val="004B2074"/>
    <w:rsid w:val="004B2D3C"/>
    <w:rsid w:val="004B34E7"/>
    <w:rsid w:val="004B4253"/>
    <w:rsid w:val="004B641A"/>
    <w:rsid w:val="004B6D87"/>
    <w:rsid w:val="004B6E6A"/>
    <w:rsid w:val="004C03A3"/>
    <w:rsid w:val="004C09DC"/>
    <w:rsid w:val="004C1666"/>
    <w:rsid w:val="004C1C66"/>
    <w:rsid w:val="004C1F56"/>
    <w:rsid w:val="004C3880"/>
    <w:rsid w:val="004C39C0"/>
    <w:rsid w:val="004C401E"/>
    <w:rsid w:val="004C499D"/>
    <w:rsid w:val="004C4A5B"/>
    <w:rsid w:val="004C55A4"/>
    <w:rsid w:val="004C56DE"/>
    <w:rsid w:val="004C623A"/>
    <w:rsid w:val="004C6776"/>
    <w:rsid w:val="004C79D0"/>
    <w:rsid w:val="004C7F9A"/>
    <w:rsid w:val="004D2D2C"/>
    <w:rsid w:val="004D3B65"/>
    <w:rsid w:val="004D4844"/>
    <w:rsid w:val="004D4BD6"/>
    <w:rsid w:val="004D52A6"/>
    <w:rsid w:val="004D5CB4"/>
    <w:rsid w:val="004D5EA1"/>
    <w:rsid w:val="004D6543"/>
    <w:rsid w:val="004E1AB3"/>
    <w:rsid w:val="004E1B1F"/>
    <w:rsid w:val="004E3FD0"/>
    <w:rsid w:val="004E4261"/>
    <w:rsid w:val="004E4734"/>
    <w:rsid w:val="004E4F69"/>
    <w:rsid w:val="004E5315"/>
    <w:rsid w:val="004E55DA"/>
    <w:rsid w:val="004E5643"/>
    <w:rsid w:val="004E646A"/>
    <w:rsid w:val="004E7508"/>
    <w:rsid w:val="004E7AB5"/>
    <w:rsid w:val="004F0242"/>
    <w:rsid w:val="004F0D23"/>
    <w:rsid w:val="004F1503"/>
    <w:rsid w:val="004F1CF4"/>
    <w:rsid w:val="004F2BF2"/>
    <w:rsid w:val="004F3536"/>
    <w:rsid w:val="004F373A"/>
    <w:rsid w:val="004F443E"/>
    <w:rsid w:val="004F4A45"/>
    <w:rsid w:val="004F4F49"/>
    <w:rsid w:val="004F55D2"/>
    <w:rsid w:val="004F58BE"/>
    <w:rsid w:val="0050090A"/>
    <w:rsid w:val="0050137C"/>
    <w:rsid w:val="005035FF"/>
    <w:rsid w:val="0050427C"/>
    <w:rsid w:val="005044E1"/>
    <w:rsid w:val="00504567"/>
    <w:rsid w:val="00506A7A"/>
    <w:rsid w:val="00506FD3"/>
    <w:rsid w:val="0050725B"/>
    <w:rsid w:val="005079E0"/>
    <w:rsid w:val="00507D2B"/>
    <w:rsid w:val="0051000C"/>
    <w:rsid w:val="005104E5"/>
    <w:rsid w:val="00510707"/>
    <w:rsid w:val="0051085A"/>
    <w:rsid w:val="005138C8"/>
    <w:rsid w:val="0051476F"/>
    <w:rsid w:val="0051497E"/>
    <w:rsid w:val="00516E06"/>
    <w:rsid w:val="00517484"/>
    <w:rsid w:val="00517AD1"/>
    <w:rsid w:val="005201A0"/>
    <w:rsid w:val="005214DF"/>
    <w:rsid w:val="00522B94"/>
    <w:rsid w:val="0052414A"/>
    <w:rsid w:val="00524F58"/>
    <w:rsid w:val="0052658F"/>
    <w:rsid w:val="005266A8"/>
    <w:rsid w:val="00526BD9"/>
    <w:rsid w:val="00527A44"/>
    <w:rsid w:val="00533580"/>
    <w:rsid w:val="00533B50"/>
    <w:rsid w:val="005345B5"/>
    <w:rsid w:val="0053472C"/>
    <w:rsid w:val="00534A4F"/>
    <w:rsid w:val="00534BDA"/>
    <w:rsid w:val="00534F76"/>
    <w:rsid w:val="0053612A"/>
    <w:rsid w:val="005362F1"/>
    <w:rsid w:val="00536317"/>
    <w:rsid w:val="00536D59"/>
    <w:rsid w:val="00537C7D"/>
    <w:rsid w:val="0054047A"/>
    <w:rsid w:val="0054128A"/>
    <w:rsid w:val="00542396"/>
    <w:rsid w:val="0054351D"/>
    <w:rsid w:val="00544671"/>
    <w:rsid w:val="00544713"/>
    <w:rsid w:val="005448CA"/>
    <w:rsid w:val="00545AE3"/>
    <w:rsid w:val="00545C28"/>
    <w:rsid w:val="005470FD"/>
    <w:rsid w:val="005476B9"/>
    <w:rsid w:val="00547B76"/>
    <w:rsid w:val="005503AD"/>
    <w:rsid w:val="00550DA5"/>
    <w:rsid w:val="00552CF3"/>
    <w:rsid w:val="00553AFC"/>
    <w:rsid w:val="005540A8"/>
    <w:rsid w:val="005546FA"/>
    <w:rsid w:val="00554873"/>
    <w:rsid w:val="00555E21"/>
    <w:rsid w:val="00557377"/>
    <w:rsid w:val="005573A6"/>
    <w:rsid w:val="0055745B"/>
    <w:rsid w:val="0055761E"/>
    <w:rsid w:val="00557EC1"/>
    <w:rsid w:val="00560953"/>
    <w:rsid w:val="00561D42"/>
    <w:rsid w:val="005630EC"/>
    <w:rsid w:val="005634CC"/>
    <w:rsid w:val="005644DC"/>
    <w:rsid w:val="00564AB5"/>
    <w:rsid w:val="00565270"/>
    <w:rsid w:val="00565272"/>
    <w:rsid w:val="00565BFB"/>
    <w:rsid w:val="0057097F"/>
    <w:rsid w:val="00570E2C"/>
    <w:rsid w:val="0057214B"/>
    <w:rsid w:val="00573469"/>
    <w:rsid w:val="00573636"/>
    <w:rsid w:val="0057588C"/>
    <w:rsid w:val="00575C61"/>
    <w:rsid w:val="00575F9C"/>
    <w:rsid w:val="00576815"/>
    <w:rsid w:val="0057690C"/>
    <w:rsid w:val="0057698D"/>
    <w:rsid w:val="00576C64"/>
    <w:rsid w:val="00576F72"/>
    <w:rsid w:val="0058030D"/>
    <w:rsid w:val="005809A2"/>
    <w:rsid w:val="0058248D"/>
    <w:rsid w:val="00582E9C"/>
    <w:rsid w:val="00583146"/>
    <w:rsid w:val="00583F63"/>
    <w:rsid w:val="00584BC4"/>
    <w:rsid w:val="005855DC"/>
    <w:rsid w:val="00585A2C"/>
    <w:rsid w:val="00586238"/>
    <w:rsid w:val="005863D4"/>
    <w:rsid w:val="00587F5F"/>
    <w:rsid w:val="00591F5A"/>
    <w:rsid w:val="00592485"/>
    <w:rsid w:val="00592787"/>
    <w:rsid w:val="00593ABF"/>
    <w:rsid w:val="0059548F"/>
    <w:rsid w:val="00596B8A"/>
    <w:rsid w:val="0059757B"/>
    <w:rsid w:val="00597EC8"/>
    <w:rsid w:val="005A001D"/>
    <w:rsid w:val="005A3833"/>
    <w:rsid w:val="005A3C10"/>
    <w:rsid w:val="005A54B6"/>
    <w:rsid w:val="005A5D2A"/>
    <w:rsid w:val="005A607F"/>
    <w:rsid w:val="005A72A7"/>
    <w:rsid w:val="005A7ADE"/>
    <w:rsid w:val="005B1B34"/>
    <w:rsid w:val="005B1B89"/>
    <w:rsid w:val="005B2FEE"/>
    <w:rsid w:val="005B3661"/>
    <w:rsid w:val="005B48E3"/>
    <w:rsid w:val="005B4FAA"/>
    <w:rsid w:val="005B7314"/>
    <w:rsid w:val="005C02E3"/>
    <w:rsid w:val="005C05B0"/>
    <w:rsid w:val="005C1817"/>
    <w:rsid w:val="005C1BF0"/>
    <w:rsid w:val="005C24F8"/>
    <w:rsid w:val="005C3396"/>
    <w:rsid w:val="005C34F4"/>
    <w:rsid w:val="005C3DAF"/>
    <w:rsid w:val="005C4542"/>
    <w:rsid w:val="005C45C1"/>
    <w:rsid w:val="005C5E0D"/>
    <w:rsid w:val="005D0401"/>
    <w:rsid w:val="005D078F"/>
    <w:rsid w:val="005D13BE"/>
    <w:rsid w:val="005D1423"/>
    <w:rsid w:val="005D1CA1"/>
    <w:rsid w:val="005D1E6F"/>
    <w:rsid w:val="005D2DF7"/>
    <w:rsid w:val="005D5372"/>
    <w:rsid w:val="005D55A6"/>
    <w:rsid w:val="005D5EDE"/>
    <w:rsid w:val="005D68CA"/>
    <w:rsid w:val="005D6CE5"/>
    <w:rsid w:val="005D712D"/>
    <w:rsid w:val="005D7BAD"/>
    <w:rsid w:val="005D7D1C"/>
    <w:rsid w:val="005E0744"/>
    <w:rsid w:val="005E1604"/>
    <w:rsid w:val="005E17E5"/>
    <w:rsid w:val="005E1E02"/>
    <w:rsid w:val="005E2090"/>
    <w:rsid w:val="005E2D1A"/>
    <w:rsid w:val="005E3890"/>
    <w:rsid w:val="005E3D0A"/>
    <w:rsid w:val="005E41F4"/>
    <w:rsid w:val="005E4BDE"/>
    <w:rsid w:val="005E4F06"/>
    <w:rsid w:val="005E55B0"/>
    <w:rsid w:val="005E56D2"/>
    <w:rsid w:val="005E63F9"/>
    <w:rsid w:val="005E7CBE"/>
    <w:rsid w:val="005F0821"/>
    <w:rsid w:val="005F0F79"/>
    <w:rsid w:val="005F2155"/>
    <w:rsid w:val="005F299B"/>
    <w:rsid w:val="005F5F88"/>
    <w:rsid w:val="005F6D4D"/>
    <w:rsid w:val="005F76A0"/>
    <w:rsid w:val="00600CD8"/>
    <w:rsid w:val="00601741"/>
    <w:rsid w:val="006021FF"/>
    <w:rsid w:val="00603D34"/>
    <w:rsid w:val="00604852"/>
    <w:rsid w:val="00606779"/>
    <w:rsid w:val="006074ED"/>
    <w:rsid w:val="006100DB"/>
    <w:rsid w:val="00611A00"/>
    <w:rsid w:val="0061215F"/>
    <w:rsid w:val="00612E88"/>
    <w:rsid w:val="006139D7"/>
    <w:rsid w:val="006145FF"/>
    <w:rsid w:val="00614A67"/>
    <w:rsid w:val="00615422"/>
    <w:rsid w:val="006158EB"/>
    <w:rsid w:val="00615B78"/>
    <w:rsid w:val="006171E7"/>
    <w:rsid w:val="00617709"/>
    <w:rsid w:val="006178CB"/>
    <w:rsid w:val="006231B0"/>
    <w:rsid w:val="00623CAA"/>
    <w:rsid w:val="00624076"/>
    <w:rsid w:val="006257D9"/>
    <w:rsid w:val="00626534"/>
    <w:rsid w:val="0062677F"/>
    <w:rsid w:val="00627D6D"/>
    <w:rsid w:val="006316C2"/>
    <w:rsid w:val="006322AE"/>
    <w:rsid w:val="006323BC"/>
    <w:rsid w:val="00632943"/>
    <w:rsid w:val="006333AB"/>
    <w:rsid w:val="00633ABA"/>
    <w:rsid w:val="00634480"/>
    <w:rsid w:val="0063511D"/>
    <w:rsid w:val="00635173"/>
    <w:rsid w:val="00635CA9"/>
    <w:rsid w:val="00635D95"/>
    <w:rsid w:val="006361AE"/>
    <w:rsid w:val="0063669A"/>
    <w:rsid w:val="00636769"/>
    <w:rsid w:val="00636C20"/>
    <w:rsid w:val="0063707C"/>
    <w:rsid w:val="00640023"/>
    <w:rsid w:val="00640122"/>
    <w:rsid w:val="00640987"/>
    <w:rsid w:val="00644183"/>
    <w:rsid w:val="0064589D"/>
    <w:rsid w:val="006475A7"/>
    <w:rsid w:val="006500CE"/>
    <w:rsid w:val="00650537"/>
    <w:rsid w:val="00650A51"/>
    <w:rsid w:val="0065314E"/>
    <w:rsid w:val="00653BC6"/>
    <w:rsid w:val="00653C62"/>
    <w:rsid w:val="006542EA"/>
    <w:rsid w:val="006544D5"/>
    <w:rsid w:val="00654540"/>
    <w:rsid w:val="006546C3"/>
    <w:rsid w:val="00654914"/>
    <w:rsid w:val="00654FD7"/>
    <w:rsid w:val="0065519F"/>
    <w:rsid w:val="006551AE"/>
    <w:rsid w:val="006570B2"/>
    <w:rsid w:val="00657DE5"/>
    <w:rsid w:val="00657E5A"/>
    <w:rsid w:val="006629E0"/>
    <w:rsid w:val="006633F6"/>
    <w:rsid w:val="00663DB3"/>
    <w:rsid w:val="00664A83"/>
    <w:rsid w:val="00665C21"/>
    <w:rsid w:val="006662F6"/>
    <w:rsid w:val="006667A1"/>
    <w:rsid w:val="006677B1"/>
    <w:rsid w:val="006677C9"/>
    <w:rsid w:val="006703DC"/>
    <w:rsid w:val="00670CB1"/>
    <w:rsid w:val="00671251"/>
    <w:rsid w:val="006725E8"/>
    <w:rsid w:val="006729DA"/>
    <w:rsid w:val="00674258"/>
    <w:rsid w:val="00675EDC"/>
    <w:rsid w:val="00677CA6"/>
    <w:rsid w:val="00677EBE"/>
    <w:rsid w:val="00677FF4"/>
    <w:rsid w:val="006801E3"/>
    <w:rsid w:val="00680277"/>
    <w:rsid w:val="00680C5C"/>
    <w:rsid w:val="00680F6F"/>
    <w:rsid w:val="00683D33"/>
    <w:rsid w:val="006843FC"/>
    <w:rsid w:val="00684D42"/>
    <w:rsid w:val="006865F7"/>
    <w:rsid w:val="00686BEF"/>
    <w:rsid w:val="00686CBC"/>
    <w:rsid w:val="00686D30"/>
    <w:rsid w:val="006874AF"/>
    <w:rsid w:val="00690C18"/>
    <w:rsid w:val="00691373"/>
    <w:rsid w:val="006921C0"/>
    <w:rsid w:val="0069274D"/>
    <w:rsid w:val="00693590"/>
    <w:rsid w:val="00695729"/>
    <w:rsid w:val="00695928"/>
    <w:rsid w:val="00695CE1"/>
    <w:rsid w:val="0069701F"/>
    <w:rsid w:val="006977E6"/>
    <w:rsid w:val="00697975"/>
    <w:rsid w:val="00697AA1"/>
    <w:rsid w:val="00697B44"/>
    <w:rsid w:val="006A1A3E"/>
    <w:rsid w:val="006A23CE"/>
    <w:rsid w:val="006A2596"/>
    <w:rsid w:val="006A2723"/>
    <w:rsid w:val="006A2CBC"/>
    <w:rsid w:val="006A3E33"/>
    <w:rsid w:val="006A4AC4"/>
    <w:rsid w:val="006A546E"/>
    <w:rsid w:val="006A5630"/>
    <w:rsid w:val="006A6368"/>
    <w:rsid w:val="006A6822"/>
    <w:rsid w:val="006A7251"/>
    <w:rsid w:val="006B0872"/>
    <w:rsid w:val="006B2098"/>
    <w:rsid w:val="006B3714"/>
    <w:rsid w:val="006B569D"/>
    <w:rsid w:val="006B5C4E"/>
    <w:rsid w:val="006B6BC7"/>
    <w:rsid w:val="006B78D6"/>
    <w:rsid w:val="006C11F7"/>
    <w:rsid w:val="006C161A"/>
    <w:rsid w:val="006C4D58"/>
    <w:rsid w:val="006C5A50"/>
    <w:rsid w:val="006C68CB"/>
    <w:rsid w:val="006C69FF"/>
    <w:rsid w:val="006C6C15"/>
    <w:rsid w:val="006C6C85"/>
    <w:rsid w:val="006D067A"/>
    <w:rsid w:val="006D0E52"/>
    <w:rsid w:val="006D2DF6"/>
    <w:rsid w:val="006D375E"/>
    <w:rsid w:val="006D3822"/>
    <w:rsid w:val="006D3EE5"/>
    <w:rsid w:val="006D431F"/>
    <w:rsid w:val="006D560E"/>
    <w:rsid w:val="006D5BC4"/>
    <w:rsid w:val="006D6C37"/>
    <w:rsid w:val="006D6E42"/>
    <w:rsid w:val="006D7A4D"/>
    <w:rsid w:val="006D7A66"/>
    <w:rsid w:val="006E0393"/>
    <w:rsid w:val="006E11C6"/>
    <w:rsid w:val="006E1F38"/>
    <w:rsid w:val="006E1FD9"/>
    <w:rsid w:val="006E2573"/>
    <w:rsid w:val="006E2CD3"/>
    <w:rsid w:val="006E423D"/>
    <w:rsid w:val="006E49EA"/>
    <w:rsid w:val="006E4E9D"/>
    <w:rsid w:val="006E6319"/>
    <w:rsid w:val="006E7924"/>
    <w:rsid w:val="006E7B45"/>
    <w:rsid w:val="006F16BF"/>
    <w:rsid w:val="006F1F7E"/>
    <w:rsid w:val="006F24C7"/>
    <w:rsid w:val="006F34EA"/>
    <w:rsid w:val="006F3F08"/>
    <w:rsid w:val="006F4024"/>
    <w:rsid w:val="006F4D88"/>
    <w:rsid w:val="006F4F7C"/>
    <w:rsid w:val="006F62DD"/>
    <w:rsid w:val="006F63E4"/>
    <w:rsid w:val="006F6536"/>
    <w:rsid w:val="006F6F28"/>
    <w:rsid w:val="006F77AE"/>
    <w:rsid w:val="00700853"/>
    <w:rsid w:val="00701DE0"/>
    <w:rsid w:val="007022D0"/>
    <w:rsid w:val="00702C97"/>
    <w:rsid w:val="00703FE3"/>
    <w:rsid w:val="0070403A"/>
    <w:rsid w:val="00704145"/>
    <w:rsid w:val="00704539"/>
    <w:rsid w:val="00705BCC"/>
    <w:rsid w:val="0070614D"/>
    <w:rsid w:val="00706AD2"/>
    <w:rsid w:val="0070734D"/>
    <w:rsid w:val="00707548"/>
    <w:rsid w:val="00707A93"/>
    <w:rsid w:val="00710491"/>
    <w:rsid w:val="00711499"/>
    <w:rsid w:val="00711A92"/>
    <w:rsid w:val="00712778"/>
    <w:rsid w:val="007129DF"/>
    <w:rsid w:val="00712C92"/>
    <w:rsid w:val="00713B6F"/>
    <w:rsid w:val="00715C6C"/>
    <w:rsid w:val="0071647D"/>
    <w:rsid w:val="00717639"/>
    <w:rsid w:val="0072193F"/>
    <w:rsid w:val="00721DD5"/>
    <w:rsid w:val="00722D67"/>
    <w:rsid w:val="0072411C"/>
    <w:rsid w:val="00724296"/>
    <w:rsid w:val="00724563"/>
    <w:rsid w:val="0072494E"/>
    <w:rsid w:val="00725466"/>
    <w:rsid w:val="00725713"/>
    <w:rsid w:val="00725E53"/>
    <w:rsid w:val="007266B1"/>
    <w:rsid w:val="00727638"/>
    <w:rsid w:val="00731C38"/>
    <w:rsid w:val="00732480"/>
    <w:rsid w:val="00732FCE"/>
    <w:rsid w:val="007336CE"/>
    <w:rsid w:val="00735736"/>
    <w:rsid w:val="00736376"/>
    <w:rsid w:val="00737A2A"/>
    <w:rsid w:val="00737D11"/>
    <w:rsid w:val="00740914"/>
    <w:rsid w:val="00740F2E"/>
    <w:rsid w:val="007418D3"/>
    <w:rsid w:val="00742977"/>
    <w:rsid w:val="007434A6"/>
    <w:rsid w:val="00743C03"/>
    <w:rsid w:val="00744AC4"/>
    <w:rsid w:val="00745A82"/>
    <w:rsid w:val="00745C0E"/>
    <w:rsid w:val="00747247"/>
    <w:rsid w:val="00747576"/>
    <w:rsid w:val="00747BB9"/>
    <w:rsid w:val="00747D4C"/>
    <w:rsid w:val="00750076"/>
    <w:rsid w:val="00750DBA"/>
    <w:rsid w:val="0075165F"/>
    <w:rsid w:val="00752393"/>
    <w:rsid w:val="00752C3D"/>
    <w:rsid w:val="0075377C"/>
    <w:rsid w:val="0075397A"/>
    <w:rsid w:val="00753BD6"/>
    <w:rsid w:val="00754C97"/>
    <w:rsid w:val="00754CB0"/>
    <w:rsid w:val="007555A1"/>
    <w:rsid w:val="00756F69"/>
    <w:rsid w:val="007571EC"/>
    <w:rsid w:val="00757738"/>
    <w:rsid w:val="00760F0E"/>
    <w:rsid w:val="0076191B"/>
    <w:rsid w:val="00761D65"/>
    <w:rsid w:val="00762A29"/>
    <w:rsid w:val="00763AE3"/>
    <w:rsid w:val="0076448B"/>
    <w:rsid w:val="00764A29"/>
    <w:rsid w:val="00764E86"/>
    <w:rsid w:val="00765AF5"/>
    <w:rsid w:val="00766FC3"/>
    <w:rsid w:val="00767BD0"/>
    <w:rsid w:val="0077016A"/>
    <w:rsid w:val="00771870"/>
    <w:rsid w:val="007722E2"/>
    <w:rsid w:val="007723E3"/>
    <w:rsid w:val="007735D3"/>
    <w:rsid w:val="00773ADF"/>
    <w:rsid w:val="00773F3B"/>
    <w:rsid w:val="007740B4"/>
    <w:rsid w:val="007756B7"/>
    <w:rsid w:val="00776F59"/>
    <w:rsid w:val="00777E8D"/>
    <w:rsid w:val="00780233"/>
    <w:rsid w:val="007810C6"/>
    <w:rsid w:val="00781380"/>
    <w:rsid w:val="007829CF"/>
    <w:rsid w:val="0078459B"/>
    <w:rsid w:val="00784D75"/>
    <w:rsid w:val="00784D78"/>
    <w:rsid w:val="00786D8E"/>
    <w:rsid w:val="00786F5C"/>
    <w:rsid w:val="0079007E"/>
    <w:rsid w:val="00790438"/>
    <w:rsid w:val="00790702"/>
    <w:rsid w:val="00790CE8"/>
    <w:rsid w:val="00793BE9"/>
    <w:rsid w:val="00794271"/>
    <w:rsid w:val="00794ED4"/>
    <w:rsid w:val="00796754"/>
    <w:rsid w:val="00796B53"/>
    <w:rsid w:val="00797024"/>
    <w:rsid w:val="00797E1F"/>
    <w:rsid w:val="007A335C"/>
    <w:rsid w:val="007A4451"/>
    <w:rsid w:val="007A4576"/>
    <w:rsid w:val="007A45C0"/>
    <w:rsid w:val="007A49A7"/>
    <w:rsid w:val="007A6BB9"/>
    <w:rsid w:val="007A6DCA"/>
    <w:rsid w:val="007A7722"/>
    <w:rsid w:val="007B0CFA"/>
    <w:rsid w:val="007B1CC2"/>
    <w:rsid w:val="007B1F17"/>
    <w:rsid w:val="007B48A5"/>
    <w:rsid w:val="007B4B0B"/>
    <w:rsid w:val="007B4B5D"/>
    <w:rsid w:val="007B734D"/>
    <w:rsid w:val="007B7DDE"/>
    <w:rsid w:val="007B7E9E"/>
    <w:rsid w:val="007C17E1"/>
    <w:rsid w:val="007C2599"/>
    <w:rsid w:val="007C28C9"/>
    <w:rsid w:val="007C2D9D"/>
    <w:rsid w:val="007C39AF"/>
    <w:rsid w:val="007C4483"/>
    <w:rsid w:val="007C49DA"/>
    <w:rsid w:val="007C652B"/>
    <w:rsid w:val="007D0A91"/>
    <w:rsid w:val="007D1053"/>
    <w:rsid w:val="007D15A3"/>
    <w:rsid w:val="007D27CB"/>
    <w:rsid w:val="007D2BE7"/>
    <w:rsid w:val="007D3902"/>
    <w:rsid w:val="007D417F"/>
    <w:rsid w:val="007D58FD"/>
    <w:rsid w:val="007D6176"/>
    <w:rsid w:val="007D6F08"/>
    <w:rsid w:val="007D761B"/>
    <w:rsid w:val="007D7CC5"/>
    <w:rsid w:val="007E164A"/>
    <w:rsid w:val="007E2AC5"/>
    <w:rsid w:val="007E2F7D"/>
    <w:rsid w:val="007E31F3"/>
    <w:rsid w:val="007E33E4"/>
    <w:rsid w:val="007E3567"/>
    <w:rsid w:val="007E3613"/>
    <w:rsid w:val="007E3BCC"/>
    <w:rsid w:val="007E3E7E"/>
    <w:rsid w:val="007E59C1"/>
    <w:rsid w:val="007E5F86"/>
    <w:rsid w:val="007E61D3"/>
    <w:rsid w:val="007E6F29"/>
    <w:rsid w:val="007E6FC1"/>
    <w:rsid w:val="007E73AB"/>
    <w:rsid w:val="007E7467"/>
    <w:rsid w:val="007E7CCF"/>
    <w:rsid w:val="007F00A3"/>
    <w:rsid w:val="007F184E"/>
    <w:rsid w:val="007F1BFD"/>
    <w:rsid w:val="007F23F0"/>
    <w:rsid w:val="007F26A6"/>
    <w:rsid w:val="007F41BD"/>
    <w:rsid w:val="007F474B"/>
    <w:rsid w:val="007F522E"/>
    <w:rsid w:val="007F532A"/>
    <w:rsid w:val="007F5652"/>
    <w:rsid w:val="007F56AA"/>
    <w:rsid w:val="007F5A48"/>
    <w:rsid w:val="007F629E"/>
    <w:rsid w:val="007F6311"/>
    <w:rsid w:val="007F6466"/>
    <w:rsid w:val="007F70FC"/>
    <w:rsid w:val="00800B96"/>
    <w:rsid w:val="00801AB7"/>
    <w:rsid w:val="00802840"/>
    <w:rsid w:val="00803319"/>
    <w:rsid w:val="008042C9"/>
    <w:rsid w:val="00804AD3"/>
    <w:rsid w:val="00804B2E"/>
    <w:rsid w:val="00806CA2"/>
    <w:rsid w:val="00810516"/>
    <w:rsid w:val="0081367A"/>
    <w:rsid w:val="00813F3B"/>
    <w:rsid w:val="00815413"/>
    <w:rsid w:val="008155FC"/>
    <w:rsid w:val="008158E9"/>
    <w:rsid w:val="0081692D"/>
    <w:rsid w:val="00816CA0"/>
    <w:rsid w:val="00820159"/>
    <w:rsid w:val="00821399"/>
    <w:rsid w:val="00821D2C"/>
    <w:rsid w:val="008226AA"/>
    <w:rsid w:val="00823305"/>
    <w:rsid w:val="00823772"/>
    <w:rsid w:val="00824183"/>
    <w:rsid w:val="008246C1"/>
    <w:rsid w:val="008253AB"/>
    <w:rsid w:val="008264FA"/>
    <w:rsid w:val="00827169"/>
    <w:rsid w:val="00827B34"/>
    <w:rsid w:val="0083082B"/>
    <w:rsid w:val="00831204"/>
    <w:rsid w:val="00831599"/>
    <w:rsid w:val="008316A8"/>
    <w:rsid w:val="008323D6"/>
    <w:rsid w:val="00832FD4"/>
    <w:rsid w:val="00833A04"/>
    <w:rsid w:val="00835491"/>
    <w:rsid w:val="0083604A"/>
    <w:rsid w:val="0084079D"/>
    <w:rsid w:val="00841DEF"/>
    <w:rsid w:val="0084241F"/>
    <w:rsid w:val="00843484"/>
    <w:rsid w:val="00843492"/>
    <w:rsid w:val="00843D15"/>
    <w:rsid w:val="00843F37"/>
    <w:rsid w:val="00844C0A"/>
    <w:rsid w:val="00844E48"/>
    <w:rsid w:val="00845B5C"/>
    <w:rsid w:val="00845EE4"/>
    <w:rsid w:val="00846503"/>
    <w:rsid w:val="00846D04"/>
    <w:rsid w:val="00847110"/>
    <w:rsid w:val="00847CFE"/>
    <w:rsid w:val="00850765"/>
    <w:rsid w:val="00851667"/>
    <w:rsid w:val="00851FC2"/>
    <w:rsid w:val="008526C1"/>
    <w:rsid w:val="00852925"/>
    <w:rsid w:val="008541FA"/>
    <w:rsid w:val="00854342"/>
    <w:rsid w:val="00854C28"/>
    <w:rsid w:val="00855013"/>
    <w:rsid w:val="0085555F"/>
    <w:rsid w:val="00855D8F"/>
    <w:rsid w:val="00856CF3"/>
    <w:rsid w:val="008606DF"/>
    <w:rsid w:val="00860828"/>
    <w:rsid w:val="00860940"/>
    <w:rsid w:val="008612AB"/>
    <w:rsid w:val="00861861"/>
    <w:rsid w:val="00861F2C"/>
    <w:rsid w:val="00862225"/>
    <w:rsid w:val="00864FA6"/>
    <w:rsid w:val="008671F5"/>
    <w:rsid w:val="008674A7"/>
    <w:rsid w:val="0087056C"/>
    <w:rsid w:val="00870BAF"/>
    <w:rsid w:val="00870FA7"/>
    <w:rsid w:val="00871AC8"/>
    <w:rsid w:val="008722E4"/>
    <w:rsid w:val="0087386A"/>
    <w:rsid w:val="00873C52"/>
    <w:rsid w:val="00873EE6"/>
    <w:rsid w:val="00874779"/>
    <w:rsid w:val="00874CA5"/>
    <w:rsid w:val="00881688"/>
    <w:rsid w:val="0088178D"/>
    <w:rsid w:val="00881A31"/>
    <w:rsid w:val="0088378B"/>
    <w:rsid w:val="00883AA7"/>
    <w:rsid w:val="00884D2D"/>
    <w:rsid w:val="008864BE"/>
    <w:rsid w:val="00890120"/>
    <w:rsid w:val="0089019A"/>
    <w:rsid w:val="00890A7D"/>
    <w:rsid w:val="008913C4"/>
    <w:rsid w:val="00891BFC"/>
    <w:rsid w:val="00891F47"/>
    <w:rsid w:val="00893782"/>
    <w:rsid w:val="00895019"/>
    <w:rsid w:val="008958FD"/>
    <w:rsid w:val="00896CA1"/>
    <w:rsid w:val="00896E36"/>
    <w:rsid w:val="00897A9C"/>
    <w:rsid w:val="008A295A"/>
    <w:rsid w:val="008A4267"/>
    <w:rsid w:val="008A4F0C"/>
    <w:rsid w:val="008A68BC"/>
    <w:rsid w:val="008B23E8"/>
    <w:rsid w:val="008B2CAA"/>
    <w:rsid w:val="008B476D"/>
    <w:rsid w:val="008B48E5"/>
    <w:rsid w:val="008B50DF"/>
    <w:rsid w:val="008B70B1"/>
    <w:rsid w:val="008B72C2"/>
    <w:rsid w:val="008B739F"/>
    <w:rsid w:val="008B75B5"/>
    <w:rsid w:val="008B7674"/>
    <w:rsid w:val="008B76C4"/>
    <w:rsid w:val="008B77C3"/>
    <w:rsid w:val="008C0FC0"/>
    <w:rsid w:val="008C16C5"/>
    <w:rsid w:val="008C17E4"/>
    <w:rsid w:val="008C1BB7"/>
    <w:rsid w:val="008C1C22"/>
    <w:rsid w:val="008C22A8"/>
    <w:rsid w:val="008C2E37"/>
    <w:rsid w:val="008C3695"/>
    <w:rsid w:val="008C4104"/>
    <w:rsid w:val="008C4C99"/>
    <w:rsid w:val="008C4F26"/>
    <w:rsid w:val="008C7F00"/>
    <w:rsid w:val="008D013B"/>
    <w:rsid w:val="008D02AC"/>
    <w:rsid w:val="008D15AD"/>
    <w:rsid w:val="008D2A5C"/>
    <w:rsid w:val="008D3493"/>
    <w:rsid w:val="008D350B"/>
    <w:rsid w:val="008D44B0"/>
    <w:rsid w:val="008D4E6C"/>
    <w:rsid w:val="008D5D47"/>
    <w:rsid w:val="008D7D50"/>
    <w:rsid w:val="008E0BBB"/>
    <w:rsid w:val="008E0DBD"/>
    <w:rsid w:val="008E0E2A"/>
    <w:rsid w:val="008E3195"/>
    <w:rsid w:val="008E58D7"/>
    <w:rsid w:val="008E759B"/>
    <w:rsid w:val="008E7F51"/>
    <w:rsid w:val="008F082C"/>
    <w:rsid w:val="008F2865"/>
    <w:rsid w:val="008F2AEA"/>
    <w:rsid w:val="008F58FE"/>
    <w:rsid w:val="008F5906"/>
    <w:rsid w:val="008F5E63"/>
    <w:rsid w:val="008F5F3A"/>
    <w:rsid w:val="008F6408"/>
    <w:rsid w:val="008F69AD"/>
    <w:rsid w:val="008F6E8B"/>
    <w:rsid w:val="008F7B69"/>
    <w:rsid w:val="008F7BFC"/>
    <w:rsid w:val="009024B9"/>
    <w:rsid w:val="00903490"/>
    <w:rsid w:val="00903DA4"/>
    <w:rsid w:val="009045B6"/>
    <w:rsid w:val="0090548C"/>
    <w:rsid w:val="009077E4"/>
    <w:rsid w:val="00910D99"/>
    <w:rsid w:val="00911D20"/>
    <w:rsid w:val="00912C78"/>
    <w:rsid w:val="009138A5"/>
    <w:rsid w:val="00914451"/>
    <w:rsid w:val="009150D8"/>
    <w:rsid w:val="00915211"/>
    <w:rsid w:val="00915FBC"/>
    <w:rsid w:val="00917B77"/>
    <w:rsid w:val="00920423"/>
    <w:rsid w:val="00920A64"/>
    <w:rsid w:val="00921424"/>
    <w:rsid w:val="00922155"/>
    <w:rsid w:val="0092248A"/>
    <w:rsid w:val="00922CC4"/>
    <w:rsid w:val="00922EDF"/>
    <w:rsid w:val="00924F23"/>
    <w:rsid w:val="0092621D"/>
    <w:rsid w:val="009268BC"/>
    <w:rsid w:val="00926BE9"/>
    <w:rsid w:val="009275D5"/>
    <w:rsid w:val="009305CD"/>
    <w:rsid w:val="00930742"/>
    <w:rsid w:val="009320F4"/>
    <w:rsid w:val="00932B8F"/>
    <w:rsid w:val="00933F20"/>
    <w:rsid w:val="00934D0F"/>
    <w:rsid w:val="00935368"/>
    <w:rsid w:val="00936A65"/>
    <w:rsid w:val="00936BF8"/>
    <w:rsid w:val="009402E8"/>
    <w:rsid w:val="00940F4A"/>
    <w:rsid w:val="00940FE3"/>
    <w:rsid w:val="00941036"/>
    <w:rsid w:val="0094139E"/>
    <w:rsid w:val="00943348"/>
    <w:rsid w:val="0094367B"/>
    <w:rsid w:val="00944AF3"/>
    <w:rsid w:val="00946077"/>
    <w:rsid w:val="00951111"/>
    <w:rsid w:val="0095143B"/>
    <w:rsid w:val="009541E6"/>
    <w:rsid w:val="00956A17"/>
    <w:rsid w:val="00957FFA"/>
    <w:rsid w:val="00960721"/>
    <w:rsid w:val="009607EE"/>
    <w:rsid w:val="0096260C"/>
    <w:rsid w:val="00962CCD"/>
    <w:rsid w:val="009658C3"/>
    <w:rsid w:val="00965D2B"/>
    <w:rsid w:val="00966874"/>
    <w:rsid w:val="00966A17"/>
    <w:rsid w:val="0097039F"/>
    <w:rsid w:val="009710F1"/>
    <w:rsid w:val="0097135C"/>
    <w:rsid w:val="009714C5"/>
    <w:rsid w:val="00972BFF"/>
    <w:rsid w:val="00972DB5"/>
    <w:rsid w:val="00974F09"/>
    <w:rsid w:val="0097648D"/>
    <w:rsid w:val="00977441"/>
    <w:rsid w:val="00977655"/>
    <w:rsid w:val="00977674"/>
    <w:rsid w:val="00977CFB"/>
    <w:rsid w:val="0098017F"/>
    <w:rsid w:val="00980376"/>
    <w:rsid w:val="00980E6E"/>
    <w:rsid w:val="009818CB"/>
    <w:rsid w:val="00982329"/>
    <w:rsid w:val="00983943"/>
    <w:rsid w:val="00983AC3"/>
    <w:rsid w:val="00984404"/>
    <w:rsid w:val="00984656"/>
    <w:rsid w:val="00984913"/>
    <w:rsid w:val="00986A78"/>
    <w:rsid w:val="00986B2F"/>
    <w:rsid w:val="00986E1C"/>
    <w:rsid w:val="00987364"/>
    <w:rsid w:val="009912E2"/>
    <w:rsid w:val="009912E3"/>
    <w:rsid w:val="00992C72"/>
    <w:rsid w:val="00994C4C"/>
    <w:rsid w:val="00996572"/>
    <w:rsid w:val="00996A67"/>
    <w:rsid w:val="009A273C"/>
    <w:rsid w:val="009A2CE8"/>
    <w:rsid w:val="009A2F33"/>
    <w:rsid w:val="009A32E8"/>
    <w:rsid w:val="009A3AE0"/>
    <w:rsid w:val="009A3BB4"/>
    <w:rsid w:val="009A534E"/>
    <w:rsid w:val="009A63C4"/>
    <w:rsid w:val="009A7BEB"/>
    <w:rsid w:val="009A7CDA"/>
    <w:rsid w:val="009B2520"/>
    <w:rsid w:val="009B2A5F"/>
    <w:rsid w:val="009B3638"/>
    <w:rsid w:val="009B3C2C"/>
    <w:rsid w:val="009B4249"/>
    <w:rsid w:val="009B42B6"/>
    <w:rsid w:val="009B4842"/>
    <w:rsid w:val="009B4AF0"/>
    <w:rsid w:val="009B68A5"/>
    <w:rsid w:val="009B7F97"/>
    <w:rsid w:val="009C0B59"/>
    <w:rsid w:val="009C141F"/>
    <w:rsid w:val="009C2175"/>
    <w:rsid w:val="009C2B00"/>
    <w:rsid w:val="009C2CF4"/>
    <w:rsid w:val="009C2FCB"/>
    <w:rsid w:val="009C3882"/>
    <w:rsid w:val="009C6621"/>
    <w:rsid w:val="009C7BCE"/>
    <w:rsid w:val="009D0349"/>
    <w:rsid w:val="009D0D81"/>
    <w:rsid w:val="009D30D2"/>
    <w:rsid w:val="009D421A"/>
    <w:rsid w:val="009D44D9"/>
    <w:rsid w:val="009D47C2"/>
    <w:rsid w:val="009D4A37"/>
    <w:rsid w:val="009E0711"/>
    <w:rsid w:val="009E0B18"/>
    <w:rsid w:val="009E2EB3"/>
    <w:rsid w:val="009E4B66"/>
    <w:rsid w:val="009E5D20"/>
    <w:rsid w:val="009E5E71"/>
    <w:rsid w:val="009E61CB"/>
    <w:rsid w:val="009F01C9"/>
    <w:rsid w:val="009F0465"/>
    <w:rsid w:val="009F1D6B"/>
    <w:rsid w:val="009F4F49"/>
    <w:rsid w:val="009F62B7"/>
    <w:rsid w:val="009F63A4"/>
    <w:rsid w:val="009F71E5"/>
    <w:rsid w:val="009F73D4"/>
    <w:rsid w:val="009F785A"/>
    <w:rsid w:val="00A0054E"/>
    <w:rsid w:val="00A008EE"/>
    <w:rsid w:val="00A01EE1"/>
    <w:rsid w:val="00A02301"/>
    <w:rsid w:val="00A02B88"/>
    <w:rsid w:val="00A03F94"/>
    <w:rsid w:val="00A04156"/>
    <w:rsid w:val="00A04AAF"/>
    <w:rsid w:val="00A069CC"/>
    <w:rsid w:val="00A075F8"/>
    <w:rsid w:val="00A078CB"/>
    <w:rsid w:val="00A10A8F"/>
    <w:rsid w:val="00A10BB2"/>
    <w:rsid w:val="00A10D9C"/>
    <w:rsid w:val="00A10E95"/>
    <w:rsid w:val="00A12303"/>
    <w:rsid w:val="00A14219"/>
    <w:rsid w:val="00A1447C"/>
    <w:rsid w:val="00A1609E"/>
    <w:rsid w:val="00A1693C"/>
    <w:rsid w:val="00A17569"/>
    <w:rsid w:val="00A1799F"/>
    <w:rsid w:val="00A209E1"/>
    <w:rsid w:val="00A210D5"/>
    <w:rsid w:val="00A23EDF"/>
    <w:rsid w:val="00A245E7"/>
    <w:rsid w:val="00A24BBC"/>
    <w:rsid w:val="00A2565F"/>
    <w:rsid w:val="00A27D4D"/>
    <w:rsid w:val="00A308C8"/>
    <w:rsid w:val="00A30A28"/>
    <w:rsid w:val="00A318EA"/>
    <w:rsid w:val="00A31B2C"/>
    <w:rsid w:val="00A3311E"/>
    <w:rsid w:val="00A34A1F"/>
    <w:rsid w:val="00A35137"/>
    <w:rsid w:val="00A35407"/>
    <w:rsid w:val="00A3637F"/>
    <w:rsid w:val="00A379F1"/>
    <w:rsid w:val="00A40E1B"/>
    <w:rsid w:val="00A40FC1"/>
    <w:rsid w:val="00A413C6"/>
    <w:rsid w:val="00A4152B"/>
    <w:rsid w:val="00A4307B"/>
    <w:rsid w:val="00A4365C"/>
    <w:rsid w:val="00A43843"/>
    <w:rsid w:val="00A43B61"/>
    <w:rsid w:val="00A43D9D"/>
    <w:rsid w:val="00A43F72"/>
    <w:rsid w:val="00A44052"/>
    <w:rsid w:val="00A44ADA"/>
    <w:rsid w:val="00A459EA"/>
    <w:rsid w:val="00A460D4"/>
    <w:rsid w:val="00A463A9"/>
    <w:rsid w:val="00A465FD"/>
    <w:rsid w:val="00A47261"/>
    <w:rsid w:val="00A500FB"/>
    <w:rsid w:val="00A50BF5"/>
    <w:rsid w:val="00A52068"/>
    <w:rsid w:val="00A53108"/>
    <w:rsid w:val="00A53467"/>
    <w:rsid w:val="00A53801"/>
    <w:rsid w:val="00A53EE4"/>
    <w:rsid w:val="00A55C82"/>
    <w:rsid w:val="00A5623D"/>
    <w:rsid w:val="00A56351"/>
    <w:rsid w:val="00A5635B"/>
    <w:rsid w:val="00A56D9F"/>
    <w:rsid w:val="00A57192"/>
    <w:rsid w:val="00A5791D"/>
    <w:rsid w:val="00A60A3A"/>
    <w:rsid w:val="00A6152D"/>
    <w:rsid w:val="00A61E62"/>
    <w:rsid w:val="00A6246B"/>
    <w:rsid w:val="00A62D47"/>
    <w:rsid w:val="00A62F7A"/>
    <w:rsid w:val="00A6323F"/>
    <w:rsid w:val="00A63D4E"/>
    <w:rsid w:val="00A64708"/>
    <w:rsid w:val="00A649A1"/>
    <w:rsid w:val="00A64C1E"/>
    <w:rsid w:val="00A6686E"/>
    <w:rsid w:val="00A67109"/>
    <w:rsid w:val="00A67344"/>
    <w:rsid w:val="00A703EF"/>
    <w:rsid w:val="00A71050"/>
    <w:rsid w:val="00A71AF9"/>
    <w:rsid w:val="00A7288D"/>
    <w:rsid w:val="00A73839"/>
    <w:rsid w:val="00A73D63"/>
    <w:rsid w:val="00A74C41"/>
    <w:rsid w:val="00A752A7"/>
    <w:rsid w:val="00A754E9"/>
    <w:rsid w:val="00A76938"/>
    <w:rsid w:val="00A7760C"/>
    <w:rsid w:val="00A77C43"/>
    <w:rsid w:val="00A806BF"/>
    <w:rsid w:val="00A81AF5"/>
    <w:rsid w:val="00A81FA3"/>
    <w:rsid w:val="00A826B5"/>
    <w:rsid w:val="00A82F6D"/>
    <w:rsid w:val="00A85795"/>
    <w:rsid w:val="00A85DE4"/>
    <w:rsid w:val="00A86D75"/>
    <w:rsid w:val="00A87D22"/>
    <w:rsid w:val="00A90A50"/>
    <w:rsid w:val="00A9162F"/>
    <w:rsid w:val="00A9416E"/>
    <w:rsid w:val="00A9451F"/>
    <w:rsid w:val="00A96B49"/>
    <w:rsid w:val="00A97205"/>
    <w:rsid w:val="00AA0A16"/>
    <w:rsid w:val="00AA1955"/>
    <w:rsid w:val="00AA23DB"/>
    <w:rsid w:val="00AA2B38"/>
    <w:rsid w:val="00AA398F"/>
    <w:rsid w:val="00AA3DE3"/>
    <w:rsid w:val="00AA4A2E"/>
    <w:rsid w:val="00AA4FF9"/>
    <w:rsid w:val="00AA52A0"/>
    <w:rsid w:val="00AA6541"/>
    <w:rsid w:val="00AA6738"/>
    <w:rsid w:val="00AA6D8E"/>
    <w:rsid w:val="00AA7C28"/>
    <w:rsid w:val="00AB1066"/>
    <w:rsid w:val="00AB1D33"/>
    <w:rsid w:val="00AB1E07"/>
    <w:rsid w:val="00AB1E30"/>
    <w:rsid w:val="00AB1FBF"/>
    <w:rsid w:val="00AB2432"/>
    <w:rsid w:val="00AB26CD"/>
    <w:rsid w:val="00AB3B7D"/>
    <w:rsid w:val="00AB3BA5"/>
    <w:rsid w:val="00AB590F"/>
    <w:rsid w:val="00AB67F3"/>
    <w:rsid w:val="00AB6855"/>
    <w:rsid w:val="00AB7064"/>
    <w:rsid w:val="00AB74F4"/>
    <w:rsid w:val="00AB75C4"/>
    <w:rsid w:val="00AB77C8"/>
    <w:rsid w:val="00AC07DF"/>
    <w:rsid w:val="00AC11E6"/>
    <w:rsid w:val="00AC128C"/>
    <w:rsid w:val="00AC28BF"/>
    <w:rsid w:val="00AC32B0"/>
    <w:rsid w:val="00AC398B"/>
    <w:rsid w:val="00AC3C9F"/>
    <w:rsid w:val="00AC40C3"/>
    <w:rsid w:val="00AC5C7B"/>
    <w:rsid w:val="00AC6352"/>
    <w:rsid w:val="00AC7802"/>
    <w:rsid w:val="00AD0260"/>
    <w:rsid w:val="00AD060F"/>
    <w:rsid w:val="00AD0AB8"/>
    <w:rsid w:val="00AD0C16"/>
    <w:rsid w:val="00AD0CC5"/>
    <w:rsid w:val="00AD10CB"/>
    <w:rsid w:val="00AD121C"/>
    <w:rsid w:val="00AD17CB"/>
    <w:rsid w:val="00AD18ED"/>
    <w:rsid w:val="00AD2606"/>
    <w:rsid w:val="00AD36F6"/>
    <w:rsid w:val="00AD3A5F"/>
    <w:rsid w:val="00AD4A20"/>
    <w:rsid w:val="00AD4D5A"/>
    <w:rsid w:val="00AD58E9"/>
    <w:rsid w:val="00AD633A"/>
    <w:rsid w:val="00AD721F"/>
    <w:rsid w:val="00AD7C9D"/>
    <w:rsid w:val="00AE0A28"/>
    <w:rsid w:val="00AE1A57"/>
    <w:rsid w:val="00AE1D28"/>
    <w:rsid w:val="00AE2B73"/>
    <w:rsid w:val="00AE3193"/>
    <w:rsid w:val="00AE4CF7"/>
    <w:rsid w:val="00AE4E63"/>
    <w:rsid w:val="00AE5258"/>
    <w:rsid w:val="00AE5995"/>
    <w:rsid w:val="00AE5EEE"/>
    <w:rsid w:val="00AE6188"/>
    <w:rsid w:val="00AE61B3"/>
    <w:rsid w:val="00AE64B1"/>
    <w:rsid w:val="00AE67C1"/>
    <w:rsid w:val="00AE6B20"/>
    <w:rsid w:val="00AE7256"/>
    <w:rsid w:val="00AF068E"/>
    <w:rsid w:val="00AF15B5"/>
    <w:rsid w:val="00AF1A82"/>
    <w:rsid w:val="00AF213D"/>
    <w:rsid w:val="00AF217C"/>
    <w:rsid w:val="00AF2538"/>
    <w:rsid w:val="00AF3640"/>
    <w:rsid w:val="00AF4307"/>
    <w:rsid w:val="00AF65A0"/>
    <w:rsid w:val="00AF7236"/>
    <w:rsid w:val="00B0077F"/>
    <w:rsid w:val="00B009CC"/>
    <w:rsid w:val="00B01846"/>
    <w:rsid w:val="00B018B6"/>
    <w:rsid w:val="00B02788"/>
    <w:rsid w:val="00B02B12"/>
    <w:rsid w:val="00B02BB7"/>
    <w:rsid w:val="00B04A81"/>
    <w:rsid w:val="00B0764F"/>
    <w:rsid w:val="00B10305"/>
    <w:rsid w:val="00B1043E"/>
    <w:rsid w:val="00B10B31"/>
    <w:rsid w:val="00B11F2B"/>
    <w:rsid w:val="00B1372C"/>
    <w:rsid w:val="00B13DA8"/>
    <w:rsid w:val="00B14D29"/>
    <w:rsid w:val="00B15691"/>
    <w:rsid w:val="00B2147E"/>
    <w:rsid w:val="00B21CFD"/>
    <w:rsid w:val="00B2248A"/>
    <w:rsid w:val="00B22671"/>
    <w:rsid w:val="00B22F06"/>
    <w:rsid w:val="00B23197"/>
    <w:rsid w:val="00B257A9"/>
    <w:rsid w:val="00B2640E"/>
    <w:rsid w:val="00B26533"/>
    <w:rsid w:val="00B27DF0"/>
    <w:rsid w:val="00B3206C"/>
    <w:rsid w:val="00B32BFF"/>
    <w:rsid w:val="00B339F6"/>
    <w:rsid w:val="00B33A95"/>
    <w:rsid w:val="00B33E04"/>
    <w:rsid w:val="00B34020"/>
    <w:rsid w:val="00B352B5"/>
    <w:rsid w:val="00B36210"/>
    <w:rsid w:val="00B3680E"/>
    <w:rsid w:val="00B36CEF"/>
    <w:rsid w:val="00B370EE"/>
    <w:rsid w:val="00B37AB3"/>
    <w:rsid w:val="00B422EA"/>
    <w:rsid w:val="00B42401"/>
    <w:rsid w:val="00B43087"/>
    <w:rsid w:val="00B43D45"/>
    <w:rsid w:val="00B4410E"/>
    <w:rsid w:val="00B461C3"/>
    <w:rsid w:val="00B47318"/>
    <w:rsid w:val="00B47715"/>
    <w:rsid w:val="00B47F55"/>
    <w:rsid w:val="00B50051"/>
    <w:rsid w:val="00B50D59"/>
    <w:rsid w:val="00B51698"/>
    <w:rsid w:val="00B51BF2"/>
    <w:rsid w:val="00B51DB8"/>
    <w:rsid w:val="00B52861"/>
    <w:rsid w:val="00B52B1B"/>
    <w:rsid w:val="00B52B99"/>
    <w:rsid w:val="00B5518A"/>
    <w:rsid w:val="00B5627D"/>
    <w:rsid w:val="00B57C34"/>
    <w:rsid w:val="00B60A44"/>
    <w:rsid w:val="00B62486"/>
    <w:rsid w:val="00B63334"/>
    <w:rsid w:val="00B63A5E"/>
    <w:rsid w:val="00B64F01"/>
    <w:rsid w:val="00B66C10"/>
    <w:rsid w:val="00B671CF"/>
    <w:rsid w:val="00B67C6E"/>
    <w:rsid w:val="00B7042D"/>
    <w:rsid w:val="00B70691"/>
    <w:rsid w:val="00B709A0"/>
    <w:rsid w:val="00B71C98"/>
    <w:rsid w:val="00B71EB1"/>
    <w:rsid w:val="00B7208B"/>
    <w:rsid w:val="00B7258D"/>
    <w:rsid w:val="00B74443"/>
    <w:rsid w:val="00B814E1"/>
    <w:rsid w:val="00B8295F"/>
    <w:rsid w:val="00B86887"/>
    <w:rsid w:val="00B87B14"/>
    <w:rsid w:val="00B87CB8"/>
    <w:rsid w:val="00B87E13"/>
    <w:rsid w:val="00B90B08"/>
    <w:rsid w:val="00B93728"/>
    <w:rsid w:val="00B938D9"/>
    <w:rsid w:val="00B93BDC"/>
    <w:rsid w:val="00B93E8A"/>
    <w:rsid w:val="00B95147"/>
    <w:rsid w:val="00B96DC3"/>
    <w:rsid w:val="00B97BE6"/>
    <w:rsid w:val="00B97E1A"/>
    <w:rsid w:val="00B97EAB"/>
    <w:rsid w:val="00B97FCE"/>
    <w:rsid w:val="00BA0397"/>
    <w:rsid w:val="00BA06D6"/>
    <w:rsid w:val="00BA179A"/>
    <w:rsid w:val="00BA224D"/>
    <w:rsid w:val="00BA23C3"/>
    <w:rsid w:val="00BA389C"/>
    <w:rsid w:val="00BA3EA6"/>
    <w:rsid w:val="00BA5415"/>
    <w:rsid w:val="00BA59B9"/>
    <w:rsid w:val="00BA62BF"/>
    <w:rsid w:val="00BA6B36"/>
    <w:rsid w:val="00BA7061"/>
    <w:rsid w:val="00BA7478"/>
    <w:rsid w:val="00BB013C"/>
    <w:rsid w:val="00BB110D"/>
    <w:rsid w:val="00BB2D29"/>
    <w:rsid w:val="00BB2ECE"/>
    <w:rsid w:val="00BB2F4D"/>
    <w:rsid w:val="00BB300A"/>
    <w:rsid w:val="00BB3942"/>
    <w:rsid w:val="00BB3968"/>
    <w:rsid w:val="00BB3F4A"/>
    <w:rsid w:val="00BB52A2"/>
    <w:rsid w:val="00BB697F"/>
    <w:rsid w:val="00BC079B"/>
    <w:rsid w:val="00BC1382"/>
    <w:rsid w:val="00BC28C0"/>
    <w:rsid w:val="00BC2FB2"/>
    <w:rsid w:val="00BC35A5"/>
    <w:rsid w:val="00BC3F17"/>
    <w:rsid w:val="00BC3FC7"/>
    <w:rsid w:val="00BD034A"/>
    <w:rsid w:val="00BD0D3E"/>
    <w:rsid w:val="00BD1419"/>
    <w:rsid w:val="00BD17A5"/>
    <w:rsid w:val="00BD1A3E"/>
    <w:rsid w:val="00BD1F82"/>
    <w:rsid w:val="00BD2176"/>
    <w:rsid w:val="00BD26CE"/>
    <w:rsid w:val="00BD49A3"/>
    <w:rsid w:val="00BD564E"/>
    <w:rsid w:val="00BD712D"/>
    <w:rsid w:val="00BD71FA"/>
    <w:rsid w:val="00BE04B2"/>
    <w:rsid w:val="00BE07B2"/>
    <w:rsid w:val="00BE1438"/>
    <w:rsid w:val="00BE1C3A"/>
    <w:rsid w:val="00BE248E"/>
    <w:rsid w:val="00BE2FFD"/>
    <w:rsid w:val="00BE417D"/>
    <w:rsid w:val="00BE41DB"/>
    <w:rsid w:val="00BE435E"/>
    <w:rsid w:val="00BE4906"/>
    <w:rsid w:val="00BE4D56"/>
    <w:rsid w:val="00BE50D2"/>
    <w:rsid w:val="00BE54B2"/>
    <w:rsid w:val="00BE6A0F"/>
    <w:rsid w:val="00BF1004"/>
    <w:rsid w:val="00BF1053"/>
    <w:rsid w:val="00BF1603"/>
    <w:rsid w:val="00BF1D52"/>
    <w:rsid w:val="00BF20F0"/>
    <w:rsid w:val="00BF229F"/>
    <w:rsid w:val="00BF2955"/>
    <w:rsid w:val="00BF3E1B"/>
    <w:rsid w:val="00BF58A8"/>
    <w:rsid w:val="00BF5CF1"/>
    <w:rsid w:val="00BF6736"/>
    <w:rsid w:val="00BF6AF4"/>
    <w:rsid w:val="00BF6B67"/>
    <w:rsid w:val="00BF6D34"/>
    <w:rsid w:val="00BF6DF9"/>
    <w:rsid w:val="00BF7C70"/>
    <w:rsid w:val="00C000F4"/>
    <w:rsid w:val="00C00CB3"/>
    <w:rsid w:val="00C01376"/>
    <w:rsid w:val="00C04B80"/>
    <w:rsid w:val="00C04BEF"/>
    <w:rsid w:val="00C05522"/>
    <w:rsid w:val="00C05694"/>
    <w:rsid w:val="00C05A09"/>
    <w:rsid w:val="00C06EFD"/>
    <w:rsid w:val="00C07CD9"/>
    <w:rsid w:val="00C07EBE"/>
    <w:rsid w:val="00C100EA"/>
    <w:rsid w:val="00C10564"/>
    <w:rsid w:val="00C114D2"/>
    <w:rsid w:val="00C1210F"/>
    <w:rsid w:val="00C126BC"/>
    <w:rsid w:val="00C12922"/>
    <w:rsid w:val="00C1401F"/>
    <w:rsid w:val="00C140A3"/>
    <w:rsid w:val="00C143FD"/>
    <w:rsid w:val="00C1476C"/>
    <w:rsid w:val="00C14A77"/>
    <w:rsid w:val="00C164BD"/>
    <w:rsid w:val="00C16E40"/>
    <w:rsid w:val="00C17139"/>
    <w:rsid w:val="00C178C4"/>
    <w:rsid w:val="00C219C4"/>
    <w:rsid w:val="00C226AC"/>
    <w:rsid w:val="00C22826"/>
    <w:rsid w:val="00C241BB"/>
    <w:rsid w:val="00C2568E"/>
    <w:rsid w:val="00C258FC"/>
    <w:rsid w:val="00C26F6C"/>
    <w:rsid w:val="00C3161D"/>
    <w:rsid w:val="00C3185C"/>
    <w:rsid w:val="00C33345"/>
    <w:rsid w:val="00C3360F"/>
    <w:rsid w:val="00C33D32"/>
    <w:rsid w:val="00C34722"/>
    <w:rsid w:val="00C348F5"/>
    <w:rsid w:val="00C3510B"/>
    <w:rsid w:val="00C358FF"/>
    <w:rsid w:val="00C37878"/>
    <w:rsid w:val="00C37C99"/>
    <w:rsid w:val="00C41446"/>
    <w:rsid w:val="00C428EB"/>
    <w:rsid w:val="00C430C6"/>
    <w:rsid w:val="00C44ED0"/>
    <w:rsid w:val="00C45847"/>
    <w:rsid w:val="00C46DEF"/>
    <w:rsid w:val="00C47155"/>
    <w:rsid w:val="00C47EB1"/>
    <w:rsid w:val="00C50134"/>
    <w:rsid w:val="00C51FB8"/>
    <w:rsid w:val="00C524C3"/>
    <w:rsid w:val="00C52F6B"/>
    <w:rsid w:val="00C5303F"/>
    <w:rsid w:val="00C53599"/>
    <w:rsid w:val="00C53F85"/>
    <w:rsid w:val="00C542D3"/>
    <w:rsid w:val="00C5504D"/>
    <w:rsid w:val="00C55135"/>
    <w:rsid w:val="00C570EC"/>
    <w:rsid w:val="00C57E5A"/>
    <w:rsid w:val="00C604F4"/>
    <w:rsid w:val="00C60D2A"/>
    <w:rsid w:val="00C611F6"/>
    <w:rsid w:val="00C6162F"/>
    <w:rsid w:val="00C629C5"/>
    <w:rsid w:val="00C63143"/>
    <w:rsid w:val="00C65830"/>
    <w:rsid w:val="00C65D86"/>
    <w:rsid w:val="00C66079"/>
    <w:rsid w:val="00C66654"/>
    <w:rsid w:val="00C66CE9"/>
    <w:rsid w:val="00C673D8"/>
    <w:rsid w:val="00C67688"/>
    <w:rsid w:val="00C67906"/>
    <w:rsid w:val="00C70942"/>
    <w:rsid w:val="00C71592"/>
    <w:rsid w:val="00C71609"/>
    <w:rsid w:val="00C7246C"/>
    <w:rsid w:val="00C72934"/>
    <w:rsid w:val="00C72CB1"/>
    <w:rsid w:val="00C72DAD"/>
    <w:rsid w:val="00C730FA"/>
    <w:rsid w:val="00C739FB"/>
    <w:rsid w:val="00C74664"/>
    <w:rsid w:val="00C74828"/>
    <w:rsid w:val="00C7717B"/>
    <w:rsid w:val="00C77498"/>
    <w:rsid w:val="00C775B1"/>
    <w:rsid w:val="00C803B0"/>
    <w:rsid w:val="00C80E59"/>
    <w:rsid w:val="00C818A3"/>
    <w:rsid w:val="00C82200"/>
    <w:rsid w:val="00C82803"/>
    <w:rsid w:val="00C82DB1"/>
    <w:rsid w:val="00C8591A"/>
    <w:rsid w:val="00C8666C"/>
    <w:rsid w:val="00C8673A"/>
    <w:rsid w:val="00C902C1"/>
    <w:rsid w:val="00C9048A"/>
    <w:rsid w:val="00C916FD"/>
    <w:rsid w:val="00C928F9"/>
    <w:rsid w:val="00C930EB"/>
    <w:rsid w:val="00C9310A"/>
    <w:rsid w:val="00C95C38"/>
    <w:rsid w:val="00C960C7"/>
    <w:rsid w:val="00C96DB1"/>
    <w:rsid w:val="00C975AA"/>
    <w:rsid w:val="00C97936"/>
    <w:rsid w:val="00CA1672"/>
    <w:rsid w:val="00CA18DE"/>
    <w:rsid w:val="00CA2C63"/>
    <w:rsid w:val="00CA3EF2"/>
    <w:rsid w:val="00CA4210"/>
    <w:rsid w:val="00CA4C9A"/>
    <w:rsid w:val="00CA527E"/>
    <w:rsid w:val="00CA52C0"/>
    <w:rsid w:val="00CA5351"/>
    <w:rsid w:val="00CA5413"/>
    <w:rsid w:val="00CA59D8"/>
    <w:rsid w:val="00CA7243"/>
    <w:rsid w:val="00CA73BB"/>
    <w:rsid w:val="00CB04AD"/>
    <w:rsid w:val="00CB1A58"/>
    <w:rsid w:val="00CB212E"/>
    <w:rsid w:val="00CB290D"/>
    <w:rsid w:val="00CB29D1"/>
    <w:rsid w:val="00CB2DC4"/>
    <w:rsid w:val="00CB3081"/>
    <w:rsid w:val="00CB3BAB"/>
    <w:rsid w:val="00CB440B"/>
    <w:rsid w:val="00CB79CB"/>
    <w:rsid w:val="00CB7DD3"/>
    <w:rsid w:val="00CC0255"/>
    <w:rsid w:val="00CC061E"/>
    <w:rsid w:val="00CC127A"/>
    <w:rsid w:val="00CC1F3C"/>
    <w:rsid w:val="00CC2992"/>
    <w:rsid w:val="00CC39B5"/>
    <w:rsid w:val="00CC3A36"/>
    <w:rsid w:val="00CC4441"/>
    <w:rsid w:val="00CC4899"/>
    <w:rsid w:val="00CC59C9"/>
    <w:rsid w:val="00CC5FFF"/>
    <w:rsid w:val="00CC6489"/>
    <w:rsid w:val="00CC72B6"/>
    <w:rsid w:val="00CC7881"/>
    <w:rsid w:val="00CD0890"/>
    <w:rsid w:val="00CD0DCE"/>
    <w:rsid w:val="00CD3489"/>
    <w:rsid w:val="00CD450C"/>
    <w:rsid w:val="00CD4533"/>
    <w:rsid w:val="00CD5DE1"/>
    <w:rsid w:val="00CD6196"/>
    <w:rsid w:val="00CD73BE"/>
    <w:rsid w:val="00CD7462"/>
    <w:rsid w:val="00CD763A"/>
    <w:rsid w:val="00CD7E0C"/>
    <w:rsid w:val="00CE09D5"/>
    <w:rsid w:val="00CE1F19"/>
    <w:rsid w:val="00CE2093"/>
    <w:rsid w:val="00CE2AB2"/>
    <w:rsid w:val="00CE40A0"/>
    <w:rsid w:val="00CE44A4"/>
    <w:rsid w:val="00CE4850"/>
    <w:rsid w:val="00CE4E44"/>
    <w:rsid w:val="00CE5D9D"/>
    <w:rsid w:val="00CE5E0B"/>
    <w:rsid w:val="00CE6380"/>
    <w:rsid w:val="00CE6E60"/>
    <w:rsid w:val="00CF1E20"/>
    <w:rsid w:val="00CF253D"/>
    <w:rsid w:val="00CF2FAE"/>
    <w:rsid w:val="00CF3296"/>
    <w:rsid w:val="00CF3636"/>
    <w:rsid w:val="00CF3B87"/>
    <w:rsid w:val="00CF4A3E"/>
    <w:rsid w:val="00CF4DC4"/>
    <w:rsid w:val="00CF4EED"/>
    <w:rsid w:val="00CF5050"/>
    <w:rsid w:val="00CF6145"/>
    <w:rsid w:val="00CF7537"/>
    <w:rsid w:val="00D00B02"/>
    <w:rsid w:val="00D03836"/>
    <w:rsid w:val="00D10506"/>
    <w:rsid w:val="00D106CC"/>
    <w:rsid w:val="00D12509"/>
    <w:rsid w:val="00D128A8"/>
    <w:rsid w:val="00D13473"/>
    <w:rsid w:val="00D13697"/>
    <w:rsid w:val="00D1407E"/>
    <w:rsid w:val="00D1648C"/>
    <w:rsid w:val="00D165A4"/>
    <w:rsid w:val="00D16B34"/>
    <w:rsid w:val="00D174DC"/>
    <w:rsid w:val="00D17E09"/>
    <w:rsid w:val="00D204AA"/>
    <w:rsid w:val="00D21D3C"/>
    <w:rsid w:val="00D2212C"/>
    <w:rsid w:val="00D22330"/>
    <w:rsid w:val="00D224E3"/>
    <w:rsid w:val="00D22547"/>
    <w:rsid w:val="00D23B9B"/>
    <w:rsid w:val="00D24AA3"/>
    <w:rsid w:val="00D30533"/>
    <w:rsid w:val="00D3136F"/>
    <w:rsid w:val="00D31DBE"/>
    <w:rsid w:val="00D330F9"/>
    <w:rsid w:val="00D3433C"/>
    <w:rsid w:val="00D34A9A"/>
    <w:rsid w:val="00D34C74"/>
    <w:rsid w:val="00D35B22"/>
    <w:rsid w:val="00D35E6C"/>
    <w:rsid w:val="00D36037"/>
    <w:rsid w:val="00D40226"/>
    <w:rsid w:val="00D40C64"/>
    <w:rsid w:val="00D4137A"/>
    <w:rsid w:val="00D42922"/>
    <w:rsid w:val="00D43C09"/>
    <w:rsid w:val="00D44E39"/>
    <w:rsid w:val="00D4660B"/>
    <w:rsid w:val="00D507BE"/>
    <w:rsid w:val="00D50B8C"/>
    <w:rsid w:val="00D5117D"/>
    <w:rsid w:val="00D53D3C"/>
    <w:rsid w:val="00D53E1E"/>
    <w:rsid w:val="00D54CB9"/>
    <w:rsid w:val="00D54FCC"/>
    <w:rsid w:val="00D54FF2"/>
    <w:rsid w:val="00D5549D"/>
    <w:rsid w:val="00D562A2"/>
    <w:rsid w:val="00D56468"/>
    <w:rsid w:val="00D5667C"/>
    <w:rsid w:val="00D57C4C"/>
    <w:rsid w:val="00D57E4C"/>
    <w:rsid w:val="00D60079"/>
    <w:rsid w:val="00D62536"/>
    <w:rsid w:val="00D639D4"/>
    <w:rsid w:val="00D655BA"/>
    <w:rsid w:val="00D658E6"/>
    <w:rsid w:val="00D67C79"/>
    <w:rsid w:val="00D67C95"/>
    <w:rsid w:val="00D67EC7"/>
    <w:rsid w:val="00D70661"/>
    <w:rsid w:val="00D71C2D"/>
    <w:rsid w:val="00D7287C"/>
    <w:rsid w:val="00D74587"/>
    <w:rsid w:val="00D74D7A"/>
    <w:rsid w:val="00D75F58"/>
    <w:rsid w:val="00D76120"/>
    <w:rsid w:val="00D76ED9"/>
    <w:rsid w:val="00D778FB"/>
    <w:rsid w:val="00D80B88"/>
    <w:rsid w:val="00D81AAA"/>
    <w:rsid w:val="00D81C36"/>
    <w:rsid w:val="00D81FFD"/>
    <w:rsid w:val="00D82C54"/>
    <w:rsid w:val="00D83499"/>
    <w:rsid w:val="00D835C1"/>
    <w:rsid w:val="00D83D9C"/>
    <w:rsid w:val="00D83E7D"/>
    <w:rsid w:val="00D83FE0"/>
    <w:rsid w:val="00D84CDE"/>
    <w:rsid w:val="00D854FF"/>
    <w:rsid w:val="00D85B56"/>
    <w:rsid w:val="00D9119C"/>
    <w:rsid w:val="00D93316"/>
    <w:rsid w:val="00D93E64"/>
    <w:rsid w:val="00D950C6"/>
    <w:rsid w:val="00D96B88"/>
    <w:rsid w:val="00D97B1F"/>
    <w:rsid w:val="00D97F02"/>
    <w:rsid w:val="00DA090A"/>
    <w:rsid w:val="00DA0EF0"/>
    <w:rsid w:val="00DA3539"/>
    <w:rsid w:val="00DA58C2"/>
    <w:rsid w:val="00DA5937"/>
    <w:rsid w:val="00DA5A2F"/>
    <w:rsid w:val="00DA6070"/>
    <w:rsid w:val="00DA61CB"/>
    <w:rsid w:val="00DA64FA"/>
    <w:rsid w:val="00DB0477"/>
    <w:rsid w:val="00DB1C71"/>
    <w:rsid w:val="00DB1E0C"/>
    <w:rsid w:val="00DB224F"/>
    <w:rsid w:val="00DB4557"/>
    <w:rsid w:val="00DB4E2E"/>
    <w:rsid w:val="00DB6632"/>
    <w:rsid w:val="00DB669F"/>
    <w:rsid w:val="00DB6718"/>
    <w:rsid w:val="00DB6E51"/>
    <w:rsid w:val="00DB7397"/>
    <w:rsid w:val="00DC0CD6"/>
    <w:rsid w:val="00DC1FB4"/>
    <w:rsid w:val="00DC225B"/>
    <w:rsid w:val="00DC2A58"/>
    <w:rsid w:val="00DC3DC9"/>
    <w:rsid w:val="00DC4746"/>
    <w:rsid w:val="00DC66D0"/>
    <w:rsid w:val="00DC68C0"/>
    <w:rsid w:val="00DC75A3"/>
    <w:rsid w:val="00DD0050"/>
    <w:rsid w:val="00DD078B"/>
    <w:rsid w:val="00DD0A02"/>
    <w:rsid w:val="00DD1174"/>
    <w:rsid w:val="00DD194D"/>
    <w:rsid w:val="00DD1A28"/>
    <w:rsid w:val="00DD2164"/>
    <w:rsid w:val="00DD3989"/>
    <w:rsid w:val="00DD3D83"/>
    <w:rsid w:val="00DD3EE7"/>
    <w:rsid w:val="00DD56DE"/>
    <w:rsid w:val="00DD5F88"/>
    <w:rsid w:val="00DD627F"/>
    <w:rsid w:val="00DD64BC"/>
    <w:rsid w:val="00DE05A9"/>
    <w:rsid w:val="00DE0D9E"/>
    <w:rsid w:val="00DE0E4B"/>
    <w:rsid w:val="00DE0E87"/>
    <w:rsid w:val="00DE1990"/>
    <w:rsid w:val="00DE1E5D"/>
    <w:rsid w:val="00DE39BE"/>
    <w:rsid w:val="00DE4AE2"/>
    <w:rsid w:val="00DE57E6"/>
    <w:rsid w:val="00DE5ED8"/>
    <w:rsid w:val="00DE60C1"/>
    <w:rsid w:val="00DE6867"/>
    <w:rsid w:val="00DE6AE5"/>
    <w:rsid w:val="00DF02D0"/>
    <w:rsid w:val="00DF056A"/>
    <w:rsid w:val="00DF0703"/>
    <w:rsid w:val="00DF2A9D"/>
    <w:rsid w:val="00DF3622"/>
    <w:rsid w:val="00DF4121"/>
    <w:rsid w:val="00DF4512"/>
    <w:rsid w:val="00DF4575"/>
    <w:rsid w:val="00DF4DE8"/>
    <w:rsid w:val="00DF63E7"/>
    <w:rsid w:val="00DF6802"/>
    <w:rsid w:val="00DF7105"/>
    <w:rsid w:val="00E002E9"/>
    <w:rsid w:val="00E00A56"/>
    <w:rsid w:val="00E00C03"/>
    <w:rsid w:val="00E01468"/>
    <w:rsid w:val="00E01C78"/>
    <w:rsid w:val="00E01CA8"/>
    <w:rsid w:val="00E027F5"/>
    <w:rsid w:val="00E0415A"/>
    <w:rsid w:val="00E04950"/>
    <w:rsid w:val="00E055C0"/>
    <w:rsid w:val="00E05983"/>
    <w:rsid w:val="00E05E4A"/>
    <w:rsid w:val="00E07A23"/>
    <w:rsid w:val="00E12784"/>
    <w:rsid w:val="00E13E58"/>
    <w:rsid w:val="00E14411"/>
    <w:rsid w:val="00E14B3A"/>
    <w:rsid w:val="00E150F5"/>
    <w:rsid w:val="00E1552B"/>
    <w:rsid w:val="00E20919"/>
    <w:rsid w:val="00E20FC5"/>
    <w:rsid w:val="00E21B32"/>
    <w:rsid w:val="00E21B3D"/>
    <w:rsid w:val="00E22CF9"/>
    <w:rsid w:val="00E23275"/>
    <w:rsid w:val="00E2436A"/>
    <w:rsid w:val="00E2608E"/>
    <w:rsid w:val="00E263D1"/>
    <w:rsid w:val="00E27248"/>
    <w:rsid w:val="00E27CAC"/>
    <w:rsid w:val="00E3095A"/>
    <w:rsid w:val="00E310B5"/>
    <w:rsid w:val="00E32796"/>
    <w:rsid w:val="00E32EAC"/>
    <w:rsid w:val="00E33B70"/>
    <w:rsid w:val="00E3410F"/>
    <w:rsid w:val="00E34B03"/>
    <w:rsid w:val="00E34DE5"/>
    <w:rsid w:val="00E37835"/>
    <w:rsid w:val="00E37969"/>
    <w:rsid w:val="00E409EF"/>
    <w:rsid w:val="00E413F2"/>
    <w:rsid w:val="00E41D78"/>
    <w:rsid w:val="00E42B3C"/>
    <w:rsid w:val="00E432B7"/>
    <w:rsid w:val="00E432C2"/>
    <w:rsid w:val="00E43D03"/>
    <w:rsid w:val="00E45DB7"/>
    <w:rsid w:val="00E4643D"/>
    <w:rsid w:val="00E46C06"/>
    <w:rsid w:val="00E5009F"/>
    <w:rsid w:val="00E511AC"/>
    <w:rsid w:val="00E516BE"/>
    <w:rsid w:val="00E52062"/>
    <w:rsid w:val="00E523E8"/>
    <w:rsid w:val="00E52F05"/>
    <w:rsid w:val="00E536C1"/>
    <w:rsid w:val="00E53E1C"/>
    <w:rsid w:val="00E5480A"/>
    <w:rsid w:val="00E5635B"/>
    <w:rsid w:val="00E5650E"/>
    <w:rsid w:val="00E57DB9"/>
    <w:rsid w:val="00E62351"/>
    <w:rsid w:val="00E62F1D"/>
    <w:rsid w:val="00E62F9A"/>
    <w:rsid w:val="00E62FE6"/>
    <w:rsid w:val="00E636ED"/>
    <w:rsid w:val="00E649BE"/>
    <w:rsid w:val="00E65601"/>
    <w:rsid w:val="00E663AF"/>
    <w:rsid w:val="00E6787C"/>
    <w:rsid w:val="00E71CBF"/>
    <w:rsid w:val="00E72615"/>
    <w:rsid w:val="00E73D23"/>
    <w:rsid w:val="00E73F9F"/>
    <w:rsid w:val="00E745B3"/>
    <w:rsid w:val="00E760A8"/>
    <w:rsid w:val="00E76484"/>
    <w:rsid w:val="00E770D6"/>
    <w:rsid w:val="00E77177"/>
    <w:rsid w:val="00E77FC8"/>
    <w:rsid w:val="00E811FA"/>
    <w:rsid w:val="00E81753"/>
    <w:rsid w:val="00E81E6A"/>
    <w:rsid w:val="00E86CCA"/>
    <w:rsid w:val="00E87B9D"/>
    <w:rsid w:val="00E91A4B"/>
    <w:rsid w:val="00E92528"/>
    <w:rsid w:val="00E92610"/>
    <w:rsid w:val="00E92ECD"/>
    <w:rsid w:val="00E92ED4"/>
    <w:rsid w:val="00E93092"/>
    <w:rsid w:val="00E93235"/>
    <w:rsid w:val="00E940D0"/>
    <w:rsid w:val="00E943E2"/>
    <w:rsid w:val="00E94929"/>
    <w:rsid w:val="00E94D2C"/>
    <w:rsid w:val="00E9557B"/>
    <w:rsid w:val="00E96868"/>
    <w:rsid w:val="00E971D8"/>
    <w:rsid w:val="00E97BBD"/>
    <w:rsid w:val="00EA0A71"/>
    <w:rsid w:val="00EA160B"/>
    <w:rsid w:val="00EA21C8"/>
    <w:rsid w:val="00EA2A86"/>
    <w:rsid w:val="00EA2DB5"/>
    <w:rsid w:val="00EA337C"/>
    <w:rsid w:val="00EA34B9"/>
    <w:rsid w:val="00EA3F5A"/>
    <w:rsid w:val="00EA436C"/>
    <w:rsid w:val="00EA5339"/>
    <w:rsid w:val="00EA5ACE"/>
    <w:rsid w:val="00EA6BC0"/>
    <w:rsid w:val="00EA7131"/>
    <w:rsid w:val="00EA7C3A"/>
    <w:rsid w:val="00EA7E48"/>
    <w:rsid w:val="00EB04C3"/>
    <w:rsid w:val="00EB05D4"/>
    <w:rsid w:val="00EB3570"/>
    <w:rsid w:val="00EB4457"/>
    <w:rsid w:val="00EB48F0"/>
    <w:rsid w:val="00EB497B"/>
    <w:rsid w:val="00EB4994"/>
    <w:rsid w:val="00EB6D7C"/>
    <w:rsid w:val="00EC0A9B"/>
    <w:rsid w:val="00EC1056"/>
    <w:rsid w:val="00EC1105"/>
    <w:rsid w:val="00EC1886"/>
    <w:rsid w:val="00EC1F0A"/>
    <w:rsid w:val="00EC22EA"/>
    <w:rsid w:val="00EC38D3"/>
    <w:rsid w:val="00EC4F8E"/>
    <w:rsid w:val="00EC50A8"/>
    <w:rsid w:val="00EC593B"/>
    <w:rsid w:val="00EC62D5"/>
    <w:rsid w:val="00EC6F9E"/>
    <w:rsid w:val="00EC7E89"/>
    <w:rsid w:val="00ED148F"/>
    <w:rsid w:val="00ED14A9"/>
    <w:rsid w:val="00ED25F2"/>
    <w:rsid w:val="00ED2E68"/>
    <w:rsid w:val="00ED4AAD"/>
    <w:rsid w:val="00ED5EB9"/>
    <w:rsid w:val="00ED65BB"/>
    <w:rsid w:val="00ED6E91"/>
    <w:rsid w:val="00ED7336"/>
    <w:rsid w:val="00ED7709"/>
    <w:rsid w:val="00EE1054"/>
    <w:rsid w:val="00EE2386"/>
    <w:rsid w:val="00EE27D2"/>
    <w:rsid w:val="00EE3071"/>
    <w:rsid w:val="00EE35D3"/>
    <w:rsid w:val="00EE37AD"/>
    <w:rsid w:val="00EE4AFA"/>
    <w:rsid w:val="00EE538A"/>
    <w:rsid w:val="00EE5721"/>
    <w:rsid w:val="00EE63C1"/>
    <w:rsid w:val="00EE65F2"/>
    <w:rsid w:val="00EE7263"/>
    <w:rsid w:val="00EE72F0"/>
    <w:rsid w:val="00EE77B5"/>
    <w:rsid w:val="00EF0187"/>
    <w:rsid w:val="00EF03A2"/>
    <w:rsid w:val="00EF26F0"/>
    <w:rsid w:val="00EF27C3"/>
    <w:rsid w:val="00EF390E"/>
    <w:rsid w:val="00EF4F55"/>
    <w:rsid w:val="00EF5F3F"/>
    <w:rsid w:val="00EF6F9C"/>
    <w:rsid w:val="00F0026C"/>
    <w:rsid w:val="00F01001"/>
    <w:rsid w:val="00F01B3A"/>
    <w:rsid w:val="00F01CB9"/>
    <w:rsid w:val="00F0471C"/>
    <w:rsid w:val="00F048AB"/>
    <w:rsid w:val="00F04B80"/>
    <w:rsid w:val="00F0657D"/>
    <w:rsid w:val="00F07157"/>
    <w:rsid w:val="00F074E0"/>
    <w:rsid w:val="00F07B03"/>
    <w:rsid w:val="00F1068F"/>
    <w:rsid w:val="00F10AE5"/>
    <w:rsid w:val="00F10C00"/>
    <w:rsid w:val="00F11C2D"/>
    <w:rsid w:val="00F12167"/>
    <w:rsid w:val="00F12A36"/>
    <w:rsid w:val="00F1346C"/>
    <w:rsid w:val="00F13689"/>
    <w:rsid w:val="00F13E73"/>
    <w:rsid w:val="00F148E0"/>
    <w:rsid w:val="00F14A7A"/>
    <w:rsid w:val="00F15FD8"/>
    <w:rsid w:val="00F1658D"/>
    <w:rsid w:val="00F16ABA"/>
    <w:rsid w:val="00F22DDA"/>
    <w:rsid w:val="00F2303E"/>
    <w:rsid w:val="00F254A2"/>
    <w:rsid w:val="00F257CB"/>
    <w:rsid w:val="00F25B2A"/>
    <w:rsid w:val="00F2643F"/>
    <w:rsid w:val="00F27B2A"/>
    <w:rsid w:val="00F302C1"/>
    <w:rsid w:val="00F314DE"/>
    <w:rsid w:val="00F3159A"/>
    <w:rsid w:val="00F31ED7"/>
    <w:rsid w:val="00F32733"/>
    <w:rsid w:val="00F32FDA"/>
    <w:rsid w:val="00F33F1B"/>
    <w:rsid w:val="00F3467D"/>
    <w:rsid w:val="00F34852"/>
    <w:rsid w:val="00F34D7E"/>
    <w:rsid w:val="00F36DCD"/>
    <w:rsid w:val="00F36E3B"/>
    <w:rsid w:val="00F376FC"/>
    <w:rsid w:val="00F37A6D"/>
    <w:rsid w:val="00F424E6"/>
    <w:rsid w:val="00F42596"/>
    <w:rsid w:val="00F433D7"/>
    <w:rsid w:val="00F43412"/>
    <w:rsid w:val="00F43E88"/>
    <w:rsid w:val="00F4440F"/>
    <w:rsid w:val="00F4455D"/>
    <w:rsid w:val="00F455D9"/>
    <w:rsid w:val="00F45EB2"/>
    <w:rsid w:val="00F4639E"/>
    <w:rsid w:val="00F46AA2"/>
    <w:rsid w:val="00F47461"/>
    <w:rsid w:val="00F5051D"/>
    <w:rsid w:val="00F50DA5"/>
    <w:rsid w:val="00F51954"/>
    <w:rsid w:val="00F52D28"/>
    <w:rsid w:val="00F5364B"/>
    <w:rsid w:val="00F54EF6"/>
    <w:rsid w:val="00F54F0A"/>
    <w:rsid w:val="00F55A7A"/>
    <w:rsid w:val="00F562A6"/>
    <w:rsid w:val="00F562CF"/>
    <w:rsid w:val="00F571BF"/>
    <w:rsid w:val="00F610CB"/>
    <w:rsid w:val="00F61CA7"/>
    <w:rsid w:val="00F62506"/>
    <w:rsid w:val="00F6385A"/>
    <w:rsid w:val="00F63EAE"/>
    <w:rsid w:val="00F643A1"/>
    <w:rsid w:val="00F648FE"/>
    <w:rsid w:val="00F649EC"/>
    <w:rsid w:val="00F65F1B"/>
    <w:rsid w:val="00F70254"/>
    <w:rsid w:val="00F70A75"/>
    <w:rsid w:val="00F72515"/>
    <w:rsid w:val="00F75787"/>
    <w:rsid w:val="00F77998"/>
    <w:rsid w:val="00F77F13"/>
    <w:rsid w:val="00F80291"/>
    <w:rsid w:val="00F8039E"/>
    <w:rsid w:val="00F80B66"/>
    <w:rsid w:val="00F81348"/>
    <w:rsid w:val="00F816E2"/>
    <w:rsid w:val="00F82957"/>
    <w:rsid w:val="00F83962"/>
    <w:rsid w:val="00F83AD7"/>
    <w:rsid w:val="00F83AF9"/>
    <w:rsid w:val="00F846C7"/>
    <w:rsid w:val="00F857E6"/>
    <w:rsid w:val="00F87522"/>
    <w:rsid w:val="00F87580"/>
    <w:rsid w:val="00F9040B"/>
    <w:rsid w:val="00F905F4"/>
    <w:rsid w:val="00F913E0"/>
    <w:rsid w:val="00F916BD"/>
    <w:rsid w:val="00F91E30"/>
    <w:rsid w:val="00F92543"/>
    <w:rsid w:val="00F927A8"/>
    <w:rsid w:val="00F9324F"/>
    <w:rsid w:val="00F939DC"/>
    <w:rsid w:val="00F93CBE"/>
    <w:rsid w:val="00F94910"/>
    <w:rsid w:val="00F9651A"/>
    <w:rsid w:val="00F96721"/>
    <w:rsid w:val="00F96D7F"/>
    <w:rsid w:val="00FA02AE"/>
    <w:rsid w:val="00FA0366"/>
    <w:rsid w:val="00FA2519"/>
    <w:rsid w:val="00FA5378"/>
    <w:rsid w:val="00FA5B11"/>
    <w:rsid w:val="00FA600F"/>
    <w:rsid w:val="00FA62FB"/>
    <w:rsid w:val="00FA635C"/>
    <w:rsid w:val="00FA70A4"/>
    <w:rsid w:val="00FA77F7"/>
    <w:rsid w:val="00FA7FD7"/>
    <w:rsid w:val="00FB066B"/>
    <w:rsid w:val="00FB0B87"/>
    <w:rsid w:val="00FB105D"/>
    <w:rsid w:val="00FB126B"/>
    <w:rsid w:val="00FB1922"/>
    <w:rsid w:val="00FB206F"/>
    <w:rsid w:val="00FB20C2"/>
    <w:rsid w:val="00FB2ADE"/>
    <w:rsid w:val="00FB2CF2"/>
    <w:rsid w:val="00FB373D"/>
    <w:rsid w:val="00FB3F32"/>
    <w:rsid w:val="00FB42C6"/>
    <w:rsid w:val="00FB42D1"/>
    <w:rsid w:val="00FB50A0"/>
    <w:rsid w:val="00FB52E8"/>
    <w:rsid w:val="00FB6736"/>
    <w:rsid w:val="00FB6DD6"/>
    <w:rsid w:val="00FB7A6C"/>
    <w:rsid w:val="00FC0413"/>
    <w:rsid w:val="00FC0A25"/>
    <w:rsid w:val="00FC0F04"/>
    <w:rsid w:val="00FC1626"/>
    <w:rsid w:val="00FC2115"/>
    <w:rsid w:val="00FC3AA1"/>
    <w:rsid w:val="00FC673A"/>
    <w:rsid w:val="00FC6D86"/>
    <w:rsid w:val="00FC6F62"/>
    <w:rsid w:val="00FC7E8B"/>
    <w:rsid w:val="00FD03E7"/>
    <w:rsid w:val="00FD1C8E"/>
    <w:rsid w:val="00FD1E8E"/>
    <w:rsid w:val="00FD2478"/>
    <w:rsid w:val="00FD592E"/>
    <w:rsid w:val="00FD6675"/>
    <w:rsid w:val="00FD739E"/>
    <w:rsid w:val="00FD78AD"/>
    <w:rsid w:val="00FD78BB"/>
    <w:rsid w:val="00FE0781"/>
    <w:rsid w:val="00FE0DD6"/>
    <w:rsid w:val="00FE117D"/>
    <w:rsid w:val="00FE1334"/>
    <w:rsid w:val="00FE18AD"/>
    <w:rsid w:val="00FE1D6E"/>
    <w:rsid w:val="00FE2275"/>
    <w:rsid w:val="00FE38A9"/>
    <w:rsid w:val="00FE3951"/>
    <w:rsid w:val="00FE4229"/>
    <w:rsid w:val="00FE44FD"/>
    <w:rsid w:val="00FE4E1D"/>
    <w:rsid w:val="00FE53D8"/>
    <w:rsid w:val="00FE5D85"/>
    <w:rsid w:val="00FE623A"/>
    <w:rsid w:val="00FE6733"/>
    <w:rsid w:val="00FE69C2"/>
    <w:rsid w:val="00FE6D75"/>
    <w:rsid w:val="00FE7080"/>
    <w:rsid w:val="00FE793D"/>
    <w:rsid w:val="00FF04C2"/>
    <w:rsid w:val="00FF1708"/>
    <w:rsid w:val="00FF22C3"/>
    <w:rsid w:val="00FF24AE"/>
    <w:rsid w:val="00FF2C1E"/>
    <w:rsid w:val="00FF2EA0"/>
    <w:rsid w:val="00FF365C"/>
    <w:rsid w:val="00FF3894"/>
    <w:rsid w:val="00FF441A"/>
    <w:rsid w:val="00FF4A54"/>
    <w:rsid w:val="00FF58DE"/>
    <w:rsid w:val="00FF5932"/>
    <w:rsid w:val="00FF79D3"/>
    <w:rsid w:val="00FF7CAC"/>
    <w:rsid w:val="00FF7E3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8C9"/>
  <w15:chartTrackingRefBased/>
  <w15:docId w15:val="{02E89C9A-189A-449A-89C8-4D6106A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CB4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5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F2A9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5CB4"/>
    <w:rPr>
      <w:lang w:val="uk-UA"/>
    </w:rPr>
  </w:style>
  <w:style w:type="character" w:styleId="a6">
    <w:name w:val="page number"/>
    <w:rsid w:val="004D5CB4"/>
    <w:rPr>
      <w:rFonts w:cs="Times New Roman"/>
    </w:rPr>
  </w:style>
  <w:style w:type="character" w:styleId="a7">
    <w:name w:val="Hyperlink"/>
    <w:basedOn w:val="a1"/>
    <w:uiPriority w:val="99"/>
    <w:unhideWhenUsed/>
    <w:rsid w:val="00DE0E87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1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178C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0"/>
    <w:uiPriority w:val="34"/>
    <w:qFormat/>
    <w:rsid w:val="00AB26CD"/>
    <w:pPr>
      <w:ind w:left="720"/>
      <w:contextualSpacing/>
    </w:pPr>
  </w:style>
  <w:style w:type="paragraph" w:customStyle="1" w:styleId="11">
    <w:name w:val="Без интервала1"/>
    <w:qFormat/>
    <w:rsid w:val="00184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9B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xact">
    <w:name w:val="Основной текст (3) Exact"/>
    <w:basedOn w:val="a1"/>
    <w:rsid w:val="000577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Exact">
    <w:name w:val="Основной текст (5) + Calibri;Не полужирный Exact"/>
    <w:basedOn w:val="a1"/>
    <w:rsid w:val="000577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c">
    <w:name w:val="Strong"/>
    <w:basedOn w:val="a1"/>
    <w:uiPriority w:val="22"/>
    <w:qFormat/>
    <w:rsid w:val="00753BD6"/>
    <w:rPr>
      <w:b/>
      <w:bCs/>
    </w:rPr>
  </w:style>
  <w:style w:type="paragraph" w:styleId="a">
    <w:name w:val="List Bullet"/>
    <w:basedOn w:val="a0"/>
    <w:uiPriority w:val="99"/>
    <w:unhideWhenUsed/>
    <w:rsid w:val="004B0F39"/>
    <w:pPr>
      <w:numPr>
        <w:numId w:val="3"/>
      </w:numPr>
      <w:contextualSpacing/>
    </w:pPr>
  </w:style>
  <w:style w:type="character" w:customStyle="1" w:styleId="gmail-3oh-">
    <w:name w:val="gmail-_3oh-"/>
    <w:basedOn w:val="a1"/>
    <w:rsid w:val="004C1C66"/>
  </w:style>
  <w:style w:type="paragraph" w:styleId="21">
    <w:name w:val="Body Text 2"/>
    <w:basedOn w:val="a0"/>
    <w:link w:val="22"/>
    <w:rsid w:val="008950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8950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50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rsid w:val="00DF2A9D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rvts0">
    <w:name w:val="rvts0"/>
    <w:basedOn w:val="a1"/>
    <w:rsid w:val="00B814E1"/>
  </w:style>
  <w:style w:type="character" w:customStyle="1" w:styleId="jlqj4b">
    <w:name w:val="jlqj4b"/>
    <w:basedOn w:val="a1"/>
    <w:rsid w:val="004F55D2"/>
  </w:style>
  <w:style w:type="character" w:customStyle="1" w:styleId="23">
    <w:name w:val="Основной текст (2)"/>
    <w:basedOn w:val="a1"/>
    <w:rsid w:val="004F55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AE3B-E864-4F15-A595-81D13FD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2021-12-24T07:56:00Z</cp:lastPrinted>
  <dcterms:created xsi:type="dcterms:W3CDTF">2021-09-24T12:52:00Z</dcterms:created>
  <dcterms:modified xsi:type="dcterms:W3CDTF">2021-12-24T09:18:00Z</dcterms:modified>
</cp:coreProperties>
</file>