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5944" w14:textId="77777777" w:rsidR="006C47C2" w:rsidRDefault="006C47C2" w:rsidP="006C47C2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5F59733F" w14:textId="77777777" w:rsidR="006C47C2" w:rsidRDefault="006C47C2" w:rsidP="006C47C2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</w:t>
      </w:r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Лівобережного управління соціального захисту населення Дніпровської міської ради  </w:t>
      </w:r>
    </w:p>
    <w:p w14:paraId="05A72729" w14:textId="66B6B89D" w:rsidR="006C47C2" w:rsidRPr="00854857" w:rsidRDefault="005C2862" w:rsidP="006C47C2">
      <w:pPr>
        <w:ind w:left="6521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u w:val="single"/>
          <w:lang w:eastAsia="uk-UA"/>
        </w:rPr>
        <w:t xml:space="preserve">08.11.2023 </w:t>
      </w:r>
      <w:r w:rsidR="006C47C2">
        <w:rPr>
          <w:sz w:val="24"/>
          <w:szCs w:val="24"/>
          <w:lang w:eastAsia="uk-UA"/>
        </w:rPr>
        <w:t xml:space="preserve">№  </w:t>
      </w:r>
      <w:r w:rsidRPr="005C2862">
        <w:rPr>
          <w:sz w:val="24"/>
          <w:szCs w:val="24"/>
          <w:u w:val="single"/>
          <w:lang w:eastAsia="uk-UA"/>
        </w:rPr>
        <w:t>51</w:t>
      </w:r>
    </w:p>
    <w:p w14:paraId="24D8F3CE" w14:textId="77777777" w:rsidR="00643447" w:rsidRPr="00E855F0" w:rsidRDefault="00643447" w:rsidP="00664601">
      <w:pPr>
        <w:jc w:val="center"/>
        <w:rPr>
          <w:b/>
          <w:sz w:val="24"/>
          <w:szCs w:val="26"/>
          <w:lang w:eastAsia="uk-UA"/>
        </w:rPr>
      </w:pPr>
    </w:p>
    <w:p w14:paraId="320DFCD4" w14:textId="027C82E6" w:rsidR="00664601" w:rsidRPr="00E855F0" w:rsidRDefault="00664601" w:rsidP="00664601">
      <w:pPr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ІНФОРМАЦІЙНА КАРТКА </w:t>
      </w:r>
    </w:p>
    <w:p w14:paraId="5DA9266F" w14:textId="53B7F6D2" w:rsidR="00664601" w:rsidRDefault="00664601" w:rsidP="0066460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адміністративної послуги </w:t>
      </w:r>
    </w:p>
    <w:p w14:paraId="631F6576" w14:textId="11F342E8" w:rsidR="00854857" w:rsidRDefault="00854857" w:rsidP="00854857">
      <w:pPr>
        <w:jc w:val="center"/>
        <w:rPr>
          <w:b/>
          <w:bCs/>
          <w:caps/>
          <w:sz w:val="24"/>
          <w:szCs w:val="24"/>
          <w:lang w:eastAsia="uk-UA"/>
        </w:rPr>
      </w:pPr>
      <w:r>
        <w:rPr>
          <w:b/>
          <w:bCs/>
          <w:caps/>
          <w:sz w:val="24"/>
          <w:szCs w:val="24"/>
          <w:lang w:eastAsia="uk-UA"/>
        </w:rPr>
        <w:t>Надання адресної допомоги на оплату житлово-комунальних послуг РОДИНАМ ОСІБ З ІНВАЛІДНІСТЮ ЗАРЕЄСТРОВАНИМ У М.ДНІПРІ</w:t>
      </w:r>
    </w:p>
    <w:p w14:paraId="5384C0D6" w14:textId="77777777" w:rsidR="00854857" w:rsidRPr="00E855F0" w:rsidRDefault="00854857" w:rsidP="0066460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14:paraId="1D07AC21" w14:textId="77777777" w:rsidR="00831E7A" w:rsidRDefault="00831E7A" w:rsidP="00831E7A">
      <w:pPr>
        <w:jc w:val="center"/>
        <w:rPr>
          <w:bCs/>
          <w:sz w:val="24"/>
          <w:szCs w:val="24"/>
          <w:u w:val="single"/>
        </w:rPr>
      </w:pPr>
      <w:proofErr w:type="spellStart"/>
      <w:r>
        <w:rPr>
          <w:bCs/>
          <w:sz w:val="24"/>
          <w:szCs w:val="24"/>
          <w:u w:val="single"/>
          <w:lang w:val="ru-RU"/>
        </w:rPr>
        <w:t>Лівобережне</w:t>
      </w:r>
      <w:proofErr w:type="spellEnd"/>
      <w:r>
        <w:rPr>
          <w:bCs/>
          <w:sz w:val="24"/>
          <w:szCs w:val="24"/>
          <w:u w:val="single"/>
          <w:lang w:val="ru-RU"/>
        </w:rPr>
        <w:t xml:space="preserve"> </w:t>
      </w:r>
      <w:r>
        <w:rPr>
          <w:bCs/>
          <w:sz w:val="24"/>
          <w:szCs w:val="24"/>
          <w:u w:val="single"/>
        </w:rPr>
        <w:t>управління соціального захисту населення Дніпровської міської ради</w:t>
      </w:r>
    </w:p>
    <w:p w14:paraId="4A633698" w14:textId="77777777" w:rsidR="00831E7A" w:rsidRPr="00831E7A" w:rsidRDefault="00831E7A" w:rsidP="00831E7A">
      <w:pPr>
        <w:jc w:val="center"/>
        <w:rPr>
          <w:sz w:val="20"/>
          <w:szCs w:val="20"/>
          <w:lang w:val="ru-RU" w:eastAsia="uk-UA"/>
        </w:rPr>
      </w:pPr>
      <w:r>
        <w:rPr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14:paraId="2B91EE67" w14:textId="77777777" w:rsidR="00831E7A" w:rsidRPr="00831E7A" w:rsidRDefault="00831E7A" w:rsidP="00831E7A">
      <w:pPr>
        <w:jc w:val="center"/>
        <w:rPr>
          <w:rStyle w:val="rvts23"/>
          <w:b/>
          <w:caps/>
          <w:lang w:val="ru-RU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E855F0" w:rsidRPr="00E855F0" w14:paraId="5ABA0A45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CC5B8" w14:textId="77777777"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2667DC" w:rsidRPr="00E855F0" w14:paraId="597779D6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8DE98" w14:textId="77777777" w:rsidR="002667DC" w:rsidRPr="00E855F0" w:rsidRDefault="002667DC" w:rsidP="002667DC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04BC7" w14:textId="77777777" w:rsidR="002667DC" w:rsidRPr="00E855F0" w:rsidRDefault="002667DC" w:rsidP="002667DC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E7B58" w14:textId="77777777" w:rsidR="002667DC" w:rsidRPr="002667DC" w:rsidRDefault="002667DC" w:rsidP="002667DC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2667DC">
              <w:rPr>
                <w:sz w:val="24"/>
                <w:szCs w:val="24"/>
                <w:lang w:eastAsia="uk-UA"/>
              </w:rPr>
              <w:t>просп</w:t>
            </w:r>
            <w:proofErr w:type="spellEnd"/>
            <w:r w:rsidRPr="002667DC">
              <w:rPr>
                <w:sz w:val="24"/>
                <w:szCs w:val="24"/>
                <w:lang w:eastAsia="uk-UA"/>
              </w:rPr>
              <w:t xml:space="preserve">. Слобожанський, 8, м. Дніпро, 49081, </w:t>
            </w:r>
          </w:p>
          <w:p w14:paraId="4D97F3F9" w14:textId="63AEA7CC" w:rsidR="002667DC" w:rsidRPr="00E855F0" w:rsidRDefault="002667DC" w:rsidP="002667DC">
            <w:pPr>
              <w:rPr>
                <w:i/>
                <w:sz w:val="24"/>
                <w:szCs w:val="24"/>
                <w:lang w:eastAsia="uk-UA"/>
              </w:rPr>
            </w:pPr>
            <w:r w:rsidRPr="002667DC">
              <w:rPr>
                <w:sz w:val="24"/>
                <w:szCs w:val="24"/>
                <w:lang w:eastAsia="uk-UA"/>
              </w:rPr>
              <w:t>вул. 20-річчя Перемоги, 51, м. Дніпро, 49127</w:t>
            </w:r>
          </w:p>
        </w:tc>
      </w:tr>
      <w:tr w:rsidR="00E855F0" w:rsidRPr="00E855F0" w14:paraId="1C8D49D0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9F389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0C514" w14:textId="77777777"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58933" w14:textId="2C8816A5" w:rsidR="00664601" w:rsidRPr="00E855F0" w:rsidRDefault="0085485E" w:rsidP="006C47C2">
            <w:pPr>
              <w:rPr>
                <w:i/>
                <w:sz w:val="24"/>
                <w:szCs w:val="24"/>
                <w:lang w:eastAsia="uk-UA"/>
              </w:rPr>
            </w:pPr>
            <w:r w:rsidRPr="00B00FAC">
              <w:rPr>
                <w:sz w:val="24"/>
                <w:szCs w:val="24"/>
                <w:lang w:eastAsia="uk-UA"/>
              </w:rPr>
              <w:t>понеділок-четвер: з 8:00-17:00,</w:t>
            </w:r>
            <w:r w:rsidR="006C47C2" w:rsidRPr="00B3095F">
              <w:rPr>
                <w:sz w:val="24"/>
                <w:szCs w:val="24"/>
                <w:lang w:val="ru-RU" w:eastAsia="uk-UA"/>
              </w:rPr>
              <w:t xml:space="preserve"> </w:t>
            </w:r>
            <w:r w:rsidRPr="00B00FAC">
              <w:rPr>
                <w:sz w:val="24"/>
                <w:szCs w:val="24"/>
                <w:lang w:eastAsia="uk-UA"/>
              </w:rPr>
              <w:t>п’ятниця з 8:00-15:45</w:t>
            </w:r>
          </w:p>
        </w:tc>
      </w:tr>
      <w:tr w:rsidR="00E855F0" w:rsidRPr="00E855F0" w14:paraId="6A8E5A0B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73B2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46A47" w14:textId="77777777"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4B0E4" w14:textId="7AED37F4" w:rsidR="00903093" w:rsidRPr="006D3B08" w:rsidRDefault="00903093" w:rsidP="0090309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Телефони: (056) 722 21 85, (056) 722 21 72</w:t>
            </w:r>
            <w:r>
              <w:rPr>
                <w:sz w:val="24"/>
                <w:szCs w:val="24"/>
                <w:lang w:eastAsia="uk-UA"/>
              </w:rPr>
              <w:t>, 720 70 6</w:t>
            </w:r>
            <w:r w:rsidR="00397C2D">
              <w:rPr>
                <w:sz w:val="24"/>
                <w:szCs w:val="24"/>
                <w:lang w:eastAsia="uk-UA"/>
              </w:rPr>
              <w:t>0</w:t>
            </w:r>
          </w:p>
          <w:p w14:paraId="21930767" w14:textId="77777777" w:rsidR="00903093" w:rsidRPr="006D3B08" w:rsidRDefault="00903093" w:rsidP="00903093">
            <w:r w:rsidRPr="006D3B08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6D3B08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6D3B08">
              <w:rPr>
                <w:sz w:val="24"/>
                <w:szCs w:val="24"/>
                <w:lang w:eastAsia="uk-UA"/>
              </w:rPr>
              <w:t xml:space="preserve">: </w:t>
            </w:r>
            <w:hyperlink r:id="rId6" w:history="1">
              <w:r w:rsidRPr="006D3B08">
                <w:rPr>
                  <w:rStyle w:val="a7"/>
                  <w:sz w:val="24"/>
                  <w:szCs w:val="24"/>
                  <w:lang w:eastAsia="uk-UA"/>
                </w:rPr>
                <w:t>left.uszn@dmr.dp.ua</w:t>
              </w:r>
            </w:hyperlink>
          </w:p>
          <w:p w14:paraId="492D61EC" w14:textId="77777777" w:rsidR="00903093" w:rsidRPr="006D3B08" w:rsidRDefault="00903093" w:rsidP="00903093">
            <w:pPr>
              <w:rPr>
                <w:sz w:val="24"/>
                <w:szCs w:val="24"/>
              </w:rPr>
            </w:pPr>
            <w:r w:rsidRPr="006D3B08">
              <w:rPr>
                <w:sz w:val="24"/>
                <w:szCs w:val="24"/>
              </w:rPr>
              <w:t>в Самарському районі</w:t>
            </w:r>
          </w:p>
          <w:p w14:paraId="6D12838E" w14:textId="77777777" w:rsidR="00903093" w:rsidRPr="003B56F6" w:rsidRDefault="00903093" w:rsidP="00903093">
            <w:pPr>
              <w:rPr>
                <w:sz w:val="24"/>
                <w:szCs w:val="24"/>
                <w:lang w:val="ru-RU"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Телефони: (056)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</w:t>
            </w:r>
            <w:r w:rsidRPr="004F43BE">
              <w:rPr>
                <w:sz w:val="24"/>
                <w:szCs w:val="24"/>
                <w:lang w:val="ru-RU" w:eastAsia="uk-UA"/>
              </w:rPr>
              <w:t>22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23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46</w:t>
            </w:r>
            <w:r w:rsidRPr="006D3B08">
              <w:rPr>
                <w:sz w:val="24"/>
                <w:szCs w:val="24"/>
                <w:lang w:eastAsia="uk-UA"/>
              </w:rPr>
              <w:t>, (056)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72</w:t>
            </w:r>
            <w:r w:rsidRPr="004F43BE">
              <w:rPr>
                <w:sz w:val="24"/>
                <w:szCs w:val="24"/>
                <w:lang w:val="ru-RU" w:eastAsia="uk-UA"/>
              </w:rPr>
              <w:t>0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90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18</w:t>
            </w:r>
            <w:r>
              <w:rPr>
                <w:sz w:val="24"/>
                <w:szCs w:val="24"/>
                <w:lang w:val="ru-RU" w:eastAsia="uk-UA"/>
              </w:rPr>
              <w:t xml:space="preserve">, </w:t>
            </w:r>
          </w:p>
          <w:p w14:paraId="4BADEDF3" w14:textId="10B8087F" w:rsidR="00664601" w:rsidRPr="00587323" w:rsidRDefault="00903093" w:rsidP="002667DC">
            <w:pPr>
              <w:rPr>
                <w:i/>
                <w:sz w:val="24"/>
                <w:szCs w:val="24"/>
                <w:lang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(056)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</w:t>
            </w:r>
            <w:r w:rsidRPr="004F43BE">
              <w:rPr>
                <w:sz w:val="24"/>
                <w:szCs w:val="24"/>
                <w:lang w:val="ru-RU" w:eastAsia="uk-UA"/>
              </w:rPr>
              <w:t>22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23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4</w:t>
            </w:r>
            <w:r>
              <w:rPr>
                <w:sz w:val="24"/>
                <w:szCs w:val="24"/>
                <w:lang w:val="ru-RU" w:eastAsia="uk-UA"/>
              </w:rPr>
              <w:t>7, 720 70 60</w:t>
            </w:r>
            <w:r w:rsidR="002667DC">
              <w:rPr>
                <w:sz w:val="24"/>
                <w:szCs w:val="24"/>
                <w:lang w:val="ru-RU" w:eastAsia="uk-UA"/>
              </w:rPr>
              <w:t xml:space="preserve">, </w:t>
            </w:r>
            <w:r w:rsidRPr="006D3B08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6D3B08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6D3B08">
              <w:rPr>
                <w:sz w:val="24"/>
                <w:szCs w:val="24"/>
                <w:lang w:eastAsia="uk-UA"/>
              </w:rPr>
              <w:t xml:space="preserve">: </w:t>
            </w:r>
            <w:r w:rsidRPr="007B2A64">
              <w:rPr>
                <w:sz w:val="24"/>
                <w:szCs w:val="24"/>
                <w:lang w:val="ru-RU" w:eastAsia="uk-UA"/>
              </w:rPr>
              <w:t>1243</w:t>
            </w:r>
            <w:r w:rsidRPr="006D3B08">
              <w:rPr>
                <w:sz w:val="24"/>
                <w:szCs w:val="24"/>
                <w:lang w:val="en-US" w:eastAsia="uk-UA"/>
              </w:rPr>
              <w:t>samara</w:t>
            </w:r>
            <w:r w:rsidRPr="007B2A64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Pr="006D3B08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7B2A64">
              <w:rPr>
                <w:sz w:val="24"/>
                <w:szCs w:val="24"/>
                <w:lang w:val="ru-RU" w:eastAsia="uk-UA"/>
              </w:rPr>
              <w:t>.</w:t>
            </w:r>
            <w:r w:rsidRPr="006D3B08">
              <w:rPr>
                <w:sz w:val="24"/>
                <w:szCs w:val="24"/>
                <w:lang w:val="en-US" w:eastAsia="uk-UA"/>
              </w:rPr>
              <w:t>net</w:t>
            </w:r>
          </w:p>
        </w:tc>
      </w:tr>
      <w:tr w:rsidR="00E855F0" w:rsidRPr="00E855F0" w14:paraId="0075D9EA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13EDF" w14:textId="77777777"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855F0" w:rsidRPr="00E855F0" w14:paraId="535D860E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5A4DF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2E810" w14:textId="10377F61" w:rsidR="00664601" w:rsidRPr="00E855F0" w:rsidRDefault="00076C78" w:rsidP="004A4AC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виконкому Дніпровської міської ради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D8614" w14:textId="13A74148" w:rsidR="00664601" w:rsidRPr="00E855F0" w:rsidRDefault="003B452D" w:rsidP="0068725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61B1C">
              <w:t xml:space="preserve">Порядок надання адресної допомоги на оплату житлово-комунальних послуг </w:t>
            </w:r>
            <w:r w:rsidR="004D309C">
              <w:t xml:space="preserve">родинам осіб з інвалідністю </w:t>
            </w:r>
            <w:r w:rsidRPr="00361B1C">
              <w:t>зареєстрованим у м. Дніпрі,</w:t>
            </w:r>
            <w:r w:rsidRPr="00361B1C">
              <w:rPr>
                <w:kern w:val="3"/>
                <w:lang w:eastAsia="ru-RU"/>
              </w:rPr>
              <w:t xml:space="preserve"> </w:t>
            </w:r>
            <w:r w:rsidRPr="00361B1C">
              <w:t xml:space="preserve">затверджений рішенням виконкому  Дніпровської міської ради від  </w:t>
            </w:r>
            <w:r w:rsidR="004D309C">
              <w:t xml:space="preserve">23.11.2021               </w:t>
            </w:r>
            <w:r w:rsidRPr="00361B1C">
              <w:t xml:space="preserve"> №</w:t>
            </w:r>
            <w:r w:rsidR="004D309C">
              <w:t>1189 (зі змінами).</w:t>
            </w:r>
          </w:p>
        </w:tc>
      </w:tr>
      <w:tr w:rsidR="00E855F0" w:rsidRPr="00E855F0" w14:paraId="47A287AA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C3462" w14:textId="77777777" w:rsidR="00664601" w:rsidRPr="00E855F0" w:rsidRDefault="00664601" w:rsidP="004A4ACD">
            <w:pPr>
              <w:ind w:firstLine="153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855F0" w:rsidRPr="00E855F0" w14:paraId="07CAE24F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B6C89" w14:textId="58EF32DF" w:rsidR="00664601" w:rsidRPr="00E855F0" w:rsidRDefault="009568D9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F8D34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8B7AB" w14:textId="186889E5" w:rsidR="00664601" w:rsidRPr="00E855F0" w:rsidRDefault="00A62307" w:rsidP="0064344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, які мають право </w:t>
            </w:r>
            <w:r>
              <w:rPr>
                <w:sz w:val="24"/>
                <w:szCs w:val="24"/>
                <w:shd w:val="clear" w:color="auto" w:fill="FFFFFF"/>
              </w:rPr>
              <w:t>на отримання адресної допомоги на оплату житлово-комунальних послуг</w:t>
            </w:r>
            <w:r w:rsidRPr="00E855F0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572A9" w:rsidRPr="00E855F0" w14:paraId="5CE3CAA7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8933F" w14:textId="29FAF0DD" w:rsidR="001572A9" w:rsidRPr="00E855F0" w:rsidRDefault="001572A9" w:rsidP="001572A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58140" w14:textId="77777777" w:rsidR="001572A9" w:rsidRPr="00E855F0" w:rsidRDefault="001572A9" w:rsidP="001572A9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E5905" w14:textId="484F8E1B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 xml:space="preserve"> </w:t>
            </w:r>
            <w:r w:rsidR="00B80862">
              <w:rPr>
                <w:sz w:val="24"/>
                <w:szCs w:val="24"/>
              </w:rPr>
              <w:t>Особам з інвалідністю</w:t>
            </w:r>
            <w:r w:rsidRPr="00C85F19">
              <w:rPr>
                <w:sz w:val="24"/>
                <w:szCs w:val="24"/>
              </w:rPr>
              <w:t>:</w:t>
            </w:r>
          </w:p>
          <w:p w14:paraId="594A03A2" w14:textId="65A60DD3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 xml:space="preserve">- </w:t>
            </w:r>
            <w:r w:rsidR="00395492">
              <w:rPr>
                <w:sz w:val="24"/>
                <w:szCs w:val="24"/>
              </w:rPr>
              <w:t>з</w:t>
            </w:r>
            <w:r w:rsidRPr="00C85F19">
              <w:rPr>
                <w:sz w:val="24"/>
                <w:szCs w:val="24"/>
              </w:rPr>
              <w:t>аява;</w:t>
            </w:r>
          </w:p>
          <w:p w14:paraId="1131FBEA" w14:textId="7B8C4E5F" w:rsidR="005127AD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 xml:space="preserve">-копія паспорта громадянина України </w:t>
            </w:r>
            <w:r w:rsidR="005127AD">
              <w:rPr>
                <w:sz w:val="24"/>
                <w:szCs w:val="24"/>
              </w:rPr>
              <w:t xml:space="preserve">особи з інвалідністю, або копія </w:t>
            </w:r>
            <w:r w:rsidR="005127AD">
              <w:rPr>
                <w:sz w:val="24"/>
                <w:szCs w:val="24"/>
                <w:lang w:val="en-US"/>
              </w:rPr>
              <w:t>ID</w:t>
            </w:r>
            <w:r w:rsidR="005127AD" w:rsidRPr="005127AD">
              <w:rPr>
                <w:sz w:val="24"/>
                <w:szCs w:val="24"/>
              </w:rPr>
              <w:t xml:space="preserve"> </w:t>
            </w:r>
            <w:r w:rsidR="005127AD">
              <w:rPr>
                <w:sz w:val="24"/>
                <w:szCs w:val="24"/>
              </w:rPr>
              <w:t xml:space="preserve">-картки з додаванням копії витягу з Єдиного державного </w:t>
            </w:r>
            <w:proofErr w:type="spellStart"/>
            <w:r w:rsidR="005127AD">
              <w:rPr>
                <w:sz w:val="24"/>
                <w:szCs w:val="24"/>
              </w:rPr>
              <w:t>днмографічного</w:t>
            </w:r>
            <w:proofErr w:type="spellEnd"/>
            <w:r w:rsidR="005127AD">
              <w:rPr>
                <w:sz w:val="24"/>
                <w:szCs w:val="24"/>
              </w:rPr>
              <w:t xml:space="preserve"> реєстру щодо реєстрації місця проживання або копії довідки про реєстрацію місця проживання </w:t>
            </w:r>
            <w:proofErr w:type="spellStart"/>
            <w:r w:rsidR="005127AD">
              <w:rPr>
                <w:sz w:val="24"/>
                <w:szCs w:val="24"/>
              </w:rPr>
              <w:t>омоби</w:t>
            </w:r>
            <w:proofErr w:type="spellEnd"/>
            <w:r w:rsidR="005127AD">
              <w:rPr>
                <w:sz w:val="24"/>
                <w:szCs w:val="24"/>
              </w:rPr>
              <w:t xml:space="preserve"> ( з чотирнадцятирічного віку відповідно до п. 2 ст. 21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статус»);</w:t>
            </w:r>
          </w:p>
          <w:p w14:paraId="50A79FC0" w14:textId="04991641" w:rsidR="00BF3C7F" w:rsidRDefault="00BF3C7F" w:rsidP="0015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-копія реєстраційного номера облікової картки платника </w:t>
            </w:r>
            <w:r>
              <w:rPr>
                <w:sz w:val="24"/>
                <w:szCs w:val="24"/>
              </w:rPr>
              <w:lastRenderedPageBreak/>
              <w:t>податків (ідентифікаційного номера) громадянина (або копія документа, що свідчить про відмову в його отриманні);</w:t>
            </w:r>
          </w:p>
          <w:p w14:paraId="0AE3E43E" w14:textId="2E1318FD" w:rsidR="005127AD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</w:t>
            </w:r>
            <w:r w:rsidR="005127AD">
              <w:rPr>
                <w:sz w:val="24"/>
                <w:szCs w:val="24"/>
              </w:rPr>
              <w:t xml:space="preserve"> довідки медико-соціальної експертної комісії або лікарсько- консультативної комісії (із зазначенням нозологій);</w:t>
            </w:r>
          </w:p>
          <w:p w14:paraId="1C28B0E2" w14:textId="0DC92308" w:rsidR="005127AD" w:rsidRDefault="00003275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-оригінал довідки про склад сім’ї або зареєстрованих у житловому приміщенні/будинку осіб (зазначена довідка подається за умови, якщо інформація про домоволодіння відсутня в Електронній картотеці обліку зареєстрованих у житловому приміщенні/будинку осіб (далі – Картотека), за наявності відповідних даних у Картотеці довідку подавати</w:t>
            </w:r>
            <w:r w:rsidR="00945050" w:rsidRPr="00C85F19">
              <w:rPr>
                <w:sz w:val="24"/>
                <w:szCs w:val="24"/>
              </w:rPr>
              <w:t xml:space="preserve"> не потрібно);</w:t>
            </w:r>
          </w:p>
          <w:p w14:paraId="073E825A" w14:textId="21C83D07" w:rsidR="005127AD" w:rsidRDefault="00A6180B" w:rsidP="0015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-копії особових рахунків у постачальників житлово-комунальних послуг.</w:t>
            </w:r>
          </w:p>
          <w:p w14:paraId="460C31EA" w14:textId="73889739" w:rsidR="001572A9" w:rsidRPr="00E855F0" w:rsidRDefault="001572A9" w:rsidP="00DE1827"/>
        </w:tc>
      </w:tr>
      <w:tr w:rsidR="003E13A3" w:rsidRPr="00E855F0" w14:paraId="608B72F2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2510B" w14:textId="75F28361" w:rsidR="003E13A3" w:rsidRPr="00E855F0" w:rsidRDefault="003E13A3" w:rsidP="003E13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EDCF" w14:textId="77777777" w:rsidR="003E13A3" w:rsidRPr="00E855F0" w:rsidRDefault="003E13A3" w:rsidP="003E13A3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21E91" w14:textId="6E3D8009" w:rsidR="003E13A3" w:rsidRPr="00E855F0" w:rsidRDefault="003E13A3" w:rsidP="003E13A3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</w:rPr>
              <w:t xml:space="preserve">Заява та необхідні </w:t>
            </w:r>
            <w:r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</w:t>
            </w:r>
            <w:r>
              <w:rPr>
                <w:sz w:val="24"/>
                <w:szCs w:val="24"/>
              </w:rPr>
              <w:t>до управління соціального захисту населення щорічно особисто</w:t>
            </w:r>
          </w:p>
        </w:tc>
      </w:tr>
      <w:tr w:rsidR="003E13A3" w:rsidRPr="00E855F0" w14:paraId="65D4EBA8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598AF" w14:textId="7C3F5D89" w:rsidR="003E13A3" w:rsidRPr="00E855F0" w:rsidRDefault="009910AB" w:rsidP="003E13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F6B8F" w14:textId="77777777" w:rsidR="003E13A3" w:rsidRPr="00E855F0" w:rsidRDefault="003E13A3" w:rsidP="003E13A3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4E37B" w14:textId="77777777" w:rsidR="009910AB" w:rsidRPr="00E855F0" w:rsidRDefault="009910AB" w:rsidP="009910A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E855F0">
              <w:rPr>
                <w:sz w:val="24"/>
                <w:szCs w:val="24"/>
                <w:lang w:eastAsia="uk-UA"/>
              </w:rPr>
              <w:t xml:space="preserve">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14:paraId="65897831" w14:textId="77777777" w:rsidR="003E13A3" w:rsidRPr="00E855F0" w:rsidRDefault="003E13A3" w:rsidP="003E13A3">
            <w:pPr>
              <w:rPr>
                <w:sz w:val="24"/>
                <w:szCs w:val="24"/>
                <w:lang w:eastAsia="uk-UA"/>
              </w:rPr>
            </w:pPr>
          </w:p>
        </w:tc>
      </w:tr>
      <w:tr w:rsidR="003E13A3" w:rsidRPr="00E855F0" w14:paraId="772F15BC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16F89" w14:textId="24BBE8B0" w:rsidR="003E13A3" w:rsidRPr="00E855F0" w:rsidRDefault="0020373D" w:rsidP="003E13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0BD01" w14:textId="77777777" w:rsidR="003E13A3" w:rsidRPr="00E855F0" w:rsidRDefault="003E13A3" w:rsidP="003E13A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AA669" w14:textId="6CD84FA7" w:rsidR="003E13A3" w:rsidRPr="00E855F0" w:rsidRDefault="008948C2" w:rsidP="00F95174">
            <w:pPr>
              <w:spacing w:line="240" w:lineRule="atLeast"/>
            </w:pPr>
            <w:r w:rsidRPr="00434D38">
              <w:rPr>
                <w:sz w:val="24"/>
                <w:szCs w:val="24"/>
              </w:rPr>
              <w:t>Управління до 0</w:t>
            </w:r>
            <w:r w:rsidR="00BF3C7F">
              <w:rPr>
                <w:sz w:val="24"/>
                <w:szCs w:val="24"/>
              </w:rPr>
              <w:t>5</w:t>
            </w:r>
            <w:r w:rsidRPr="00434D38">
              <w:rPr>
                <w:sz w:val="24"/>
                <w:szCs w:val="24"/>
              </w:rPr>
              <w:t xml:space="preserve"> числа місяця, що настає за звітним</w:t>
            </w:r>
            <w:r>
              <w:rPr>
                <w:sz w:val="24"/>
                <w:szCs w:val="24"/>
              </w:rPr>
              <w:t xml:space="preserve">, </w:t>
            </w:r>
            <w:r w:rsidRPr="00434D38">
              <w:rPr>
                <w:sz w:val="24"/>
                <w:szCs w:val="24"/>
              </w:rPr>
              <w:t xml:space="preserve">надають до департаменту соціальної політики Дніпровської міської ради </w:t>
            </w:r>
            <w:r w:rsidR="00F95174">
              <w:rPr>
                <w:sz w:val="24"/>
                <w:szCs w:val="24"/>
              </w:rPr>
              <w:t xml:space="preserve">списки отримувачів Адресної допомоги. </w:t>
            </w:r>
          </w:p>
        </w:tc>
      </w:tr>
      <w:tr w:rsidR="003E13A3" w:rsidRPr="00E855F0" w14:paraId="37699831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1B66B" w14:textId="33DCB853" w:rsidR="003E13A3" w:rsidRPr="00E855F0" w:rsidRDefault="003E13A3" w:rsidP="003E13A3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D161FA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A02115" w14:textId="77777777" w:rsidR="003E13A3" w:rsidRPr="00E855F0" w:rsidRDefault="003E13A3" w:rsidP="003E13A3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72F23" w14:textId="77777777" w:rsidR="002D4CB4" w:rsidRPr="00E855F0" w:rsidRDefault="002D4CB4" w:rsidP="002D4CB4">
            <w:pPr>
              <w:pStyle w:val="a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Адресна допомога не призначається</w:t>
            </w:r>
            <w:r w:rsidRPr="00E855F0">
              <w:rPr>
                <w:sz w:val="24"/>
                <w:szCs w:val="24"/>
                <w:lang w:eastAsia="uk-UA"/>
              </w:rPr>
              <w:t xml:space="preserve">, якщо: </w:t>
            </w:r>
          </w:p>
          <w:p w14:paraId="67A4C6C0" w14:textId="4518269C" w:rsidR="003E13A3" w:rsidRPr="00E855F0" w:rsidRDefault="002D4CB4" w:rsidP="002D4CB4">
            <w:pPr>
              <w:pStyle w:val="a6"/>
            </w:pPr>
            <w:r>
              <w:rPr>
                <w:sz w:val="24"/>
                <w:szCs w:val="24"/>
              </w:rPr>
              <w:t>сім</w:t>
            </w:r>
            <w:r w:rsidRPr="00773BC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 отримує субсидію.</w:t>
            </w:r>
          </w:p>
        </w:tc>
      </w:tr>
      <w:tr w:rsidR="00DF1BFE" w:rsidRPr="00E855F0" w14:paraId="6765DACA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06943" w14:textId="5568BA12" w:rsidR="00DF1BFE" w:rsidRPr="00E855F0" w:rsidRDefault="00DF1BFE" w:rsidP="00DF1BFE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32AE5" w14:textId="77777777" w:rsidR="00DF1BFE" w:rsidRPr="00E855F0" w:rsidRDefault="00DF1BFE" w:rsidP="00DF1BFE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1812F" w14:textId="6A250838" w:rsidR="00DF1BFE" w:rsidRPr="00E855F0" w:rsidRDefault="00DF1BFE" w:rsidP="00DF1BFE">
            <w:pPr>
              <w:tabs>
                <w:tab w:val="left" w:pos="1565"/>
              </w:tabs>
              <w:rPr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>Призначення 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  <w:r w:rsidRPr="00E855F0">
              <w:rPr>
                <w:shd w:val="clear" w:color="auto" w:fill="FFFFFF"/>
              </w:rPr>
              <w:t xml:space="preserve"> / </w:t>
            </w:r>
            <w:r w:rsidRPr="00E855F0">
              <w:rPr>
                <w:sz w:val="24"/>
                <w:szCs w:val="24"/>
                <w:lang w:eastAsia="uk-UA"/>
              </w:rPr>
              <w:t xml:space="preserve">відмова </w:t>
            </w:r>
            <w:r>
              <w:rPr>
                <w:sz w:val="24"/>
                <w:szCs w:val="24"/>
                <w:lang w:eastAsia="uk-UA"/>
              </w:rPr>
              <w:t>у призначенні 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</w:p>
        </w:tc>
      </w:tr>
      <w:tr w:rsidR="00DF1BFE" w:rsidRPr="00E855F0" w14:paraId="39906372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754D1" w14:textId="63E50C69" w:rsidR="00DF1BFE" w:rsidRPr="00295D8D" w:rsidRDefault="00DF1BFE" w:rsidP="00DF1BFE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295D8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DC32B" w14:textId="77777777" w:rsidR="00DF1BFE" w:rsidRPr="00E855F0" w:rsidRDefault="00DF1BFE" w:rsidP="00DF1BFE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54261" w14:textId="1B891AA3" w:rsidR="00DF1BFE" w:rsidRPr="00E855F0" w:rsidRDefault="003B5B30" w:rsidP="00DF1BFE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Суб’єкт надання адміністративної послуги 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інформує </w:t>
            </w:r>
            <w:r>
              <w:rPr>
                <w:sz w:val="24"/>
                <w:szCs w:val="24"/>
                <w:shd w:val="clear" w:color="auto" w:fill="FFFFFF"/>
              </w:rPr>
              <w:t>заявника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про </w:t>
            </w:r>
            <w:r>
              <w:rPr>
                <w:sz w:val="24"/>
                <w:szCs w:val="24"/>
                <w:shd w:val="clear" w:color="auto" w:fill="FFFFFF"/>
              </w:rPr>
              <w:t xml:space="preserve">призначення </w:t>
            </w:r>
            <w:r>
              <w:rPr>
                <w:sz w:val="24"/>
                <w:szCs w:val="24"/>
                <w:lang w:eastAsia="uk-UA"/>
              </w:rPr>
              <w:t>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</w:p>
        </w:tc>
      </w:tr>
    </w:tbl>
    <w:p w14:paraId="7343EEF1" w14:textId="77777777" w:rsidR="00643447" w:rsidRPr="00E855F0" w:rsidRDefault="00643447" w:rsidP="00664601">
      <w:pPr>
        <w:rPr>
          <w:i/>
          <w:sz w:val="24"/>
          <w:szCs w:val="24"/>
        </w:rPr>
      </w:pPr>
    </w:p>
    <w:p w14:paraId="7E894E5F" w14:textId="77777777" w:rsidR="00892DF3" w:rsidRPr="00E855F0" w:rsidRDefault="00892DF3"/>
    <w:sectPr w:rsidR="00892DF3" w:rsidRPr="00E855F0" w:rsidSect="009444D3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4EC0" w14:textId="77777777" w:rsidR="00166A89" w:rsidRDefault="00166A89">
      <w:r>
        <w:separator/>
      </w:r>
    </w:p>
  </w:endnote>
  <w:endnote w:type="continuationSeparator" w:id="0">
    <w:p w14:paraId="686C71AA" w14:textId="77777777" w:rsidR="00166A89" w:rsidRDefault="0016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0687" w14:textId="77777777" w:rsidR="00166A89" w:rsidRDefault="00166A89">
      <w:r>
        <w:separator/>
      </w:r>
    </w:p>
  </w:footnote>
  <w:footnote w:type="continuationSeparator" w:id="0">
    <w:p w14:paraId="5A2F1DEE" w14:textId="77777777" w:rsidR="00166A89" w:rsidRDefault="0016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6980" w14:textId="77777777" w:rsidR="000E1FD6" w:rsidRPr="003945B6" w:rsidRDefault="00664601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03093" w:rsidRPr="00903093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14:paraId="5FB92BB0" w14:textId="77777777" w:rsidR="000E1FD6" w:rsidRDefault="00166A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601"/>
    <w:rsid w:val="00003275"/>
    <w:rsid w:val="00076C78"/>
    <w:rsid w:val="0008473A"/>
    <w:rsid w:val="000F69DC"/>
    <w:rsid w:val="001212C7"/>
    <w:rsid w:val="00130010"/>
    <w:rsid w:val="001572A9"/>
    <w:rsid w:val="00166A89"/>
    <w:rsid w:val="001C4CC9"/>
    <w:rsid w:val="001D733F"/>
    <w:rsid w:val="0020373D"/>
    <w:rsid w:val="002226AD"/>
    <w:rsid w:val="0025095C"/>
    <w:rsid w:val="002667DC"/>
    <w:rsid w:val="00295D8D"/>
    <w:rsid w:val="002C014A"/>
    <w:rsid w:val="002D4CB4"/>
    <w:rsid w:val="002E2DE8"/>
    <w:rsid w:val="002E68CB"/>
    <w:rsid w:val="0034383D"/>
    <w:rsid w:val="00395492"/>
    <w:rsid w:val="00397C2D"/>
    <w:rsid w:val="003B452D"/>
    <w:rsid w:val="003B5B30"/>
    <w:rsid w:val="003E13A3"/>
    <w:rsid w:val="00450A5B"/>
    <w:rsid w:val="00487161"/>
    <w:rsid w:val="004D309C"/>
    <w:rsid w:val="004F7246"/>
    <w:rsid w:val="005127AD"/>
    <w:rsid w:val="00517217"/>
    <w:rsid w:val="0055317F"/>
    <w:rsid w:val="00587323"/>
    <w:rsid w:val="005C2862"/>
    <w:rsid w:val="00643447"/>
    <w:rsid w:val="00664601"/>
    <w:rsid w:val="00687251"/>
    <w:rsid w:val="00693F68"/>
    <w:rsid w:val="006B708F"/>
    <w:rsid w:val="006C47C2"/>
    <w:rsid w:val="006F4626"/>
    <w:rsid w:val="007450AD"/>
    <w:rsid w:val="00752A6F"/>
    <w:rsid w:val="00766268"/>
    <w:rsid w:val="00785DA3"/>
    <w:rsid w:val="00790AB4"/>
    <w:rsid w:val="007B2A64"/>
    <w:rsid w:val="007E1AD3"/>
    <w:rsid w:val="007E3FEA"/>
    <w:rsid w:val="007F74C0"/>
    <w:rsid w:val="008075BB"/>
    <w:rsid w:val="00831E7A"/>
    <w:rsid w:val="00854857"/>
    <w:rsid w:val="0085485E"/>
    <w:rsid w:val="00862BD8"/>
    <w:rsid w:val="00891C99"/>
    <w:rsid w:val="00892DF3"/>
    <w:rsid w:val="008948C2"/>
    <w:rsid w:val="008E5622"/>
    <w:rsid w:val="008F3279"/>
    <w:rsid w:val="00903093"/>
    <w:rsid w:val="009444D3"/>
    <w:rsid w:val="00945050"/>
    <w:rsid w:val="009568D9"/>
    <w:rsid w:val="009820C0"/>
    <w:rsid w:val="009910AB"/>
    <w:rsid w:val="00A00A78"/>
    <w:rsid w:val="00A6180B"/>
    <w:rsid w:val="00A62307"/>
    <w:rsid w:val="00A8210D"/>
    <w:rsid w:val="00AD0BDB"/>
    <w:rsid w:val="00AE2EFF"/>
    <w:rsid w:val="00AF1202"/>
    <w:rsid w:val="00B3095F"/>
    <w:rsid w:val="00B369B1"/>
    <w:rsid w:val="00B75525"/>
    <w:rsid w:val="00B80862"/>
    <w:rsid w:val="00BB623E"/>
    <w:rsid w:val="00BF3C7F"/>
    <w:rsid w:val="00C04E6B"/>
    <w:rsid w:val="00C06573"/>
    <w:rsid w:val="00C30E8C"/>
    <w:rsid w:val="00CE50DB"/>
    <w:rsid w:val="00D161FA"/>
    <w:rsid w:val="00D50DE3"/>
    <w:rsid w:val="00DE1827"/>
    <w:rsid w:val="00DF1BFE"/>
    <w:rsid w:val="00E4458C"/>
    <w:rsid w:val="00E855F0"/>
    <w:rsid w:val="00EB5149"/>
    <w:rsid w:val="00EC7815"/>
    <w:rsid w:val="00F021EE"/>
    <w:rsid w:val="00F42BAF"/>
    <w:rsid w:val="00F763C3"/>
    <w:rsid w:val="00F95174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D19C"/>
  <w15:docId w15:val="{21903784-B3B1-4A2C-981C-6E99AA5A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99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E1BA5"/>
    <w:rPr>
      <w:color w:val="0000FF"/>
      <w:u w:val="single"/>
    </w:rPr>
  </w:style>
  <w:style w:type="paragraph" w:customStyle="1" w:styleId="a8">
    <w:name w:val="Знак Знак Знак"/>
    <w:basedOn w:val="a"/>
    <w:rsid w:val="002667DC"/>
    <w:pPr>
      <w:jc w:val="left"/>
    </w:pPr>
    <w:rPr>
      <w:rFonts w:ascii="Verdana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ft.uszn@dmr.dp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2318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Руднєва Катерина</cp:lastModifiedBy>
  <cp:revision>66</cp:revision>
  <cp:lastPrinted>2024-01-08T13:14:00Z</cp:lastPrinted>
  <dcterms:created xsi:type="dcterms:W3CDTF">2021-03-19T11:04:00Z</dcterms:created>
  <dcterms:modified xsi:type="dcterms:W3CDTF">2024-01-08T14:22:00Z</dcterms:modified>
</cp:coreProperties>
</file>