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39" w:rsidRPr="00F43649" w:rsidRDefault="001B2E39" w:rsidP="001B2E39">
      <w:pPr>
        <w:rPr>
          <w:sz w:val="28"/>
          <w:szCs w:val="28"/>
          <w:lang w:val="uk-UA"/>
        </w:rPr>
      </w:pPr>
    </w:p>
    <w:p w:rsidR="006B0FBC" w:rsidRPr="00F43649" w:rsidRDefault="006B0FBC" w:rsidP="001B2E39">
      <w:pPr>
        <w:rPr>
          <w:sz w:val="28"/>
          <w:szCs w:val="28"/>
          <w:lang w:val="uk-UA"/>
        </w:rPr>
      </w:pPr>
    </w:p>
    <w:p w:rsidR="006B0FBC" w:rsidRPr="00F43649" w:rsidRDefault="006B0FBC" w:rsidP="001B2E39">
      <w:pPr>
        <w:rPr>
          <w:sz w:val="28"/>
          <w:szCs w:val="28"/>
          <w:lang w:val="uk-UA"/>
        </w:rPr>
      </w:pPr>
    </w:p>
    <w:p w:rsidR="006B0FBC" w:rsidRPr="00F43649" w:rsidRDefault="006B0FBC" w:rsidP="001B2E39">
      <w:pPr>
        <w:rPr>
          <w:sz w:val="28"/>
          <w:szCs w:val="28"/>
          <w:lang w:val="uk-UA"/>
        </w:rPr>
      </w:pPr>
      <w:bookmarkStart w:id="0" w:name="_GoBack"/>
      <w:bookmarkEnd w:id="0"/>
    </w:p>
    <w:p w:rsidR="006B0FBC" w:rsidRPr="00F43649" w:rsidRDefault="006B0FBC" w:rsidP="001B2E39">
      <w:pPr>
        <w:rPr>
          <w:sz w:val="28"/>
          <w:szCs w:val="28"/>
          <w:lang w:val="uk-UA"/>
        </w:rPr>
      </w:pPr>
    </w:p>
    <w:p w:rsidR="006B0FBC" w:rsidRPr="00F43649" w:rsidRDefault="006B0FBC" w:rsidP="001B2E39">
      <w:pPr>
        <w:rPr>
          <w:sz w:val="28"/>
          <w:szCs w:val="28"/>
          <w:lang w:val="uk-UA"/>
        </w:rPr>
      </w:pPr>
    </w:p>
    <w:p w:rsidR="00233963" w:rsidRPr="00F43649" w:rsidRDefault="00233963" w:rsidP="001B2E39">
      <w:pPr>
        <w:rPr>
          <w:sz w:val="28"/>
          <w:szCs w:val="28"/>
          <w:lang w:val="uk-UA"/>
        </w:rPr>
      </w:pPr>
    </w:p>
    <w:p w:rsidR="00661208" w:rsidRPr="00F43649" w:rsidRDefault="00661208" w:rsidP="001B2E39">
      <w:pPr>
        <w:rPr>
          <w:sz w:val="28"/>
          <w:szCs w:val="28"/>
          <w:lang w:val="uk-UA"/>
        </w:rPr>
      </w:pPr>
    </w:p>
    <w:p w:rsidR="001B2E39" w:rsidRPr="00F43649" w:rsidRDefault="001B2E39" w:rsidP="004B3D68">
      <w:pPr>
        <w:tabs>
          <w:tab w:val="left" w:pos="0"/>
        </w:tabs>
        <w:ind w:right="5244"/>
        <w:jc w:val="both"/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>Про внесення змін до рішення ви</w:t>
      </w:r>
      <w:r w:rsidR="004B3D68" w:rsidRPr="00F43649">
        <w:rPr>
          <w:sz w:val="28"/>
          <w:szCs w:val="28"/>
          <w:lang w:val="uk-UA"/>
        </w:rPr>
        <w:t>-</w:t>
      </w:r>
      <w:proofErr w:type="spellStart"/>
      <w:r w:rsidRPr="00F43649">
        <w:rPr>
          <w:sz w:val="28"/>
          <w:szCs w:val="28"/>
          <w:lang w:val="uk-UA"/>
        </w:rPr>
        <w:t>конкому</w:t>
      </w:r>
      <w:proofErr w:type="spellEnd"/>
      <w:r w:rsidRPr="00F43649">
        <w:rPr>
          <w:sz w:val="28"/>
          <w:szCs w:val="28"/>
          <w:lang w:val="uk-UA"/>
        </w:rPr>
        <w:t xml:space="preserve"> міської ради </w:t>
      </w:r>
      <w:r w:rsidR="007A3AB2" w:rsidRPr="00F43649">
        <w:rPr>
          <w:sz w:val="28"/>
          <w:szCs w:val="28"/>
          <w:lang w:val="uk-UA"/>
        </w:rPr>
        <w:t xml:space="preserve">від </w:t>
      </w:r>
      <w:r w:rsidR="0053082A" w:rsidRPr="00F43649">
        <w:rPr>
          <w:sz w:val="28"/>
          <w:szCs w:val="28"/>
          <w:lang w:val="uk-UA"/>
        </w:rPr>
        <w:t>28</w:t>
      </w:r>
      <w:r w:rsidR="007A3AB2" w:rsidRPr="00F43649">
        <w:rPr>
          <w:color w:val="000000"/>
          <w:sz w:val="28"/>
          <w:szCs w:val="28"/>
          <w:lang w:val="uk-UA"/>
        </w:rPr>
        <w:t>.11.202</w:t>
      </w:r>
      <w:r w:rsidR="0053082A" w:rsidRPr="00F43649">
        <w:rPr>
          <w:color w:val="000000"/>
          <w:sz w:val="28"/>
          <w:szCs w:val="28"/>
          <w:lang w:val="uk-UA"/>
        </w:rPr>
        <w:t>3</w:t>
      </w:r>
      <w:r w:rsidR="007A3AB2" w:rsidRPr="00F43649">
        <w:rPr>
          <w:color w:val="000000"/>
          <w:sz w:val="28"/>
          <w:szCs w:val="28"/>
          <w:lang w:val="uk-UA"/>
        </w:rPr>
        <w:t xml:space="preserve"> № </w:t>
      </w:r>
      <w:r w:rsidR="0053082A" w:rsidRPr="00F43649">
        <w:rPr>
          <w:color w:val="000000"/>
          <w:sz w:val="28"/>
          <w:szCs w:val="28"/>
          <w:lang w:val="uk-UA"/>
        </w:rPr>
        <w:t>2-28/11</w:t>
      </w:r>
      <w:r w:rsidR="007A3AB2" w:rsidRPr="00F43649">
        <w:rPr>
          <w:color w:val="000000"/>
          <w:sz w:val="28"/>
          <w:szCs w:val="28"/>
          <w:lang w:val="uk-UA"/>
        </w:rPr>
        <w:t xml:space="preserve"> </w:t>
      </w:r>
      <w:r w:rsidR="003B5992" w:rsidRPr="00F43649">
        <w:rPr>
          <w:color w:val="000000"/>
          <w:sz w:val="28"/>
          <w:szCs w:val="28"/>
          <w:lang w:val="uk-UA"/>
        </w:rPr>
        <w:t xml:space="preserve">«Про затвердження </w:t>
      </w:r>
      <w:proofErr w:type="spellStart"/>
      <w:r w:rsidR="003B5992" w:rsidRPr="00F43649">
        <w:rPr>
          <w:sz w:val="28"/>
          <w:szCs w:val="28"/>
          <w:lang w:val="uk-UA"/>
        </w:rPr>
        <w:t>пла</w:t>
      </w:r>
      <w:r w:rsidR="0053082A" w:rsidRPr="00F43649">
        <w:rPr>
          <w:sz w:val="28"/>
          <w:szCs w:val="28"/>
          <w:lang w:val="uk-UA"/>
        </w:rPr>
        <w:t>-</w:t>
      </w:r>
      <w:r w:rsidR="003B5992" w:rsidRPr="00F43649">
        <w:rPr>
          <w:sz w:val="28"/>
          <w:szCs w:val="28"/>
          <w:lang w:val="uk-UA"/>
        </w:rPr>
        <w:t>нів</w:t>
      </w:r>
      <w:proofErr w:type="spellEnd"/>
      <w:r w:rsidR="003B5992" w:rsidRPr="00F43649">
        <w:rPr>
          <w:sz w:val="28"/>
          <w:szCs w:val="28"/>
          <w:lang w:val="uk-UA"/>
        </w:rPr>
        <w:t xml:space="preserve"> </w:t>
      </w:r>
      <w:r w:rsidR="003B5992" w:rsidRPr="00F43649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3B5992" w:rsidRPr="00F43649">
        <w:rPr>
          <w:color w:val="000000"/>
          <w:sz w:val="28"/>
          <w:szCs w:val="28"/>
          <w:lang w:val="uk-UA"/>
        </w:rPr>
        <w:t>про</w:t>
      </w:r>
      <w:r w:rsidR="002275EF" w:rsidRPr="00F43649">
        <w:rPr>
          <w:color w:val="000000"/>
          <w:sz w:val="28"/>
          <w:szCs w:val="28"/>
          <w:lang w:val="uk-UA"/>
        </w:rPr>
        <w:t>є</w:t>
      </w:r>
      <w:r w:rsidR="003B5992" w:rsidRPr="00F43649">
        <w:rPr>
          <w:color w:val="000000"/>
          <w:sz w:val="28"/>
          <w:szCs w:val="28"/>
          <w:lang w:val="uk-UA"/>
        </w:rPr>
        <w:t>ктів</w:t>
      </w:r>
      <w:proofErr w:type="spellEnd"/>
      <w:r w:rsidR="003B5992" w:rsidRPr="00F43649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7E2232" w:rsidRPr="00F43649">
        <w:rPr>
          <w:color w:val="000000"/>
          <w:sz w:val="28"/>
          <w:szCs w:val="28"/>
          <w:lang w:val="uk-UA"/>
        </w:rPr>
        <w:t>2</w:t>
      </w:r>
      <w:r w:rsidR="0053082A" w:rsidRPr="00F43649">
        <w:rPr>
          <w:color w:val="000000"/>
          <w:sz w:val="28"/>
          <w:szCs w:val="28"/>
          <w:lang w:val="uk-UA"/>
        </w:rPr>
        <w:t>4</w:t>
      </w:r>
      <w:r w:rsidR="003B5992" w:rsidRPr="00F43649">
        <w:rPr>
          <w:color w:val="000000"/>
          <w:sz w:val="28"/>
          <w:szCs w:val="28"/>
          <w:lang w:val="uk-UA"/>
        </w:rPr>
        <w:t xml:space="preserve"> рік»</w:t>
      </w:r>
    </w:p>
    <w:p w:rsidR="001B2E39" w:rsidRPr="00F43649" w:rsidRDefault="001B2E39" w:rsidP="001B2E39">
      <w:pPr>
        <w:rPr>
          <w:sz w:val="28"/>
          <w:szCs w:val="28"/>
          <w:lang w:val="uk-UA"/>
        </w:rPr>
      </w:pPr>
    </w:p>
    <w:p w:rsidR="00233963" w:rsidRPr="00F43649" w:rsidRDefault="00233963" w:rsidP="001B2E39">
      <w:pPr>
        <w:rPr>
          <w:sz w:val="28"/>
          <w:szCs w:val="28"/>
          <w:lang w:val="uk-UA"/>
        </w:rPr>
      </w:pPr>
    </w:p>
    <w:p w:rsidR="00233963" w:rsidRPr="00F43649" w:rsidRDefault="00233963" w:rsidP="001B2E39">
      <w:pPr>
        <w:rPr>
          <w:sz w:val="28"/>
          <w:szCs w:val="28"/>
          <w:lang w:val="uk-UA"/>
        </w:rPr>
      </w:pPr>
    </w:p>
    <w:p w:rsidR="00D67F46" w:rsidRPr="00F43649" w:rsidRDefault="00D67F46" w:rsidP="001B2E39">
      <w:pPr>
        <w:rPr>
          <w:sz w:val="28"/>
          <w:szCs w:val="28"/>
          <w:lang w:val="uk-UA"/>
        </w:rPr>
      </w:pPr>
    </w:p>
    <w:p w:rsidR="00A009AB" w:rsidRPr="00F43649" w:rsidRDefault="00A009AB" w:rsidP="001B2E39">
      <w:pPr>
        <w:rPr>
          <w:sz w:val="28"/>
          <w:szCs w:val="28"/>
          <w:lang w:val="uk-UA"/>
        </w:rPr>
      </w:pPr>
    </w:p>
    <w:p w:rsidR="001B2E39" w:rsidRPr="00F43649" w:rsidRDefault="006E10B6" w:rsidP="00842485">
      <w:pPr>
        <w:ind w:firstLine="567"/>
        <w:jc w:val="both"/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>Н</w:t>
      </w:r>
      <w:r w:rsidR="001B2E39" w:rsidRPr="00F43649">
        <w:rPr>
          <w:sz w:val="28"/>
          <w:szCs w:val="28"/>
          <w:lang w:val="uk-UA"/>
        </w:rPr>
        <w:t xml:space="preserve">а підставі листа </w:t>
      </w:r>
      <w:r w:rsidR="004B3D68" w:rsidRPr="00F43649">
        <w:rPr>
          <w:sz w:val="28"/>
          <w:szCs w:val="28"/>
          <w:lang w:val="uk-UA"/>
        </w:rPr>
        <w:t>департаменту</w:t>
      </w:r>
      <w:r w:rsidR="001B2E39" w:rsidRPr="00F43649">
        <w:rPr>
          <w:sz w:val="28"/>
          <w:szCs w:val="28"/>
          <w:lang w:val="uk-UA"/>
        </w:rPr>
        <w:t xml:space="preserve"> правового забезпечення Дніпровської міської ради від </w:t>
      </w:r>
      <w:r w:rsidR="001E5F40" w:rsidRPr="001E5F40">
        <w:rPr>
          <w:sz w:val="28"/>
          <w:szCs w:val="28"/>
        </w:rPr>
        <w:t>18</w:t>
      </w:r>
      <w:r w:rsidR="001B2E39" w:rsidRPr="00F43649">
        <w:rPr>
          <w:sz w:val="28"/>
          <w:szCs w:val="28"/>
          <w:lang w:val="uk-UA"/>
        </w:rPr>
        <w:t>.</w:t>
      </w:r>
      <w:r w:rsidR="00017D5B" w:rsidRPr="00F43649">
        <w:rPr>
          <w:sz w:val="28"/>
          <w:szCs w:val="28"/>
          <w:lang w:val="uk-UA"/>
        </w:rPr>
        <w:t>0</w:t>
      </w:r>
      <w:r w:rsidR="00F43649" w:rsidRPr="00F43649">
        <w:rPr>
          <w:sz w:val="28"/>
          <w:szCs w:val="28"/>
          <w:lang w:val="uk-UA"/>
        </w:rPr>
        <w:t>4</w:t>
      </w:r>
      <w:r w:rsidR="001B2E39" w:rsidRPr="00F43649">
        <w:rPr>
          <w:sz w:val="28"/>
          <w:szCs w:val="28"/>
          <w:lang w:val="uk-UA"/>
        </w:rPr>
        <w:t>.20</w:t>
      </w:r>
      <w:r w:rsidR="0058645C" w:rsidRPr="00F43649">
        <w:rPr>
          <w:sz w:val="28"/>
          <w:szCs w:val="28"/>
          <w:lang w:val="uk-UA"/>
        </w:rPr>
        <w:t>2</w:t>
      </w:r>
      <w:r w:rsidR="0053082A" w:rsidRPr="00F43649">
        <w:rPr>
          <w:sz w:val="28"/>
          <w:szCs w:val="28"/>
          <w:lang w:val="uk-UA"/>
        </w:rPr>
        <w:t>4</w:t>
      </w:r>
      <w:r w:rsidR="00D56D18" w:rsidRPr="00F43649">
        <w:rPr>
          <w:sz w:val="28"/>
          <w:szCs w:val="28"/>
          <w:lang w:val="uk-UA"/>
        </w:rPr>
        <w:t xml:space="preserve"> </w:t>
      </w:r>
      <w:proofErr w:type="spellStart"/>
      <w:r w:rsidR="00D56D18" w:rsidRPr="00F43649">
        <w:rPr>
          <w:sz w:val="28"/>
          <w:szCs w:val="28"/>
          <w:lang w:val="uk-UA"/>
        </w:rPr>
        <w:t>вх</w:t>
      </w:r>
      <w:proofErr w:type="spellEnd"/>
      <w:r w:rsidR="00D56D18" w:rsidRPr="00F43649">
        <w:rPr>
          <w:sz w:val="28"/>
          <w:szCs w:val="28"/>
          <w:lang w:val="uk-UA"/>
        </w:rPr>
        <w:t xml:space="preserve">. № </w:t>
      </w:r>
      <w:r w:rsidR="003D6730" w:rsidRPr="00F43649">
        <w:rPr>
          <w:sz w:val="28"/>
          <w:szCs w:val="28"/>
          <w:lang w:val="uk-UA"/>
        </w:rPr>
        <w:t>8/</w:t>
      </w:r>
      <w:r w:rsidR="0023183C">
        <w:rPr>
          <w:sz w:val="28"/>
          <w:szCs w:val="28"/>
          <w:lang w:val="uk-UA"/>
        </w:rPr>
        <w:t>2102</w:t>
      </w:r>
      <w:r w:rsidR="00D56D18" w:rsidRPr="00F43649">
        <w:rPr>
          <w:sz w:val="28"/>
          <w:szCs w:val="28"/>
          <w:lang w:val="uk-UA"/>
        </w:rPr>
        <w:t xml:space="preserve"> </w:t>
      </w:r>
      <w:r w:rsidR="001B2E39" w:rsidRPr="00F43649">
        <w:rPr>
          <w:sz w:val="28"/>
          <w:szCs w:val="28"/>
          <w:lang w:val="uk-UA"/>
        </w:rPr>
        <w:t>виконком м</w:t>
      </w:r>
      <w:r w:rsidR="001B2E39" w:rsidRPr="00F43649">
        <w:rPr>
          <w:sz w:val="28"/>
          <w:szCs w:val="28"/>
          <w:lang w:val="uk-UA"/>
        </w:rPr>
        <w:t>і</w:t>
      </w:r>
      <w:r w:rsidR="001B2E39" w:rsidRPr="00F43649">
        <w:rPr>
          <w:sz w:val="28"/>
          <w:szCs w:val="28"/>
          <w:lang w:val="uk-UA"/>
        </w:rPr>
        <w:t>ської ради</w:t>
      </w:r>
    </w:p>
    <w:p w:rsidR="001B2E39" w:rsidRPr="00F43649" w:rsidRDefault="001B2E39" w:rsidP="00842485">
      <w:pPr>
        <w:ind w:firstLine="567"/>
        <w:jc w:val="both"/>
        <w:rPr>
          <w:sz w:val="28"/>
          <w:szCs w:val="28"/>
          <w:lang w:val="uk-UA"/>
        </w:rPr>
      </w:pPr>
    </w:p>
    <w:p w:rsidR="001B2E39" w:rsidRPr="00F43649" w:rsidRDefault="001B2E39" w:rsidP="00842485">
      <w:pPr>
        <w:jc w:val="center"/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 xml:space="preserve">В И Р І Ш И В: </w:t>
      </w:r>
    </w:p>
    <w:p w:rsidR="001B2E39" w:rsidRPr="00F43649" w:rsidRDefault="001B2E39" w:rsidP="00842485">
      <w:pPr>
        <w:tabs>
          <w:tab w:val="left" w:pos="1980"/>
        </w:tabs>
        <w:ind w:firstLine="567"/>
        <w:jc w:val="both"/>
        <w:rPr>
          <w:sz w:val="28"/>
          <w:szCs w:val="28"/>
          <w:lang w:val="uk-UA"/>
        </w:rPr>
      </w:pPr>
    </w:p>
    <w:p w:rsidR="004D2648" w:rsidRPr="00F43649" w:rsidRDefault="001B2E39" w:rsidP="00AD4254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F43649">
        <w:rPr>
          <w:sz w:val="28"/>
          <w:szCs w:val="28"/>
          <w:lang w:val="uk-UA"/>
        </w:rPr>
        <w:t>Внести</w:t>
      </w:r>
      <w:proofErr w:type="spellEnd"/>
      <w:r w:rsidRPr="00F43649">
        <w:rPr>
          <w:sz w:val="28"/>
          <w:szCs w:val="28"/>
          <w:lang w:val="uk-UA"/>
        </w:rPr>
        <w:t xml:space="preserve"> зміни до рішення виконкому міської ради </w:t>
      </w:r>
      <w:r w:rsidR="003B5992" w:rsidRPr="00F43649">
        <w:rPr>
          <w:color w:val="000000"/>
          <w:sz w:val="28"/>
          <w:szCs w:val="28"/>
          <w:lang w:val="uk-UA"/>
        </w:rPr>
        <w:t xml:space="preserve">від </w:t>
      </w:r>
      <w:r w:rsidR="0053082A" w:rsidRPr="00F43649">
        <w:rPr>
          <w:color w:val="000000"/>
          <w:sz w:val="28"/>
          <w:szCs w:val="28"/>
          <w:lang w:val="uk-UA"/>
        </w:rPr>
        <w:t>28</w:t>
      </w:r>
      <w:r w:rsidR="007A3AB2" w:rsidRPr="00F43649">
        <w:rPr>
          <w:color w:val="000000"/>
          <w:sz w:val="28"/>
          <w:szCs w:val="28"/>
          <w:lang w:val="uk-UA"/>
        </w:rPr>
        <w:t>.11.202</w:t>
      </w:r>
      <w:r w:rsidR="0053082A" w:rsidRPr="00F43649">
        <w:rPr>
          <w:color w:val="000000"/>
          <w:sz w:val="28"/>
          <w:szCs w:val="28"/>
          <w:lang w:val="uk-UA"/>
        </w:rPr>
        <w:t>3</w:t>
      </w:r>
      <w:r w:rsidR="007A3AB2" w:rsidRPr="00F43649">
        <w:rPr>
          <w:color w:val="000000"/>
          <w:sz w:val="28"/>
          <w:szCs w:val="28"/>
          <w:lang w:val="uk-UA"/>
        </w:rPr>
        <w:t xml:space="preserve"> № </w:t>
      </w:r>
      <w:r w:rsidR="0053082A" w:rsidRPr="00F43649">
        <w:rPr>
          <w:color w:val="000000"/>
          <w:sz w:val="28"/>
          <w:szCs w:val="28"/>
          <w:lang w:val="uk-UA"/>
        </w:rPr>
        <w:t>2-28/11</w:t>
      </w:r>
      <w:r w:rsidR="007A3AB2" w:rsidRPr="00F43649">
        <w:rPr>
          <w:color w:val="000000"/>
          <w:sz w:val="28"/>
          <w:szCs w:val="28"/>
          <w:lang w:val="uk-UA"/>
        </w:rPr>
        <w:t xml:space="preserve"> </w:t>
      </w:r>
      <w:r w:rsidR="003B5992" w:rsidRPr="00F43649">
        <w:rPr>
          <w:color w:val="000000"/>
          <w:sz w:val="28"/>
          <w:szCs w:val="28"/>
          <w:lang w:val="uk-UA"/>
        </w:rPr>
        <w:t xml:space="preserve">«Про затвердження </w:t>
      </w:r>
      <w:r w:rsidR="003B5992" w:rsidRPr="00F43649">
        <w:rPr>
          <w:sz w:val="28"/>
          <w:szCs w:val="28"/>
          <w:lang w:val="uk-UA"/>
        </w:rPr>
        <w:t xml:space="preserve">планів </w:t>
      </w:r>
      <w:r w:rsidR="003B5992" w:rsidRPr="00F43649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3B5992" w:rsidRPr="00F43649">
        <w:rPr>
          <w:color w:val="000000"/>
          <w:sz w:val="28"/>
          <w:szCs w:val="28"/>
          <w:lang w:val="uk-UA"/>
        </w:rPr>
        <w:t>про</w:t>
      </w:r>
      <w:r w:rsidR="00C36BE7" w:rsidRPr="00F43649">
        <w:rPr>
          <w:color w:val="000000"/>
          <w:sz w:val="28"/>
          <w:szCs w:val="28"/>
          <w:lang w:val="uk-UA"/>
        </w:rPr>
        <w:t>є</w:t>
      </w:r>
      <w:r w:rsidR="003B5992" w:rsidRPr="00F43649">
        <w:rPr>
          <w:color w:val="000000"/>
          <w:sz w:val="28"/>
          <w:szCs w:val="28"/>
          <w:lang w:val="uk-UA"/>
        </w:rPr>
        <w:t>ктів</w:t>
      </w:r>
      <w:proofErr w:type="spellEnd"/>
      <w:r w:rsidR="003B5992" w:rsidRPr="00F43649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C36BE7" w:rsidRPr="00F43649">
        <w:rPr>
          <w:color w:val="000000"/>
          <w:sz w:val="28"/>
          <w:szCs w:val="28"/>
          <w:lang w:val="uk-UA"/>
        </w:rPr>
        <w:t>2</w:t>
      </w:r>
      <w:r w:rsidR="0053082A" w:rsidRPr="00F43649">
        <w:rPr>
          <w:color w:val="000000"/>
          <w:sz w:val="28"/>
          <w:szCs w:val="28"/>
          <w:lang w:val="uk-UA"/>
        </w:rPr>
        <w:t>4</w:t>
      </w:r>
      <w:r w:rsidR="003B5992" w:rsidRPr="00F43649">
        <w:rPr>
          <w:color w:val="000000"/>
          <w:sz w:val="28"/>
          <w:szCs w:val="28"/>
          <w:lang w:val="uk-UA"/>
        </w:rPr>
        <w:t xml:space="preserve"> рік»</w:t>
      </w:r>
      <w:r w:rsidR="00AD4254" w:rsidRPr="00F43649">
        <w:rPr>
          <w:color w:val="000000"/>
          <w:sz w:val="28"/>
          <w:szCs w:val="28"/>
          <w:lang w:val="uk-UA"/>
        </w:rPr>
        <w:t xml:space="preserve">, </w:t>
      </w:r>
      <w:r w:rsidR="00F43649" w:rsidRPr="00F43649">
        <w:rPr>
          <w:color w:val="000000"/>
          <w:sz w:val="28"/>
          <w:szCs w:val="28"/>
          <w:lang w:val="uk-UA"/>
        </w:rPr>
        <w:t>зі змінами, доповнивши</w:t>
      </w:r>
      <w:r w:rsidR="00AD4254" w:rsidRPr="00F43649">
        <w:rPr>
          <w:color w:val="000000"/>
          <w:sz w:val="28"/>
          <w:szCs w:val="28"/>
          <w:lang w:val="uk-UA"/>
        </w:rPr>
        <w:t xml:space="preserve"> </w:t>
      </w:r>
      <w:r w:rsidR="004D2648" w:rsidRPr="00F43649">
        <w:rPr>
          <w:color w:val="000000"/>
          <w:sz w:val="28"/>
          <w:szCs w:val="28"/>
          <w:lang w:val="uk-UA"/>
        </w:rPr>
        <w:t>План діяльності виконавчого комітету міської ради на 202</w:t>
      </w:r>
      <w:r w:rsidR="00AD4254" w:rsidRPr="00F43649">
        <w:rPr>
          <w:color w:val="000000"/>
          <w:sz w:val="28"/>
          <w:szCs w:val="28"/>
          <w:lang w:val="uk-UA"/>
        </w:rPr>
        <w:t>4</w:t>
      </w:r>
      <w:r w:rsidR="004D2648" w:rsidRPr="00F43649">
        <w:rPr>
          <w:color w:val="000000"/>
          <w:sz w:val="28"/>
          <w:szCs w:val="28"/>
          <w:lang w:val="uk-UA"/>
        </w:rPr>
        <w:t xml:space="preserve"> рік з підготовки </w:t>
      </w:r>
      <w:proofErr w:type="spellStart"/>
      <w:r w:rsidR="004D2648" w:rsidRPr="00F43649">
        <w:rPr>
          <w:color w:val="000000"/>
          <w:sz w:val="28"/>
          <w:szCs w:val="28"/>
          <w:lang w:val="uk-UA"/>
        </w:rPr>
        <w:t>проєктів</w:t>
      </w:r>
      <w:proofErr w:type="spellEnd"/>
      <w:r w:rsidR="004D2648" w:rsidRPr="00F43649">
        <w:rPr>
          <w:color w:val="000000"/>
          <w:sz w:val="28"/>
          <w:szCs w:val="28"/>
          <w:lang w:val="uk-UA"/>
        </w:rPr>
        <w:t xml:space="preserve"> регуляторних актів – рішень виконавчого комітету міської ради пункт</w:t>
      </w:r>
      <w:r w:rsidR="00F43649" w:rsidRPr="00F43649">
        <w:rPr>
          <w:color w:val="000000"/>
          <w:sz w:val="28"/>
          <w:szCs w:val="28"/>
          <w:lang w:val="uk-UA"/>
        </w:rPr>
        <w:t>ом</w:t>
      </w:r>
      <w:r w:rsidR="004D2648" w:rsidRPr="00F43649">
        <w:rPr>
          <w:color w:val="000000"/>
          <w:sz w:val="28"/>
          <w:szCs w:val="28"/>
          <w:lang w:val="uk-UA"/>
        </w:rPr>
        <w:t xml:space="preserve"> </w:t>
      </w:r>
      <w:r w:rsidR="00AD4254" w:rsidRPr="00F43649">
        <w:rPr>
          <w:color w:val="000000"/>
          <w:sz w:val="28"/>
          <w:szCs w:val="28"/>
          <w:lang w:val="uk-UA"/>
        </w:rPr>
        <w:t>2</w:t>
      </w:r>
      <w:r w:rsidR="00F43649" w:rsidRPr="00F43649">
        <w:rPr>
          <w:color w:val="000000"/>
          <w:sz w:val="28"/>
          <w:szCs w:val="28"/>
          <w:lang w:val="uk-UA"/>
        </w:rPr>
        <w:t>3</w:t>
      </w:r>
      <w:r w:rsidR="004D2648" w:rsidRPr="00F43649">
        <w:rPr>
          <w:bCs/>
          <w:iCs/>
          <w:sz w:val="28"/>
          <w:szCs w:val="28"/>
          <w:lang w:val="uk-UA"/>
        </w:rPr>
        <w:t xml:space="preserve"> </w:t>
      </w:r>
      <w:r w:rsidR="004D2648" w:rsidRPr="00F43649">
        <w:rPr>
          <w:color w:val="000000"/>
          <w:sz w:val="28"/>
          <w:szCs w:val="28"/>
          <w:lang w:val="uk-UA"/>
        </w:rPr>
        <w:t>згідно з додатком.</w:t>
      </w:r>
    </w:p>
    <w:p w:rsidR="004D2648" w:rsidRPr="00F43649" w:rsidRDefault="004D2648" w:rsidP="004D2648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67F46" w:rsidRPr="00F43649" w:rsidRDefault="00D67F46" w:rsidP="0058645C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1B2E39" w:rsidRPr="00F43649" w:rsidRDefault="001B2E39" w:rsidP="0058645C">
      <w:pPr>
        <w:rPr>
          <w:sz w:val="28"/>
          <w:szCs w:val="28"/>
          <w:lang w:val="uk-UA"/>
        </w:rPr>
      </w:pPr>
    </w:p>
    <w:p w:rsidR="008A3658" w:rsidRPr="00F43649" w:rsidRDefault="001B2E39" w:rsidP="0058645C">
      <w:pPr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A003B2" w:rsidRPr="00F43649">
        <w:rPr>
          <w:sz w:val="28"/>
          <w:szCs w:val="28"/>
          <w:lang w:val="uk-UA"/>
        </w:rPr>
        <w:t xml:space="preserve">  </w:t>
      </w:r>
      <w:r w:rsidR="001676DA" w:rsidRPr="00F43649">
        <w:rPr>
          <w:sz w:val="28"/>
          <w:szCs w:val="28"/>
          <w:lang w:val="uk-UA"/>
        </w:rPr>
        <w:t xml:space="preserve">   </w:t>
      </w:r>
      <w:r w:rsidRPr="00F43649">
        <w:rPr>
          <w:sz w:val="28"/>
          <w:szCs w:val="28"/>
          <w:lang w:val="uk-UA"/>
        </w:rPr>
        <w:t xml:space="preserve">     Б</w:t>
      </w:r>
      <w:r w:rsidR="00A003B2" w:rsidRPr="00F43649">
        <w:rPr>
          <w:sz w:val="28"/>
          <w:szCs w:val="28"/>
          <w:lang w:val="uk-UA"/>
        </w:rPr>
        <w:t>орис</w:t>
      </w:r>
      <w:r w:rsidRPr="00F43649">
        <w:rPr>
          <w:sz w:val="28"/>
          <w:szCs w:val="28"/>
          <w:lang w:val="uk-UA"/>
        </w:rPr>
        <w:t xml:space="preserve"> Ф</w:t>
      </w:r>
      <w:r w:rsidR="00A003B2" w:rsidRPr="00F43649">
        <w:rPr>
          <w:sz w:val="28"/>
          <w:szCs w:val="28"/>
          <w:lang w:val="uk-UA"/>
        </w:rPr>
        <w:t>ІЛАТОВ</w:t>
      </w:r>
    </w:p>
    <w:p w:rsidR="007A3AB2" w:rsidRPr="00F43649" w:rsidRDefault="007A3AB2" w:rsidP="00233963">
      <w:pPr>
        <w:pStyle w:val="2"/>
        <w:tabs>
          <w:tab w:val="left" w:pos="6237"/>
        </w:tabs>
        <w:spacing w:before="0" w:after="0"/>
        <w:ind w:left="6237"/>
        <w:rPr>
          <w:rFonts w:ascii="Times New Roman" w:hAnsi="Times New Roman" w:cs="Times New Roman"/>
          <w:b w:val="0"/>
          <w:bCs w:val="0"/>
          <w:i w:val="0"/>
        </w:rPr>
      </w:pPr>
    </w:p>
    <w:p w:rsidR="007A3AB2" w:rsidRPr="00F43649" w:rsidRDefault="007A3AB2" w:rsidP="007A3AB2">
      <w:pPr>
        <w:rPr>
          <w:sz w:val="28"/>
          <w:szCs w:val="28"/>
          <w:lang w:val="uk-UA"/>
        </w:rPr>
      </w:pPr>
    </w:p>
    <w:p w:rsidR="007A3AB2" w:rsidRPr="00F43649" w:rsidRDefault="007A3AB2" w:rsidP="007A3AB2">
      <w:pPr>
        <w:rPr>
          <w:sz w:val="28"/>
          <w:szCs w:val="28"/>
          <w:lang w:val="uk-UA"/>
        </w:rPr>
      </w:pPr>
    </w:p>
    <w:p w:rsidR="007A3AB2" w:rsidRPr="00F43649" w:rsidRDefault="007A3AB2" w:rsidP="007A3AB2">
      <w:pPr>
        <w:rPr>
          <w:sz w:val="28"/>
          <w:szCs w:val="28"/>
          <w:lang w:val="uk-UA"/>
        </w:rPr>
      </w:pPr>
    </w:p>
    <w:p w:rsidR="00CE3C3A" w:rsidRPr="00F43649" w:rsidRDefault="00CE3C3A" w:rsidP="00233963">
      <w:pPr>
        <w:tabs>
          <w:tab w:val="left" w:pos="6237"/>
        </w:tabs>
        <w:ind w:left="6237"/>
        <w:rPr>
          <w:sz w:val="28"/>
          <w:szCs w:val="28"/>
          <w:lang w:val="uk-UA"/>
        </w:rPr>
      </w:pPr>
    </w:p>
    <w:p w:rsidR="007A3AB2" w:rsidRPr="00F43649" w:rsidRDefault="007A3AB2" w:rsidP="00233963">
      <w:pPr>
        <w:tabs>
          <w:tab w:val="left" w:pos="6237"/>
        </w:tabs>
        <w:ind w:left="6237"/>
        <w:rPr>
          <w:sz w:val="28"/>
          <w:szCs w:val="28"/>
          <w:lang w:val="uk-UA"/>
        </w:rPr>
      </w:pPr>
    </w:p>
    <w:p w:rsidR="007A3AB2" w:rsidRPr="00F43649" w:rsidRDefault="007A3AB2" w:rsidP="00233963">
      <w:pPr>
        <w:tabs>
          <w:tab w:val="left" w:pos="6237"/>
        </w:tabs>
        <w:ind w:left="6237"/>
        <w:rPr>
          <w:sz w:val="28"/>
          <w:szCs w:val="28"/>
          <w:lang w:val="uk-UA"/>
        </w:rPr>
      </w:pPr>
    </w:p>
    <w:p w:rsidR="005A32A7" w:rsidRPr="00F43649" w:rsidRDefault="005A32A7" w:rsidP="00534C16">
      <w:pPr>
        <w:pStyle w:val="2"/>
        <w:tabs>
          <w:tab w:val="left" w:pos="6237"/>
        </w:tabs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534C16" w:rsidRPr="00F43649" w:rsidRDefault="00534C16" w:rsidP="00534C16">
      <w:pPr>
        <w:rPr>
          <w:sz w:val="28"/>
          <w:szCs w:val="28"/>
          <w:lang w:val="uk-UA"/>
        </w:rPr>
      </w:pPr>
    </w:p>
    <w:p w:rsidR="00B02B0A" w:rsidRPr="00F43649" w:rsidRDefault="00B02B0A" w:rsidP="00094EC4">
      <w:pPr>
        <w:ind w:left="6237"/>
        <w:rPr>
          <w:sz w:val="28"/>
          <w:szCs w:val="28"/>
          <w:lang w:val="uk-UA"/>
        </w:rPr>
      </w:pPr>
    </w:p>
    <w:p w:rsidR="00AD4254" w:rsidRPr="00F43649" w:rsidRDefault="00AD4254" w:rsidP="00094EC4">
      <w:pPr>
        <w:ind w:left="6237"/>
        <w:rPr>
          <w:sz w:val="28"/>
          <w:szCs w:val="28"/>
          <w:lang w:val="uk-UA"/>
        </w:rPr>
      </w:pPr>
    </w:p>
    <w:p w:rsidR="00AD4254" w:rsidRPr="00F43649" w:rsidRDefault="00AD4254" w:rsidP="00094EC4">
      <w:pPr>
        <w:ind w:left="6237"/>
        <w:rPr>
          <w:sz w:val="28"/>
          <w:szCs w:val="28"/>
          <w:lang w:val="uk-UA"/>
        </w:rPr>
      </w:pPr>
    </w:p>
    <w:p w:rsidR="00AD4254" w:rsidRPr="00F43649" w:rsidRDefault="00AD4254" w:rsidP="00094EC4">
      <w:pPr>
        <w:ind w:left="6237"/>
        <w:rPr>
          <w:sz w:val="28"/>
          <w:szCs w:val="28"/>
          <w:lang w:val="uk-UA"/>
        </w:rPr>
      </w:pPr>
    </w:p>
    <w:p w:rsidR="008440DF" w:rsidRPr="00F43649" w:rsidRDefault="008440DF" w:rsidP="00094EC4">
      <w:pPr>
        <w:ind w:left="6237"/>
        <w:rPr>
          <w:sz w:val="28"/>
          <w:szCs w:val="28"/>
          <w:lang w:val="uk-UA"/>
        </w:rPr>
      </w:pPr>
    </w:p>
    <w:p w:rsidR="008440DF" w:rsidRPr="00F43649" w:rsidRDefault="008440DF" w:rsidP="00094EC4">
      <w:pPr>
        <w:ind w:left="6237"/>
        <w:rPr>
          <w:sz w:val="28"/>
          <w:szCs w:val="28"/>
          <w:lang w:val="uk-UA"/>
        </w:rPr>
      </w:pPr>
    </w:p>
    <w:p w:rsidR="008440DF" w:rsidRPr="00F43649" w:rsidRDefault="008440DF" w:rsidP="00094EC4">
      <w:pPr>
        <w:ind w:left="6237"/>
        <w:rPr>
          <w:sz w:val="28"/>
          <w:szCs w:val="28"/>
          <w:lang w:val="uk-UA"/>
        </w:rPr>
      </w:pPr>
    </w:p>
    <w:p w:rsidR="00094EC4" w:rsidRPr="00F43649" w:rsidRDefault="004D2648" w:rsidP="00094EC4">
      <w:pPr>
        <w:ind w:left="6237"/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>Д</w:t>
      </w:r>
      <w:r w:rsidR="00094EC4" w:rsidRPr="00F43649">
        <w:rPr>
          <w:sz w:val="28"/>
          <w:szCs w:val="28"/>
          <w:lang w:val="uk-UA"/>
        </w:rPr>
        <w:t xml:space="preserve">одаток </w:t>
      </w:r>
    </w:p>
    <w:p w:rsidR="00094EC4" w:rsidRPr="00F43649" w:rsidRDefault="00094EC4" w:rsidP="00094EC4">
      <w:pPr>
        <w:ind w:left="6237"/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>до рішення виконкому</w:t>
      </w:r>
    </w:p>
    <w:p w:rsidR="00094EC4" w:rsidRPr="00F43649" w:rsidRDefault="00094EC4" w:rsidP="00094EC4">
      <w:pPr>
        <w:ind w:left="6237"/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>міської ради</w:t>
      </w:r>
    </w:p>
    <w:p w:rsidR="006E10B6" w:rsidRPr="00F43649" w:rsidRDefault="006E10B6" w:rsidP="00094EC4">
      <w:pPr>
        <w:ind w:left="6237"/>
        <w:rPr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>___________  № _________</w:t>
      </w:r>
    </w:p>
    <w:p w:rsidR="006E10B6" w:rsidRPr="00F43649" w:rsidRDefault="006E10B6" w:rsidP="006E10B6">
      <w:pPr>
        <w:jc w:val="center"/>
        <w:rPr>
          <w:color w:val="000000"/>
          <w:sz w:val="28"/>
          <w:szCs w:val="28"/>
          <w:lang w:val="uk-UA"/>
        </w:rPr>
      </w:pPr>
    </w:p>
    <w:p w:rsidR="00D33094" w:rsidRPr="00F43649" w:rsidRDefault="00D33094" w:rsidP="006E10B6">
      <w:pPr>
        <w:jc w:val="center"/>
        <w:rPr>
          <w:color w:val="000000"/>
          <w:sz w:val="28"/>
          <w:szCs w:val="28"/>
          <w:lang w:val="uk-UA"/>
        </w:rPr>
      </w:pPr>
    </w:p>
    <w:p w:rsidR="0051202B" w:rsidRPr="00F43649" w:rsidRDefault="0051202B" w:rsidP="006E10B6">
      <w:pPr>
        <w:jc w:val="center"/>
        <w:rPr>
          <w:color w:val="000000"/>
          <w:sz w:val="28"/>
          <w:szCs w:val="28"/>
          <w:lang w:val="uk-UA"/>
        </w:rPr>
      </w:pPr>
    </w:p>
    <w:p w:rsidR="006E10B6" w:rsidRPr="00F43649" w:rsidRDefault="006E10B6" w:rsidP="006E10B6">
      <w:pPr>
        <w:jc w:val="center"/>
        <w:rPr>
          <w:color w:val="000000"/>
          <w:sz w:val="28"/>
          <w:szCs w:val="28"/>
          <w:lang w:val="uk-UA"/>
        </w:rPr>
      </w:pPr>
      <w:r w:rsidRPr="00F43649">
        <w:rPr>
          <w:color w:val="000000"/>
          <w:sz w:val="28"/>
          <w:szCs w:val="28"/>
          <w:lang w:val="uk-UA"/>
        </w:rPr>
        <w:t>ЗМІНИ</w:t>
      </w:r>
    </w:p>
    <w:p w:rsidR="00F60E07" w:rsidRPr="00F43649" w:rsidRDefault="006E10B6" w:rsidP="006E10B6">
      <w:pPr>
        <w:jc w:val="center"/>
        <w:rPr>
          <w:color w:val="000000"/>
          <w:sz w:val="28"/>
          <w:szCs w:val="28"/>
          <w:lang w:val="uk-UA"/>
        </w:rPr>
      </w:pPr>
      <w:r w:rsidRPr="00F43649">
        <w:rPr>
          <w:color w:val="000000"/>
          <w:sz w:val="28"/>
          <w:szCs w:val="28"/>
          <w:lang w:val="uk-UA"/>
        </w:rPr>
        <w:t xml:space="preserve"> до Плану діяльності виконавчого комітету міської ради на 202</w:t>
      </w:r>
      <w:r w:rsidR="00AD4254" w:rsidRPr="00F43649">
        <w:rPr>
          <w:color w:val="000000"/>
          <w:sz w:val="28"/>
          <w:szCs w:val="28"/>
          <w:lang w:val="uk-UA"/>
        </w:rPr>
        <w:t>4</w:t>
      </w:r>
      <w:r w:rsidRPr="00F43649">
        <w:rPr>
          <w:color w:val="000000"/>
          <w:sz w:val="28"/>
          <w:szCs w:val="28"/>
          <w:lang w:val="uk-UA"/>
        </w:rPr>
        <w:t xml:space="preserve"> рік </w:t>
      </w:r>
      <w:r w:rsidR="0058645C" w:rsidRPr="00F43649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="0058645C" w:rsidRPr="00F43649">
        <w:rPr>
          <w:color w:val="000000"/>
          <w:sz w:val="28"/>
          <w:szCs w:val="28"/>
          <w:lang w:val="uk-UA"/>
        </w:rPr>
        <w:t>проєктів</w:t>
      </w:r>
      <w:proofErr w:type="spellEnd"/>
      <w:r w:rsidR="0058645C" w:rsidRPr="00F43649">
        <w:rPr>
          <w:color w:val="000000"/>
          <w:sz w:val="28"/>
          <w:szCs w:val="28"/>
          <w:lang w:val="uk-UA"/>
        </w:rPr>
        <w:t xml:space="preserve"> регуляторних актів – </w:t>
      </w:r>
    </w:p>
    <w:p w:rsidR="003426C1" w:rsidRPr="00F43649" w:rsidRDefault="0058645C" w:rsidP="0058645C">
      <w:pPr>
        <w:jc w:val="center"/>
        <w:rPr>
          <w:color w:val="000000"/>
          <w:sz w:val="28"/>
          <w:szCs w:val="28"/>
          <w:lang w:val="uk-UA"/>
        </w:rPr>
      </w:pPr>
      <w:r w:rsidRPr="00F43649">
        <w:rPr>
          <w:color w:val="000000"/>
          <w:sz w:val="28"/>
          <w:szCs w:val="28"/>
          <w:lang w:val="uk-UA"/>
        </w:rPr>
        <w:t xml:space="preserve">рішень </w:t>
      </w:r>
      <w:r w:rsidR="00DE044C" w:rsidRPr="00F43649"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F43649">
        <w:rPr>
          <w:color w:val="000000"/>
          <w:sz w:val="28"/>
          <w:szCs w:val="28"/>
          <w:lang w:val="uk-UA"/>
        </w:rPr>
        <w:t>міської ради</w:t>
      </w:r>
    </w:p>
    <w:p w:rsidR="0051202B" w:rsidRPr="00F43649" w:rsidRDefault="0051202B" w:rsidP="0058645C">
      <w:pPr>
        <w:jc w:val="center"/>
        <w:rPr>
          <w:color w:val="000000"/>
          <w:sz w:val="28"/>
          <w:szCs w:val="28"/>
          <w:lang w:val="uk-UA"/>
        </w:rPr>
      </w:pPr>
    </w:p>
    <w:p w:rsidR="00D33094" w:rsidRPr="00F43649" w:rsidRDefault="00D33094" w:rsidP="0058645C">
      <w:pPr>
        <w:jc w:val="center"/>
        <w:rPr>
          <w:color w:val="000000"/>
          <w:sz w:val="28"/>
          <w:szCs w:val="28"/>
          <w:lang w:val="uk-UA"/>
        </w:rPr>
      </w:pPr>
    </w:p>
    <w:p w:rsidR="00C60DC4" w:rsidRPr="00F43649" w:rsidRDefault="00C60DC4" w:rsidP="0058645C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693"/>
        <w:gridCol w:w="1559"/>
        <w:gridCol w:w="1843"/>
      </w:tblGrid>
      <w:tr w:rsidR="0058645C" w:rsidRPr="00F43649" w:rsidTr="0051202B">
        <w:trPr>
          <w:trHeight w:val="1320"/>
        </w:trPr>
        <w:tc>
          <w:tcPr>
            <w:tcW w:w="567" w:type="dxa"/>
            <w:vAlign w:val="center"/>
          </w:tcPr>
          <w:p w:rsidR="0058645C" w:rsidRPr="00F43649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№</w:t>
            </w:r>
          </w:p>
          <w:p w:rsidR="0058645C" w:rsidRPr="00F43649" w:rsidRDefault="00702BF7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з</w:t>
            </w:r>
            <w:r w:rsidR="0058645C" w:rsidRPr="00F43649">
              <w:rPr>
                <w:sz w:val="28"/>
                <w:szCs w:val="28"/>
                <w:lang w:val="uk-UA"/>
              </w:rPr>
              <w:t>/</w:t>
            </w:r>
            <w:r w:rsidR="0037323E" w:rsidRPr="00F43649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2977" w:type="dxa"/>
            <w:vAlign w:val="center"/>
          </w:tcPr>
          <w:p w:rsidR="0058645C" w:rsidRPr="00F43649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645C" w:rsidRPr="00F43649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</w:t>
            </w:r>
          </w:p>
          <w:p w:rsidR="0058645C" w:rsidRPr="00F43649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58645C" w:rsidRPr="00F43649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559" w:type="dxa"/>
            <w:vAlign w:val="center"/>
          </w:tcPr>
          <w:p w:rsidR="0058645C" w:rsidRPr="00F43649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Строки підготовки регулятор-ного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F1183D" w:rsidRPr="00F43649" w:rsidRDefault="00F1183D" w:rsidP="005120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8645C" w:rsidRPr="00F43649" w:rsidRDefault="0058645C" w:rsidP="0051202B">
            <w:pPr>
              <w:ind w:left="-111" w:right="-109"/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Розробник регуляторного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58645C" w:rsidRPr="00F43649" w:rsidRDefault="0058645C" w:rsidP="0051202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43649" w:rsidRPr="00F43649" w:rsidTr="0051202B">
        <w:trPr>
          <w:trHeight w:val="286"/>
        </w:trPr>
        <w:tc>
          <w:tcPr>
            <w:tcW w:w="567" w:type="dxa"/>
          </w:tcPr>
          <w:p w:rsidR="00F43649" w:rsidRPr="00F43649" w:rsidRDefault="00F43649" w:rsidP="00F43649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77" w:type="dxa"/>
          </w:tcPr>
          <w:p w:rsidR="00F43649" w:rsidRPr="00F43649" w:rsidRDefault="00F43649" w:rsidP="00F43649">
            <w:pPr>
              <w:jc w:val="both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Про порядок </w:t>
            </w:r>
            <w:r w:rsidR="00E36209">
              <w:rPr>
                <w:sz w:val="28"/>
                <w:szCs w:val="28"/>
                <w:lang w:val="uk-UA"/>
              </w:rPr>
              <w:t>у</w:t>
            </w:r>
            <w:r w:rsidRPr="00F43649">
              <w:rPr>
                <w:sz w:val="28"/>
                <w:szCs w:val="28"/>
                <w:lang w:val="uk-UA"/>
              </w:rPr>
              <w:t>станов-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лення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домофонів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две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-рей з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домофонами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) на об’єктах житлового фонду, що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перебу</w:t>
            </w:r>
            <w:r w:rsidR="00E36209">
              <w:rPr>
                <w:sz w:val="28"/>
                <w:szCs w:val="28"/>
                <w:lang w:val="uk-UA"/>
              </w:rPr>
              <w:t>-</w:t>
            </w:r>
            <w:r w:rsidRPr="00F43649">
              <w:rPr>
                <w:sz w:val="28"/>
                <w:szCs w:val="28"/>
                <w:lang w:val="uk-UA"/>
              </w:rPr>
              <w:t>вають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у власності Дні-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провської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міської те-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риторіальної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громади</w:t>
            </w:r>
          </w:p>
          <w:p w:rsidR="00F43649" w:rsidRPr="00F43649" w:rsidRDefault="00F43649" w:rsidP="00F4364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757AB" w:rsidRPr="00F43649" w:rsidRDefault="004757AB" w:rsidP="00475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Урегулювання питання надання послуг з </w:t>
            </w:r>
            <w:r w:rsidR="00E3620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становлення та обслуговування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домофонів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(дверей з </w:t>
            </w:r>
            <w:proofErr w:type="spellStart"/>
            <w:r>
              <w:rPr>
                <w:sz w:val="28"/>
                <w:szCs w:val="28"/>
                <w:lang w:val="uk-UA"/>
              </w:rPr>
              <w:t>домофонами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  <w:r w:rsidRPr="00F43649">
              <w:rPr>
                <w:sz w:val="28"/>
                <w:szCs w:val="28"/>
                <w:lang w:val="uk-UA"/>
              </w:rPr>
              <w:t>на об’єктах житлового фонду, що перебувають у власності Дніпровської міської територіальної громади</w:t>
            </w:r>
          </w:p>
          <w:p w:rsidR="00F43649" w:rsidRPr="00F43649" w:rsidRDefault="00F43649" w:rsidP="004757A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43649" w:rsidRPr="00F43649" w:rsidRDefault="00F43649" w:rsidP="00F4364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43649">
              <w:rPr>
                <w:sz w:val="28"/>
                <w:szCs w:val="28"/>
                <w:lang w:val="uk-UA"/>
              </w:rPr>
              <w:t>ІІ</w:t>
            </w:r>
            <w:r w:rsidR="00E36209" w:rsidRPr="00F43649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F43649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843" w:type="dxa"/>
          </w:tcPr>
          <w:p w:rsidR="00F43649" w:rsidRPr="00F43649" w:rsidRDefault="00F43649" w:rsidP="00F43649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Департамент житлового господарства Дніпровської міської ради</w:t>
            </w:r>
          </w:p>
        </w:tc>
      </w:tr>
    </w:tbl>
    <w:p w:rsidR="00017D5B" w:rsidRPr="00F43649" w:rsidRDefault="00017D5B" w:rsidP="00412606">
      <w:pPr>
        <w:rPr>
          <w:sz w:val="28"/>
          <w:szCs w:val="28"/>
          <w:lang w:val="uk-UA"/>
        </w:rPr>
      </w:pPr>
    </w:p>
    <w:p w:rsidR="00017D5B" w:rsidRDefault="00017D5B" w:rsidP="00412606">
      <w:pPr>
        <w:rPr>
          <w:sz w:val="28"/>
          <w:szCs w:val="28"/>
          <w:lang w:val="uk-UA"/>
        </w:rPr>
      </w:pPr>
    </w:p>
    <w:p w:rsidR="00E36209" w:rsidRDefault="00E36209" w:rsidP="00412606">
      <w:pPr>
        <w:rPr>
          <w:sz w:val="28"/>
          <w:szCs w:val="28"/>
          <w:lang w:val="uk-UA"/>
        </w:rPr>
      </w:pPr>
    </w:p>
    <w:p w:rsidR="00E36209" w:rsidRPr="00F43649" w:rsidRDefault="00E36209" w:rsidP="00412606">
      <w:pPr>
        <w:rPr>
          <w:sz w:val="28"/>
          <w:szCs w:val="28"/>
          <w:lang w:val="uk-UA"/>
        </w:rPr>
      </w:pPr>
    </w:p>
    <w:p w:rsidR="002507A5" w:rsidRPr="00F43649" w:rsidRDefault="003426C1" w:rsidP="00D94306">
      <w:pPr>
        <w:jc w:val="both"/>
        <w:rPr>
          <w:b/>
          <w:bCs/>
          <w:i/>
          <w:sz w:val="28"/>
          <w:szCs w:val="28"/>
          <w:lang w:val="uk-UA"/>
        </w:rPr>
      </w:pPr>
      <w:r w:rsidRPr="00F43649">
        <w:rPr>
          <w:sz w:val="28"/>
          <w:szCs w:val="28"/>
          <w:lang w:val="uk-UA"/>
        </w:rPr>
        <w:t xml:space="preserve">Секретар </w:t>
      </w:r>
      <w:r w:rsidR="00B471E4" w:rsidRPr="00F43649">
        <w:rPr>
          <w:sz w:val="28"/>
          <w:szCs w:val="28"/>
          <w:lang w:val="uk-UA"/>
        </w:rPr>
        <w:t xml:space="preserve">Дніпровської </w:t>
      </w:r>
      <w:r w:rsidRPr="00F43649">
        <w:rPr>
          <w:sz w:val="28"/>
          <w:szCs w:val="28"/>
          <w:lang w:val="uk-UA"/>
        </w:rPr>
        <w:t xml:space="preserve">міської ради                         </w:t>
      </w:r>
      <w:r w:rsidR="00B471E4" w:rsidRPr="00F43649">
        <w:rPr>
          <w:sz w:val="28"/>
          <w:szCs w:val="28"/>
          <w:lang w:val="uk-UA"/>
        </w:rPr>
        <w:t xml:space="preserve">       </w:t>
      </w:r>
      <w:r w:rsidR="00D94306" w:rsidRPr="00F43649">
        <w:rPr>
          <w:sz w:val="28"/>
          <w:szCs w:val="28"/>
          <w:lang w:val="uk-UA"/>
        </w:rPr>
        <w:t xml:space="preserve">    </w:t>
      </w:r>
      <w:r w:rsidRPr="00F43649">
        <w:rPr>
          <w:sz w:val="28"/>
          <w:szCs w:val="28"/>
          <w:lang w:val="uk-UA"/>
        </w:rPr>
        <w:t>О</w:t>
      </w:r>
      <w:r w:rsidR="00E81C15" w:rsidRPr="00F43649">
        <w:rPr>
          <w:sz w:val="28"/>
          <w:szCs w:val="28"/>
          <w:lang w:val="uk-UA"/>
        </w:rPr>
        <w:t>лександр</w:t>
      </w:r>
      <w:r w:rsidRPr="00F43649">
        <w:rPr>
          <w:sz w:val="28"/>
          <w:szCs w:val="28"/>
          <w:lang w:val="uk-UA"/>
        </w:rPr>
        <w:t xml:space="preserve"> С</w:t>
      </w:r>
      <w:r w:rsidR="00E81C15" w:rsidRPr="00F43649">
        <w:rPr>
          <w:sz w:val="28"/>
          <w:szCs w:val="28"/>
          <w:lang w:val="uk-UA"/>
        </w:rPr>
        <w:t>АНЖАРА</w:t>
      </w:r>
    </w:p>
    <w:sectPr w:rsidR="002507A5" w:rsidRPr="00F43649" w:rsidSect="008440DF">
      <w:pgSz w:w="11906" w:h="16838"/>
      <w:pgMar w:top="568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D44148A"/>
    <w:multiLevelType w:val="hybridMultilevel"/>
    <w:tmpl w:val="79646EA2"/>
    <w:lvl w:ilvl="0" w:tplc="087A8FEA">
      <w:start w:val="1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B194247"/>
    <w:multiLevelType w:val="hybridMultilevel"/>
    <w:tmpl w:val="3348B522"/>
    <w:lvl w:ilvl="0" w:tplc="3BC6877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C9C2629"/>
    <w:multiLevelType w:val="hybridMultilevel"/>
    <w:tmpl w:val="3F1A3FCA"/>
    <w:lvl w:ilvl="0" w:tplc="D932E9D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21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  <w:num w:numId="17">
    <w:abstractNumId w:val="22"/>
  </w:num>
  <w:num w:numId="18">
    <w:abstractNumId w:val="19"/>
  </w:num>
  <w:num w:numId="19">
    <w:abstractNumId w:val="11"/>
  </w:num>
  <w:num w:numId="20">
    <w:abstractNumId w:val="18"/>
  </w:num>
  <w:num w:numId="21">
    <w:abstractNumId w:val="17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05EF"/>
    <w:rsid w:val="00003733"/>
    <w:rsid w:val="00006AEC"/>
    <w:rsid w:val="00017D5B"/>
    <w:rsid w:val="00021608"/>
    <w:rsid w:val="00021AFE"/>
    <w:rsid w:val="000315E2"/>
    <w:rsid w:val="00033F4A"/>
    <w:rsid w:val="0003789A"/>
    <w:rsid w:val="00042854"/>
    <w:rsid w:val="0005016B"/>
    <w:rsid w:val="00055C40"/>
    <w:rsid w:val="0006384C"/>
    <w:rsid w:val="00067F39"/>
    <w:rsid w:val="00071077"/>
    <w:rsid w:val="00073E34"/>
    <w:rsid w:val="0007504D"/>
    <w:rsid w:val="00076BF6"/>
    <w:rsid w:val="00077E5B"/>
    <w:rsid w:val="00080A66"/>
    <w:rsid w:val="000819DE"/>
    <w:rsid w:val="00082D4C"/>
    <w:rsid w:val="00085D5B"/>
    <w:rsid w:val="000945E1"/>
    <w:rsid w:val="00094EC4"/>
    <w:rsid w:val="00097742"/>
    <w:rsid w:val="000A3449"/>
    <w:rsid w:val="000A4B5D"/>
    <w:rsid w:val="000A516E"/>
    <w:rsid w:val="000A6A33"/>
    <w:rsid w:val="000A7477"/>
    <w:rsid w:val="000B77EE"/>
    <w:rsid w:val="000C2C89"/>
    <w:rsid w:val="000C3EBA"/>
    <w:rsid w:val="000D0631"/>
    <w:rsid w:val="000E2992"/>
    <w:rsid w:val="000E32D5"/>
    <w:rsid w:val="000F30F2"/>
    <w:rsid w:val="000F326C"/>
    <w:rsid w:val="001035A5"/>
    <w:rsid w:val="00110D69"/>
    <w:rsid w:val="00112965"/>
    <w:rsid w:val="001159E2"/>
    <w:rsid w:val="001162A1"/>
    <w:rsid w:val="001165CA"/>
    <w:rsid w:val="0012509D"/>
    <w:rsid w:val="00141A8F"/>
    <w:rsid w:val="001424C6"/>
    <w:rsid w:val="001431AF"/>
    <w:rsid w:val="00146BC6"/>
    <w:rsid w:val="00147FD0"/>
    <w:rsid w:val="00157BDB"/>
    <w:rsid w:val="00164484"/>
    <w:rsid w:val="001676DA"/>
    <w:rsid w:val="00176CCF"/>
    <w:rsid w:val="00180214"/>
    <w:rsid w:val="00187726"/>
    <w:rsid w:val="00197A2F"/>
    <w:rsid w:val="001A1405"/>
    <w:rsid w:val="001A5102"/>
    <w:rsid w:val="001B2E39"/>
    <w:rsid w:val="001C2EAE"/>
    <w:rsid w:val="001C4AAE"/>
    <w:rsid w:val="001C4FDB"/>
    <w:rsid w:val="001D6076"/>
    <w:rsid w:val="001E02AF"/>
    <w:rsid w:val="001E13CC"/>
    <w:rsid w:val="001E2E66"/>
    <w:rsid w:val="001E5F40"/>
    <w:rsid w:val="001E68C7"/>
    <w:rsid w:val="001F58A6"/>
    <w:rsid w:val="001F7429"/>
    <w:rsid w:val="001F7AD6"/>
    <w:rsid w:val="002028DC"/>
    <w:rsid w:val="00206EF6"/>
    <w:rsid w:val="00207678"/>
    <w:rsid w:val="00207740"/>
    <w:rsid w:val="00210311"/>
    <w:rsid w:val="00210AB0"/>
    <w:rsid w:val="0021109E"/>
    <w:rsid w:val="0021201D"/>
    <w:rsid w:val="00221903"/>
    <w:rsid w:val="00221F49"/>
    <w:rsid w:val="00225DF9"/>
    <w:rsid w:val="002275EF"/>
    <w:rsid w:val="0023183C"/>
    <w:rsid w:val="00233963"/>
    <w:rsid w:val="0023495F"/>
    <w:rsid w:val="002418A0"/>
    <w:rsid w:val="002507A5"/>
    <w:rsid w:val="0025288A"/>
    <w:rsid w:val="00254E99"/>
    <w:rsid w:val="00263D41"/>
    <w:rsid w:val="00292F7F"/>
    <w:rsid w:val="002A0634"/>
    <w:rsid w:val="002A4DD9"/>
    <w:rsid w:val="002B1D56"/>
    <w:rsid w:val="002B6085"/>
    <w:rsid w:val="002B657B"/>
    <w:rsid w:val="002C3452"/>
    <w:rsid w:val="002E7A36"/>
    <w:rsid w:val="002F0D4D"/>
    <w:rsid w:val="002F50BD"/>
    <w:rsid w:val="002F5B7E"/>
    <w:rsid w:val="002F63FF"/>
    <w:rsid w:val="002F6E45"/>
    <w:rsid w:val="00307534"/>
    <w:rsid w:val="00325D28"/>
    <w:rsid w:val="00335385"/>
    <w:rsid w:val="0034150B"/>
    <w:rsid w:val="0034235A"/>
    <w:rsid w:val="003426C1"/>
    <w:rsid w:val="00347A91"/>
    <w:rsid w:val="0035000D"/>
    <w:rsid w:val="00354A92"/>
    <w:rsid w:val="003576EC"/>
    <w:rsid w:val="0037323E"/>
    <w:rsid w:val="00375104"/>
    <w:rsid w:val="003763BC"/>
    <w:rsid w:val="00381D24"/>
    <w:rsid w:val="003823B1"/>
    <w:rsid w:val="00387D0F"/>
    <w:rsid w:val="003936CE"/>
    <w:rsid w:val="003941BF"/>
    <w:rsid w:val="003A1CF3"/>
    <w:rsid w:val="003A46FF"/>
    <w:rsid w:val="003B5992"/>
    <w:rsid w:val="003C1451"/>
    <w:rsid w:val="003C50F3"/>
    <w:rsid w:val="003C6511"/>
    <w:rsid w:val="003D032D"/>
    <w:rsid w:val="003D2E73"/>
    <w:rsid w:val="003D6730"/>
    <w:rsid w:val="003E0873"/>
    <w:rsid w:val="003E54A6"/>
    <w:rsid w:val="003F0DE8"/>
    <w:rsid w:val="00402B6A"/>
    <w:rsid w:val="00410F39"/>
    <w:rsid w:val="00412606"/>
    <w:rsid w:val="00420E06"/>
    <w:rsid w:val="00433749"/>
    <w:rsid w:val="004365E6"/>
    <w:rsid w:val="00441B14"/>
    <w:rsid w:val="00446481"/>
    <w:rsid w:val="00454713"/>
    <w:rsid w:val="00454E00"/>
    <w:rsid w:val="00461EA5"/>
    <w:rsid w:val="004674CA"/>
    <w:rsid w:val="0047364D"/>
    <w:rsid w:val="0047469B"/>
    <w:rsid w:val="004757AB"/>
    <w:rsid w:val="00482F07"/>
    <w:rsid w:val="00484111"/>
    <w:rsid w:val="00486DCC"/>
    <w:rsid w:val="00490A3B"/>
    <w:rsid w:val="00493C49"/>
    <w:rsid w:val="004958DB"/>
    <w:rsid w:val="004A427D"/>
    <w:rsid w:val="004A596A"/>
    <w:rsid w:val="004A7C3A"/>
    <w:rsid w:val="004B3D68"/>
    <w:rsid w:val="004B571C"/>
    <w:rsid w:val="004B5F4C"/>
    <w:rsid w:val="004D029F"/>
    <w:rsid w:val="004D2648"/>
    <w:rsid w:val="004E48C9"/>
    <w:rsid w:val="004E5EF0"/>
    <w:rsid w:val="004F235B"/>
    <w:rsid w:val="004F4646"/>
    <w:rsid w:val="00504A41"/>
    <w:rsid w:val="005053DA"/>
    <w:rsid w:val="00506E49"/>
    <w:rsid w:val="005117CA"/>
    <w:rsid w:val="00511FC0"/>
    <w:rsid w:val="0051202B"/>
    <w:rsid w:val="00514A13"/>
    <w:rsid w:val="00516637"/>
    <w:rsid w:val="0053082A"/>
    <w:rsid w:val="00533EF6"/>
    <w:rsid w:val="00534C16"/>
    <w:rsid w:val="00540385"/>
    <w:rsid w:val="00581571"/>
    <w:rsid w:val="00581B48"/>
    <w:rsid w:val="0058645C"/>
    <w:rsid w:val="00590B28"/>
    <w:rsid w:val="00595C0B"/>
    <w:rsid w:val="005A32A7"/>
    <w:rsid w:val="005B0901"/>
    <w:rsid w:val="005B38DF"/>
    <w:rsid w:val="005B7A3A"/>
    <w:rsid w:val="005C0F25"/>
    <w:rsid w:val="005C66EA"/>
    <w:rsid w:val="005D6F5A"/>
    <w:rsid w:val="005E125B"/>
    <w:rsid w:val="005E1EB8"/>
    <w:rsid w:val="005E20AA"/>
    <w:rsid w:val="005E33D9"/>
    <w:rsid w:val="005E4A85"/>
    <w:rsid w:val="005E6A0B"/>
    <w:rsid w:val="005F2A21"/>
    <w:rsid w:val="005F675F"/>
    <w:rsid w:val="005F7819"/>
    <w:rsid w:val="005F7F3D"/>
    <w:rsid w:val="006041DB"/>
    <w:rsid w:val="00607CAC"/>
    <w:rsid w:val="00617205"/>
    <w:rsid w:val="00621849"/>
    <w:rsid w:val="00621E5F"/>
    <w:rsid w:val="00624AA9"/>
    <w:rsid w:val="006256E9"/>
    <w:rsid w:val="00625A2E"/>
    <w:rsid w:val="00626B60"/>
    <w:rsid w:val="006314B8"/>
    <w:rsid w:val="0063239C"/>
    <w:rsid w:val="00634AE8"/>
    <w:rsid w:val="0064010E"/>
    <w:rsid w:val="00642F54"/>
    <w:rsid w:val="00652288"/>
    <w:rsid w:val="0065270F"/>
    <w:rsid w:val="006542F7"/>
    <w:rsid w:val="00656660"/>
    <w:rsid w:val="006568E0"/>
    <w:rsid w:val="00657060"/>
    <w:rsid w:val="00661208"/>
    <w:rsid w:val="006635A2"/>
    <w:rsid w:val="006726B8"/>
    <w:rsid w:val="0068251E"/>
    <w:rsid w:val="006844B0"/>
    <w:rsid w:val="0068483F"/>
    <w:rsid w:val="006A2D85"/>
    <w:rsid w:val="006B0FBC"/>
    <w:rsid w:val="006C0CA0"/>
    <w:rsid w:val="006C421A"/>
    <w:rsid w:val="006D5D39"/>
    <w:rsid w:val="006D5D9A"/>
    <w:rsid w:val="006E10B6"/>
    <w:rsid w:val="006F0FC1"/>
    <w:rsid w:val="006F1B09"/>
    <w:rsid w:val="006F1C4B"/>
    <w:rsid w:val="00700E61"/>
    <w:rsid w:val="00702BF7"/>
    <w:rsid w:val="007102B6"/>
    <w:rsid w:val="007153C8"/>
    <w:rsid w:val="007172B1"/>
    <w:rsid w:val="00717559"/>
    <w:rsid w:val="0072334A"/>
    <w:rsid w:val="00724083"/>
    <w:rsid w:val="00732F27"/>
    <w:rsid w:val="0074287B"/>
    <w:rsid w:val="00745674"/>
    <w:rsid w:val="007503A4"/>
    <w:rsid w:val="00754052"/>
    <w:rsid w:val="00754A6D"/>
    <w:rsid w:val="00760661"/>
    <w:rsid w:val="00764541"/>
    <w:rsid w:val="007649F1"/>
    <w:rsid w:val="0076795D"/>
    <w:rsid w:val="00775477"/>
    <w:rsid w:val="00780AD9"/>
    <w:rsid w:val="00796491"/>
    <w:rsid w:val="007A2BD3"/>
    <w:rsid w:val="007A3AB2"/>
    <w:rsid w:val="007A6FF8"/>
    <w:rsid w:val="007B1BE9"/>
    <w:rsid w:val="007B2F9B"/>
    <w:rsid w:val="007C43CB"/>
    <w:rsid w:val="007D31E5"/>
    <w:rsid w:val="007D3E83"/>
    <w:rsid w:val="007D5A41"/>
    <w:rsid w:val="007D6A6E"/>
    <w:rsid w:val="007E020E"/>
    <w:rsid w:val="007E05C7"/>
    <w:rsid w:val="007E2232"/>
    <w:rsid w:val="007E24DC"/>
    <w:rsid w:val="007E3ED6"/>
    <w:rsid w:val="00800E24"/>
    <w:rsid w:val="008010EC"/>
    <w:rsid w:val="0080126A"/>
    <w:rsid w:val="00806710"/>
    <w:rsid w:val="00813645"/>
    <w:rsid w:val="0081588D"/>
    <w:rsid w:val="008275D3"/>
    <w:rsid w:val="00833AED"/>
    <w:rsid w:val="00836C45"/>
    <w:rsid w:val="00837F08"/>
    <w:rsid w:val="00842485"/>
    <w:rsid w:val="008440DF"/>
    <w:rsid w:val="00845047"/>
    <w:rsid w:val="00857B8C"/>
    <w:rsid w:val="00860151"/>
    <w:rsid w:val="00864B6E"/>
    <w:rsid w:val="00874EE2"/>
    <w:rsid w:val="0087635A"/>
    <w:rsid w:val="00877B96"/>
    <w:rsid w:val="008913C3"/>
    <w:rsid w:val="00893F66"/>
    <w:rsid w:val="008A35BA"/>
    <w:rsid w:val="008A3658"/>
    <w:rsid w:val="008A7BFB"/>
    <w:rsid w:val="008B2650"/>
    <w:rsid w:val="008B6388"/>
    <w:rsid w:val="008C1821"/>
    <w:rsid w:val="008C36AB"/>
    <w:rsid w:val="008C5079"/>
    <w:rsid w:val="008D0004"/>
    <w:rsid w:val="008D133A"/>
    <w:rsid w:val="008D198D"/>
    <w:rsid w:val="008D46E1"/>
    <w:rsid w:val="008D5031"/>
    <w:rsid w:val="008F70E1"/>
    <w:rsid w:val="009057E2"/>
    <w:rsid w:val="0091007D"/>
    <w:rsid w:val="00920BD7"/>
    <w:rsid w:val="00922856"/>
    <w:rsid w:val="009314DB"/>
    <w:rsid w:val="00940290"/>
    <w:rsid w:val="0094045B"/>
    <w:rsid w:val="0094053A"/>
    <w:rsid w:val="0094760F"/>
    <w:rsid w:val="009568CB"/>
    <w:rsid w:val="009606F5"/>
    <w:rsid w:val="00964E56"/>
    <w:rsid w:val="00982F66"/>
    <w:rsid w:val="00991985"/>
    <w:rsid w:val="009946F9"/>
    <w:rsid w:val="00997BB3"/>
    <w:rsid w:val="009A2043"/>
    <w:rsid w:val="009A56FD"/>
    <w:rsid w:val="009B40E8"/>
    <w:rsid w:val="009B66ED"/>
    <w:rsid w:val="009C1033"/>
    <w:rsid w:val="009C40EC"/>
    <w:rsid w:val="009D2C36"/>
    <w:rsid w:val="009D6E96"/>
    <w:rsid w:val="009E4E5C"/>
    <w:rsid w:val="009E732C"/>
    <w:rsid w:val="009E7798"/>
    <w:rsid w:val="009F2A60"/>
    <w:rsid w:val="00A003B2"/>
    <w:rsid w:val="00A009AB"/>
    <w:rsid w:val="00A00B10"/>
    <w:rsid w:val="00A07C9B"/>
    <w:rsid w:val="00A124B1"/>
    <w:rsid w:val="00A13A41"/>
    <w:rsid w:val="00A3356C"/>
    <w:rsid w:val="00A34285"/>
    <w:rsid w:val="00A45526"/>
    <w:rsid w:val="00A5658D"/>
    <w:rsid w:val="00A63D10"/>
    <w:rsid w:val="00A73D76"/>
    <w:rsid w:val="00A869D7"/>
    <w:rsid w:val="00A908FF"/>
    <w:rsid w:val="00A93534"/>
    <w:rsid w:val="00A94428"/>
    <w:rsid w:val="00AA1DF5"/>
    <w:rsid w:val="00AA58F7"/>
    <w:rsid w:val="00AA7BB2"/>
    <w:rsid w:val="00AD4254"/>
    <w:rsid w:val="00AE1C6E"/>
    <w:rsid w:val="00AF4421"/>
    <w:rsid w:val="00B01514"/>
    <w:rsid w:val="00B02B0A"/>
    <w:rsid w:val="00B02BFE"/>
    <w:rsid w:val="00B06F19"/>
    <w:rsid w:val="00B10F16"/>
    <w:rsid w:val="00B20E31"/>
    <w:rsid w:val="00B2151A"/>
    <w:rsid w:val="00B25EE5"/>
    <w:rsid w:val="00B3255A"/>
    <w:rsid w:val="00B36F18"/>
    <w:rsid w:val="00B40A17"/>
    <w:rsid w:val="00B415EF"/>
    <w:rsid w:val="00B4349F"/>
    <w:rsid w:val="00B46D79"/>
    <w:rsid w:val="00B471E4"/>
    <w:rsid w:val="00B66A33"/>
    <w:rsid w:val="00B72343"/>
    <w:rsid w:val="00B80422"/>
    <w:rsid w:val="00B817A6"/>
    <w:rsid w:val="00B91454"/>
    <w:rsid w:val="00B94F33"/>
    <w:rsid w:val="00BA63DE"/>
    <w:rsid w:val="00BB264A"/>
    <w:rsid w:val="00BB4E11"/>
    <w:rsid w:val="00BC0052"/>
    <w:rsid w:val="00BC2CE9"/>
    <w:rsid w:val="00BC3267"/>
    <w:rsid w:val="00BD09F7"/>
    <w:rsid w:val="00BD6341"/>
    <w:rsid w:val="00BD7E61"/>
    <w:rsid w:val="00BE36EC"/>
    <w:rsid w:val="00BF22A1"/>
    <w:rsid w:val="00C00100"/>
    <w:rsid w:val="00C0246B"/>
    <w:rsid w:val="00C07EB9"/>
    <w:rsid w:val="00C2309D"/>
    <w:rsid w:val="00C26527"/>
    <w:rsid w:val="00C310C2"/>
    <w:rsid w:val="00C32191"/>
    <w:rsid w:val="00C36BE7"/>
    <w:rsid w:val="00C60DC4"/>
    <w:rsid w:val="00C74AE9"/>
    <w:rsid w:val="00C80CD3"/>
    <w:rsid w:val="00C8671C"/>
    <w:rsid w:val="00C90A26"/>
    <w:rsid w:val="00C94502"/>
    <w:rsid w:val="00CA2F40"/>
    <w:rsid w:val="00CA77EC"/>
    <w:rsid w:val="00CB341C"/>
    <w:rsid w:val="00CB59D0"/>
    <w:rsid w:val="00CB7DB9"/>
    <w:rsid w:val="00CC2961"/>
    <w:rsid w:val="00CC47F8"/>
    <w:rsid w:val="00CE32FD"/>
    <w:rsid w:val="00CE3C3A"/>
    <w:rsid w:val="00CF469E"/>
    <w:rsid w:val="00D16273"/>
    <w:rsid w:val="00D31636"/>
    <w:rsid w:val="00D33094"/>
    <w:rsid w:val="00D471B2"/>
    <w:rsid w:val="00D564DA"/>
    <w:rsid w:val="00D56D18"/>
    <w:rsid w:val="00D67F46"/>
    <w:rsid w:val="00D742DF"/>
    <w:rsid w:val="00D81799"/>
    <w:rsid w:val="00D92DB0"/>
    <w:rsid w:val="00D94306"/>
    <w:rsid w:val="00D961CE"/>
    <w:rsid w:val="00DA0562"/>
    <w:rsid w:val="00DA166C"/>
    <w:rsid w:val="00DA5F26"/>
    <w:rsid w:val="00DC55A3"/>
    <w:rsid w:val="00DD0AC2"/>
    <w:rsid w:val="00DE044C"/>
    <w:rsid w:val="00DE3366"/>
    <w:rsid w:val="00DF0A5A"/>
    <w:rsid w:val="00DF5E4B"/>
    <w:rsid w:val="00DF75A8"/>
    <w:rsid w:val="00E033F5"/>
    <w:rsid w:val="00E06926"/>
    <w:rsid w:val="00E1796B"/>
    <w:rsid w:val="00E206C2"/>
    <w:rsid w:val="00E34DBA"/>
    <w:rsid w:val="00E36209"/>
    <w:rsid w:val="00E4025A"/>
    <w:rsid w:val="00E43A28"/>
    <w:rsid w:val="00E52E76"/>
    <w:rsid w:val="00E5719E"/>
    <w:rsid w:val="00E634D7"/>
    <w:rsid w:val="00E667C0"/>
    <w:rsid w:val="00E732F5"/>
    <w:rsid w:val="00E81C15"/>
    <w:rsid w:val="00E87630"/>
    <w:rsid w:val="00EA097A"/>
    <w:rsid w:val="00EA3359"/>
    <w:rsid w:val="00EA4CAD"/>
    <w:rsid w:val="00EB15B6"/>
    <w:rsid w:val="00EB7A1A"/>
    <w:rsid w:val="00EC12F3"/>
    <w:rsid w:val="00ED4AB1"/>
    <w:rsid w:val="00ED6CE4"/>
    <w:rsid w:val="00EE1143"/>
    <w:rsid w:val="00EF12A8"/>
    <w:rsid w:val="00EF5F39"/>
    <w:rsid w:val="00F1183D"/>
    <w:rsid w:val="00F11960"/>
    <w:rsid w:val="00F239F5"/>
    <w:rsid w:val="00F31B84"/>
    <w:rsid w:val="00F320C6"/>
    <w:rsid w:val="00F43649"/>
    <w:rsid w:val="00F46FF9"/>
    <w:rsid w:val="00F51142"/>
    <w:rsid w:val="00F57297"/>
    <w:rsid w:val="00F57F6F"/>
    <w:rsid w:val="00F60E07"/>
    <w:rsid w:val="00F60E15"/>
    <w:rsid w:val="00F654A1"/>
    <w:rsid w:val="00F75D12"/>
    <w:rsid w:val="00F83FDD"/>
    <w:rsid w:val="00F9304D"/>
    <w:rsid w:val="00F94D7B"/>
    <w:rsid w:val="00F96F21"/>
    <w:rsid w:val="00FA5847"/>
    <w:rsid w:val="00FC1254"/>
    <w:rsid w:val="00FC4B41"/>
    <w:rsid w:val="00FC723E"/>
    <w:rsid w:val="00FD08DE"/>
    <w:rsid w:val="00FD65DE"/>
    <w:rsid w:val="00FE34A5"/>
    <w:rsid w:val="00FE5427"/>
    <w:rsid w:val="00FF075B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0B20D-88F6-4123-A820-0D02836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67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9"/>
    <w:rsid w:val="00E667C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C36BE7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rsid w:val="00C36BE7"/>
    <w:rPr>
      <w:sz w:val="24"/>
      <w:szCs w:val="24"/>
    </w:rPr>
  </w:style>
  <w:style w:type="paragraph" w:customStyle="1" w:styleId="1">
    <w:name w:val="Обычный1"/>
    <w:rsid w:val="00DE3366"/>
    <w:pPr>
      <w:spacing w:line="276" w:lineRule="auto"/>
      <w:ind w:left="1440" w:hanging="360"/>
      <w:contextualSpacing/>
    </w:pPr>
    <w:rPr>
      <w:rFonts w:ascii="Arial" w:eastAsia="Arial" w:hAnsi="Arial" w:cs="Arial"/>
    </w:rPr>
  </w:style>
  <w:style w:type="character" w:customStyle="1" w:styleId="23">
    <w:name w:val="Основной текст (2)_"/>
    <w:link w:val="24"/>
    <w:rsid w:val="0068251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251E"/>
    <w:pPr>
      <w:widowControl w:val="0"/>
      <w:shd w:val="clear" w:color="auto" w:fill="FFFFFF"/>
      <w:spacing w:before="600" w:after="600" w:line="322" w:lineRule="exact"/>
    </w:pPr>
    <w:rPr>
      <w:sz w:val="26"/>
      <w:szCs w:val="26"/>
    </w:rPr>
  </w:style>
  <w:style w:type="character" w:customStyle="1" w:styleId="211pt">
    <w:name w:val="Основной текст (2) + 11 pt"/>
    <w:rsid w:val="0068251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Body Text"/>
    <w:basedOn w:val="a"/>
    <w:link w:val="a5"/>
    <w:rsid w:val="00017D5B"/>
    <w:pPr>
      <w:spacing w:after="120"/>
    </w:pPr>
  </w:style>
  <w:style w:type="character" w:customStyle="1" w:styleId="a5">
    <w:name w:val="Основной текст Знак"/>
    <w:link w:val="a4"/>
    <w:rsid w:val="00017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D3D0-513F-4193-9AEF-67422BA1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2024-04-18T12:13:00Z</cp:lastPrinted>
  <dcterms:created xsi:type="dcterms:W3CDTF">2024-05-08T09:08:00Z</dcterms:created>
  <dcterms:modified xsi:type="dcterms:W3CDTF">2024-05-08T09:08:00Z</dcterms:modified>
</cp:coreProperties>
</file>