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3399" w14:textId="77777777" w:rsidR="002540FB" w:rsidRPr="002540FB" w:rsidRDefault="002540FB" w:rsidP="002540FB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ЗАТВЕРДЖЕНО</w:t>
      </w:r>
    </w:p>
    <w:p w14:paraId="60F473BC" w14:textId="77777777" w:rsidR="002540FB" w:rsidRPr="002540FB" w:rsidRDefault="002540FB" w:rsidP="002540FB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Наказ </w:t>
      </w:r>
      <w:proofErr w:type="spellStart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Лівобережного</w:t>
      </w:r>
      <w:proofErr w:type="spellEnd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управління</w:t>
      </w:r>
      <w:proofErr w:type="spellEnd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соціального</w:t>
      </w:r>
      <w:proofErr w:type="spellEnd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захисту</w:t>
      </w:r>
      <w:proofErr w:type="spellEnd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населення</w:t>
      </w:r>
      <w:proofErr w:type="spellEnd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Дніпровської</w:t>
      </w:r>
      <w:proofErr w:type="spellEnd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міської</w:t>
      </w:r>
      <w:proofErr w:type="spellEnd"/>
      <w:r w:rsidRPr="002540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ради  </w:t>
      </w:r>
    </w:p>
    <w:p w14:paraId="4624F94A" w14:textId="77777777" w:rsidR="00F95FA2" w:rsidRPr="00F95FA2" w:rsidRDefault="00F95FA2" w:rsidP="00F95FA2">
      <w:pPr>
        <w:spacing w:after="0" w:line="240" w:lineRule="auto"/>
        <w:ind w:left="6521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F95FA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24.0</w:t>
      </w:r>
      <w:r w:rsidRPr="00F95FA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1</w:t>
      </w:r>
      <w:r w:rsidRPr="00F95FA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.2025 № 4</w:t>
      </w:r>
    </w:p>
    <w:p w14:paraId="3975BE6D" w14:textId="77777777" w:rsidR="00023506" w:rsidRPr="00B263C2" w:rsidRDefault="00023506" w:rsidP="00023506">
      <w:pPr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751725EC" w14:textId="77777777" w:rsidR="00023506" w:rsidRDefault="00023506" w:rsidP="0002350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1416D622" w14:textId="77777777" w:rsidR="00023506" w:rsidRPr="00B263C2" w:rsidRDefault="00023506" w:rsidP="0002350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4B219285" w14:textId="77777777" w:rsidR="00023506" w:rsidRPr="00B263C2" w:rsidRDefault="00023506" w:rsidP="000235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ТИПОВА ІНФОРМАЦІЙНА КАРТКА 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</w:p>
    <w:p w14:paraId="7F9749B6" w14:textId="77777777" w:rsidR="00615FDD" w:rsidRDefault="00023506" w:rsidP="00615FDD">
      <w:pPr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n13"/>
      <w:bookmarkEnd w:id="0"/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ЗАБЕЗПЕЧЕННЯ НАПРАВЛЕННЯ ДІТЕЙ З ІНВАЛІДНІСТЮ ДО РЕАБІЛІТАЦІЙНОЇ УСТАНОВИ ДЛЯ НАДАННЯ РЕАБІЛІТАЦІЙНИХ ПОСЛУГ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”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14:paraId="65778A89" w14:textId="304C70FC" w:rsidR="00615FDD" w:rsidRPr="00615FDD" w:rsidRDefault="00615FDD" w:rsidP="00615FD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15F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Лівобережне управління соціального захисту населення Дніпровської міської ради</w:t>
      </w:r>
    </w:p>
    <w:p w14:paraId="360AA268" w14:textId="77777777" w:rsidR="00615FDD" w:rsidRPr="00615FDD" w:rsidRDefault="00615FDD" w:rsidP="00615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615FD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615FD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)</w:t>
      </w:r>
    </w:p>
    <w:p w14:paraId="06FF43A6" w14:textId="77777777" w:rsidR="00023506" w:rsidRPr="00B263C2" w:rsidRDefault="00023506" w:rsidP="000235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896"/>
        <w:gridCol w:w="6231"/>
      </w:tblGrid>
      <w:tr w:rsidR="00023506" w:rsidRPr="000F1AFA" w14:paraId="7A8BB794" w14:textId="77777777" w:rsidTr="000E2AA4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2E444" w14:textId="77777777" w:rsidR="00023506" w:rsidRPr="000F1AFA" w:rsidRDefault="00023506" w:rsidP="000E2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Інформація про суб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19168C" w:rsidRPr="0019250A" w14:paraId="77C64714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E8F6A" w14:textId="77777777" w:rsidR="0019168C" w:rsidRPr="0019250A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0D005" w14:textId="77777777" w:rsidR="0019168C" w:rsidRPr="0019250A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9951B" w14:textId="77777777" w:rsidR="0019168C" w:rsidRPr="0089070D" w:rsidRDefault="0019168C" w:rsidP="00191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90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890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Слобожанський, буд. 8, м. Дніпро, 49081</w:t>
            </w:r>
          </w:p>
          <w:p w14:paraId="3E59029E" w14:textId="5B4B0641" w:rsidR="0019168C" w:rsidRPr="0089070D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9070D">
              <w:rPr>
                <w:rFonts w:ascii="Times New Roman" w:hAnsi="Times New Roman" w:cs="Times New Roman"/>
                <w:iCs/>
                <w:sz w:val="24"/>
                <w:szCs w:val="24"/>
              </w:rPr>
              <w:t>вул. 20-річчя Перемоги, 51, м. Дніпро, 49127</w:t>
            </w:r>
          </w:p>
        </w:tc>
      </w:tr>
      <w:tr w:rsidR="0019168C" w:rsidRPr="0019250A" w14:paraId="3090BB48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1C8BF" w14:textId="77777777" w:rsidR="0019168C" w:rsidRPr="0019250A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F123E" w14:textId="77777777" w:rsidR="0019168C" w:rsidRPr="0019250A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B999C" w14:textId="35F42E9D" w:rsidR="0019168C" w:rsidRPr="0089070D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9070D">
              <w:rPr>
                <w:rFonts w:ascii="Times New Roman" w:hAnsi="Times New Roman" w:cs="Times New Roman"/>
                <w:sz w:val="24"/>
                <w:szCs w:val="24"/>
              </w:rPr>
              <w:t>понеділок-четвер: з 8:00-17:00,</w:t>
            </w:r>
            <w:r w:rsidRPr="008907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070D">
              <w:rPr>
                <w:rFonts w:ascii="Times New Roman" w:hAnsi="Times New Roman" w:cs="Times New Roman"/>
                <w:sz w:val="24"/>
                <w:szCs w:val="24"/>
              </w:rPr>
              <w:t>п’ятниця з 8:00-15:45</w:t>
            </w:r>
          </w:p>
        </w:tc>
      </w:tr>
      <w:tr w:rsidR="0019168C" w:rsidRPr="0019250A" w14:paraId="0648482C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D892E" w14:textId="77777777" w:rsidR="0019168C" w:rsidRPr="0019250A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4833F" w14:textId="77777777" w:rsidR="0019168C" w:rsidRPr="0019250A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7ADED" w14:textId="77777777" w:rsidR="0019168C" w:rsidRPr="0089070D" w:rsidRDefault="0019168C" w:rsidP="00191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90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Телефони: (056) 722 21 85, (056) 720 70 62</w:t>
            </w:r>
          </w:p>
          <w:p w14:paraId="1D9C0A6A" w14:textId="5A882C5F" w:rsidR="0019168C" w:rsidRPr="0089070D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9070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9070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907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89070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left.uszn@dmr.dp.ua</w:t>
              </w:r>
            </w:hyperlink>
          </w:p>
        </w:tc>
      </w:tr>
      <w:tr w:rsidR="0019168C" w:rsidRPr="0019250A" w14:paraId="524AE61E" w14:textId="77777777" w:rsidTr="000E2AA4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57449" w14:textId="77777777" w:rsidR="0019168C" w:rsidRPr="0019250A" w:rsidRDefault="0019168C" w:rsidP="0019168C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9168C" w:rsidRPr="000F1AFA" w14:paraId="35CB6138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ADF52" w14:textId="77777777" w:rsidR="0019168C" w:rsidRPr="0019250A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61F24" w14:textId="77777777" w:rsidR="0019168C" w:rsidRPr="0019250A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54D17" w14:textId="77777777" w:rsidR="0019168C" w:rsidRPr="00D153F7" w:rsidRDefault="00E10CA9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7" w:tgtFrame="_blank" w:history="1">
              <w:r w:rsidR="0019168C" w:rsidRPr="005413BF">
                <w:rPr>
                  <w:rStyle w:val="a6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Закон України</w:t>
              </w:r>
            </w:hyperlink>
            <w:r w:rsidR="0019168C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про Державний бюджет на відповідний рік,</w:t>
            </w:r>
            <w:r w:rsidR="00191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8" w:tgtFrame="_blank" w:history="1">
              <w:r w:rsidR="0019168C" w:rsidRPr="005413BF">
                <w:rPr>
                  <w:rStyle w:val="a6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Закон України</w:t>
              </w:r>
            </w:hyperlink>
            <w:r w:rsidR="0019168C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„Про реабілітацію осіб з інвалідністю в Україні” від 06.10.2005 № 2961-IV</w:t>
            </w:r>
          </w:p>
        </w:tc>
      </w:tr>
      <w:tr w:rsidR="0019168C" w:rsidRPr="000F1AFA" w14:paraId="72598E85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D7078" w14:textId="77777777" w:rsidR="0019168C" w:rsidRPr="0019250A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07E3D" w14:textId="77777777" w:rsidR="0019168C" w:rsidRPr="0019250A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7D169" w14:textId="77777777" w:rsidR="0019168C" w:rsidRPr="00D153F7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Постанова Кабінету Міністрів України від 27.12.2019 </w:t>
            </w:r>
            <w:hyperlink r:id="rId9" w:tgtFrame="_blank" w:history="1">
              <w:r w:rsidRPr="00960194">
                <w:rPr>
                  <w:rStyle w:val="a6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 xml:space="preserve">№ 309 </w:t>
              </w:r>
            </w:hyperlink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 затвердження Порядку використання коштів, передбачених у державному бюджеті для здійснення реабілітації дітей з інвалідністю”</w:t>
            </w:r>
          </w:p>
        </w:tc>
      </w:tr>
      <w:tr w:rsidR="0019168C" w:rsidRPr="000F1AFA" w14:paraId="79601120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7B4D" w14:textId="77777777" w:rsidR="0019168C" w:rsidRPr="0019250A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023E6" w14:textId="77777777" w:rsidR="0019168C" w:rsidRPr="0019250A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DE9D3" w14:textId="77777777" w:rsidR="0019168C" w:rsidRPr="00D153F7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соціальної політики України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11.02.2021 № 76 „Про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послугˮ</w:t>
            </w:r>
            <w:proofErr w:type="spellEnd"/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зареєстрований в Міністерстві юстиції України 01.03.2021 за № 259/35881 </w:t>
            </w:r>
          </w:p>
        </w:tc>
      </w:tr>
      <w:tr w:rsidR="0019168C" w:rsidRPr="000F1AFA" w14:paraId="7BB17AEA" w14:textId="77777777" w:rsidTr="000E2AA4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DF1C8" w14:textId="77777777" w:rsidR="0019168C" w:rsidRPr="000F1AFA" w:rsidRDefault="0019168C" w:rsidP="0019168C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9168C" w:rsidRPr="000F1AFA" w14:paraId="562570E8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56D8C" w14:textId="77777777" w:rsidR="0019168C" w:rsidRPr="00142E8F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88E84" w14:textId="77777777" w:rsidR="0019168C" w:rsidRPr="00142E8F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0450E" w14:textId="77777777" w:rsidR="0019168C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 реабілітації дитини з інвалідністю за формою,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08.10.2007 № 623 „Про затвердження форм 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індивідуальної 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рограми реабілітації інваліда, 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дитини-інваліда та Порядку їх </w:t>
            </w:r>
            <w:proofErr w:type="spellStart"/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складання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юстиції України 19.10.2007 за № 1197/14464;</w:t>
            </w:r>
          </w:p>
          <w:p w14:paraId="7C760186" w14:textId="77777777" w:rsidR="0019168C" w:rsidRPr="00D46D2A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 № 027/о,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14.12.2012 № 110 „Про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затвердження форм первинної облікової документації та Інструкцій щодо їх заповнення, що використовуються у закладах охорони </w:t>
            </w:r>
            <w:r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здоров’я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незалежно від форми власності та підпорядкування</w:t>
            </w:r>
            <w:r w:rsidRP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юстиції України 28.04.2012 за № 661/20974</w:t>
            </w:r>
          </w:p>
        </w:tc>
      </w:tr>
      <w:tr w:rsidR="0019168C" w:rsidRPr="000F1AFA" w14:paraId="7C36B87C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95E9A" w14:textId="77777777" w:rsidR="0019168C" w:rsidRPr="00142E8F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F307B" w14:textId="77777777" w:rsidR="0019168C" w:rsidRPr="00142E8F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необхідних</w:t>
            </w: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3C64F" w14:textId="77777777" w:rsidR="0019168C" w:rsidRPr="00F07705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Паспорт</w:t>
            </w:r>
            <w:r w:rsidRPr="00F07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громадянина України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або іншого документа, що посвідчує особу одного з батьків дитини, супроводжуючої особи або її законного представника;</w:t>
            </w:r>
          </w:p>
          <w:p w14:paraId="136BA68F" w14:textId="77777777" w:rsidR="0019168C" w:rsidRPr="00F07705" w:rsidRDefault="0019168C" w:rsidP="0019168C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" w:name="n97"/>
            <w:bookmarkEnd w:id="2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свідоцтво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14:paraId="23E1781E" w14:textId="77777777" w:rsidR="0019168C" w:rsidRPr="00F07705" w:rsidRDefault="0019168C" w:rsidP="0019168C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98"/>
            <w:bookmarkEnd w:id="3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14:paraId="1BC9EB45" w14:textId="77777777" w:rsidR="0019168C" w:rsidRDefault="0019168C" w:rsidP="0019168C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99"/>
            <w:bookmarkEnd w:id="4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 № 027/о,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14.12.2012 № 110 </w:t>
            </w:r>
            <w:r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  <w:bookmarkStart w:id="5" w:name="n100"/>
            <w:bookmarkEnd w:id="5"/>
          </w:p>
          <w:p w14:paraId="2C537DC6" w14:textId="77777777" w:rsidR="0019168C" w:rsidRPr="00F07705" w:rsidRDefault="0019168C" w:rsidP="0019168C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який підтверджує статус дитини-сироти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 (для дитини-сироти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піклування);</w:t>
            </w:r>
          </w:p>
          <w:p w14:paraId="1A0CE841" w14:textId="77777777" w:rsidR="0019168C" w:rsidRPr="00D153F7" w:rsidRDefault="0019168C" w:rsidP="0019168C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6" w:name="n101"/>
            <w:bookmarkEnd w:id="6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один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передбачених </w:t>
            </w:r>
            <w:hyperlink r:id="rId10" w:tgtFrame="_blank" w:history="1">
              <w:r w:rsidRPr="00F0770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 паспорті громадянина України)</w:t>
            </w:r>
          </w:p>
        </w:tc>
      </w:tr>
      <w:tr w:rsidR="0019168C" w:rsidRPr="000F1AFA" w14:paraId="751C78FE" w14:textId="77777777" w:rsidTr="000E2AA4">
        <w:trPr>
          <w:trHeight w:val="411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07A10" w14:textId="77777777" w:rsidR="0019168C" w:rsidRPr="00142E8F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78BF5" w14:textId="77777777" w:rsidR="0019168C" w:rsidRPr="00142E8F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10F2C" w14:textId="77777777" w:rsidR="0019168C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Для забезпечення дитини реабілітаційними послугами один з її батьків чи її законний представник подає до одного із зазначених у цьому розділі органів за місцем реєстрації або фактичним місцем проживання дитини заяву про направлення її до реабілітаційної установи за формою, затвердженою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</w:t>
            </w:r>
            <w:r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11.02.2021  № 76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„</w:t>
            </w:r>
            <w:r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зареєстрованим в Міністерстві юстиції України 01.03.2021 </w:t>
            </w:r>
            <w:r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 № 259/35881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а саме: </w:t>
            </w:r>
          </w:p>
          <w:p w14:paraId="0B5FC44F" w14:textId="77777777" w:rsidR="0019168C" w:rsidRPr="005413BF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 структурних підрозділів з питань соціального захисту населення районних, районних у м. Києві держадміністрацій, виконавчих органів міських, районних у містах (у разі їх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утворення) рад (далі – 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місцевий орган);</w:t>
            </w:r>
          </w:p>
          <w:p w14:paraId="73FABC73" w14:textId="77777777" w:rsidR="0019168C" w:rsidRPr="003D7293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уповноважених посадових осіб виконавчого органу сільської, селищної, міської ради відповідної територіальної громади та адміністраторами центру надання адміністративних послуг</w:t>
            </w:r>
          </w:p>
        </w:tc>
      </w:tr>
      <w:tr w:rsidR="0019168C" w:rsidRPr="00142E8F" w14:paraId="5E450EA8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A93CB" w14:textId="77777777" w:rsidR="0019168C" w:rsidRPr="00142E8F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4C5C4" w14:textId="77777777" w:rsidR="0019168C" w:rsidRPr="00142E8F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Платність (безоплатність)</w:t>
            </w:r>
          </w:p>
          <w:p w14:paraId="1C839CB7" w14:textId="77777777" w:rsidR="0019168C" w:rsidRPr="00142E8F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FC7EA" w14:textId="77777777" w:rsidR="0019168C" w:rsidRPr="00142E8F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19168C" w:rsidRPr="000F1AFA" w14:paraId="195700E2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03B25" w14:textId="77777777" w:rsidR="0019168C" w:rsidRPr="00142E8F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9C2D3" w14:textId="77777777" w:rsidR="0019168C" w:rsidRPr="00142E8F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3DDF7" w14:textId="77777777" w:rsidR="0019168C" w:rsidRPr="00432E61" w:rsidRDefault="0019168C" w:rsidP="0019168C">
            <w:pPr>
              <w:spacing w:after="0" w:line="240" w:lineRule="auto"/>
              <w:ind w:right="1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  <w:tr w:rsidR="0019168C" w:rsidRPr="000F1AFA" w14:paraId="26385F4A" w14:textId="77777777" w:rsidTr="000E2AA4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9A1C3" w14:textId="77777777" w:rsidR="0019168C" w:rsidRPr="00142E8F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F9082" w14:textId="77777777" w:rsidR="0019168C" w:rsidRPr="00142E8F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77677" w14:textId="77777777" w:rsidR="0019168C" w:rsidRPr="000F1AFA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0E4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Подання документів не в повному обсязі</w:t>
            </w:r>
          </w:p>
        </w:tc>
      </w:tr>
      <w:tr w:rsidR="0019168C" w:rsidRPr="000F1AFA" w14:paraId="6F7A2254" w14:textId="77777777" w:rsidTr="000E2AA4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C6C3A" w14:textId="77777777" w:rsidR="0019168C" w:rsidRPr="009D4FB2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0DED1" w14:textId="77777777" w:rsidR="0019168C" w:rsidRPr="009D4FB2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0A111" w14:textId="77777777" w:rsidR="0019168C" w:rsidRPr="00432E61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Укладення двостороннього договору між місцевим органом та реабілітаційної установи </w:t>
            </w:r>
          </w:p>
          <w:p w14:paraId="1E9FB1F1" w14:textId="77777777" w:rsidR="0019168C" w:rsidRPr="00432E61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9168C" w:rsidRPr="000F1AFA" w14:paraId="5F8173B7" w14:textId="77777777" w:rsidTr="000E2AA4">
        <w:trPr>
          <w:trHeight w:val="71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3F5C7" w14:textId="77777777" w:rsidR="0019168C" w:rsidRPr="009D4FB2" w:rsidRDefault="0019168C" w:rsidP="0019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89BE6" w14:textId="77777777" w:rsidR="0019168C" w:rsidRPr="009D4FB2" w:rsidRDefault="0019168C" w:rsidP="0019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1A0C5" w14:textId="77777777" w:rsidR="0019168C" w:rsidRPr="00432E61" w:rsidRDefault="0019168C" w:rsidP="0019168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Засобами інформаційно-телекомунікаційного зв’язку  </w:t>
            </w:r>
          </w:p>
        </w:tc>
      </w:tr>
    </w:tbl>
    <w:p w14:paraId="04411EA2" w14:textId="77777777" w:rsidR="00023506" w:rsidRPr="00B263C2" w:rsidRDefault="00023506" w:rsidP="0002350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7" w:name="n15"/>
      <w:bookmarkEnd w:id="7"/>
    </w:p>
    <w:p w14:paraId="2085B8E6" w14:textId="77777777" w:rsidR="00823CAC" w:rsidRDefault="00823CAC"/>
    <w:sectPr w:rsidR="00823CAC" w:rsidSect="00A04B62">
      <w:headerReference w:type="even" r:id="rId11"/>
      <w:headerReference w:type="default" r:id="rId12"/>
      <w:pgSz w:w="11907" w:h="16840"/>
      <w:pgMar w:top="1134" w:right="567" w:bottom="1134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8AEB" w14:textId="77777777" w:rsidR="00E10CA9" w:rsidRDefault="00E10CA9">
      <w:pPr>
        <w:spacing w:after="0" w:line="240" w:lineRule="auto"/>
      </w:pPr>
      <w:r>
        <w:separator/>
      </w:r>
    </w:p>
  </w:endnote>
  <w:endnote w:type="continuationSeparator" w:id="0">
    <w:p w14:paraId="6149E369" w14:textId="77777777" w:rsidR="00E10CA9" w:rsidRDefault="00E1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B115" w14:textId="77777777" w:rsidR="00E10CA9" w:rsidRDefault="00E10CA9">
      <w:pPr>
        <w:spacing w:after="0" w:line="240" w:lineRule="auto"/>
      </w:pPr>
      <w:r>
        <w:separator/>
      </w:r>
    </w:p>
  </w:footnote>
  <w:footnote w:type="continuationSeparator" w:id="0">
    <w:p w14:paraId="33479D0E" w14:textId="77777777" w:rsidR="00E10CA9" w:rsidRDefault="00E1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D696" w14:textId="77777777" w:rsidR="00B0631B" w:rsidRDefault="00452090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751900" w14:textId="77777777" w:rsidR="00B0631B" w:rsidRDefault="00E10C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82E2" w14:textId="77777777" w:rsidR="003906F5" w:rsidRDefault="00452090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75FE14E" w14:textId="77777777" w:rsidR="003906F5" w:rsidRDefault="00E10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05"/>
    <w:rsid w:val="00023506"/>
    <w:rsid w:val="00120A05"/>
    <w:rsid w:val="0019168C"/>
    <w:rsid w:val="002540FB"/>
    <w:rsid w:val="00452090"/>
    <w:rsid w:val="00615FDD"/>
    <w:rsid w:val="00823CAC"/>
    <w:rsid w:val="0089070D"/>
    <w:rsid w:val="00E10CA9"/>
    <w:rsid w:val="00F9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0F6C"/>
  <w15:chartTrackingRefBased/>
  <w15:docId w15:val="{0CD4BCB7-B116-41E8-92DE-4038F873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35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35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506"/>
  </w:style>
  <w:style w:type="character" w:styleId="a6">
    <w:name w:val="Hyperlink"/>
    <w:basedOn w:val="a0"/>
    <w:uiPriority w:val="99"/>
    <w:unhideWhenUsed/>
    <w:rsid w:val="00023506"/>
    <w:rPr>
      <w:color w:val="0000FF"/>
      <w:u w:val="single"/>
    </w:rPr>
  </w:style>
  <w:style w:type="paragraph" w:customStyle="1" w:styleId="a7">
    <w:name w:val="Знак Знак Знак"/>
    <w:basedOn w:val="a"/>
    <w:rsid w:val="002540FB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80/97-%D0%B2%D1%80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ft.uszn@dmr.dp.u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1150-98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3610</Words>
  <Characters>2058</Characters>
  <Application>Microsoft Office Word</Application>
  <DocSecurity>0</DocSecurity>
  <Lines>17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Руднєва Катерина</dc:creator>
  <cp:keywords/>
  <dc:description/>
  <cp:lastModifiedBy>Руднєва Катерина</cp:lastModifiedBy>
  <cp:revision>9</cp:revision>
  <cp:lastPrinted>2025-02-07T12:54:00Z</cp:lastPrinted>
  <dcterms:created xsi:type="dcterms:W3CDTF">2023-12-20T12:29:00Z</dcterms:created>
  <dcterms:modified xsi:type="dcterms:W3CDTF">2025-02-07T12:55:00Z</dcterms:modified>
</cp:coreProperties>
</file>