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A6EB2" w14:textId="77777777" w:rsidR="004A4144" w:rsidRPr="004A4144" w:rsidRDefault="004A4144" w:rsidP="004A4144">
      <w:pPr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4A414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ЗАТВЕРДЖЕНО</w:t>
      </w:r>
    </w:p>
    <w:p w14:paraId="1B458233" w14:textId="77777777" w:rsidR="004A4144" w:rsidRPr="004A4144" w:rsidRDefault="004A4144" w:rsidP="004A4144">
      <w:pPr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4A414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Наказ </w:t>
      </w:r>
      <w:proofErr w:type="spellStart"/>
      <w:r w:rsidRPr="004A414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Лівобережного</w:t>
      </w:r>
      <w:proofErr w:type="spellEnd"/>
      <w:r w:rsidRPr="004A414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4A414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управління</w:t>
      </w:r>
      <w:proofErr w:type="spellEnd"/>
      <w:r w:rsidRPr="004A414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4A414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соціального</w:t>
      </w:r>
      <w:proofErr w:type="spellEnd"/>
      <w:r w:rsidRPr="004A414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4A414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захисту</w:t>
      </w:r>
      <w:proofErr w:type="spellEnd"/>
      <w:r w:rsidRPr="004A414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4A414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населення</w:t>
      </w:r>
      <w:proofErr w:type="spellEnd"/>
      <w:r w:rsidRPr="004A414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4A414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Дніпровської</w:t>
      </w:r>
      <w:proofErr w:type="spellEnd"/>
      <w:r w:rsidRPr="004A414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4A414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міської</w:t>
      </w:r>
      <w:proofErr w:type="spellEnd"/>
      <w:r w:rsidRPr="004A414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ради  </w:t>
      </w:r>
    </w:p>
    <w:p w14:paraId="1F5D21B4" w14:textId="77777777" w:rsidR="00B819E0" w:rsidRPr="00B819E0" w:rsidRDefault="00B819E0" w:rsidP="00B819E0">
      <w:pPr>
        <w:spacing w:after="0" w:line="240" w:lineRule="auto"/>
        <w:ind w:left="6521"/>
        <w:rPr>
          <w:rFonts w:ascii="Times New Roman" w:eastAsia="Times New Roman" w:hAnsi="Times New Roman" w:cs="Times New Roman"/>
          <w:sz w:val="26"/>
          <w:szCs w:val="26"/>
          <w:u w:val="single"/>
          <w:lang w:eastAsia="uk-UA"/>
        </w:rPr>
      </w:pPr>
      <w:r w:rsidRPr="00B819E0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24.0</w:t>
      </w:r>
      <w:r w:rsidRPr="00B819E0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uk-UA"/>
        </w:rPr>
        <w:t>1</w:t>
      </w:r>
      <w:r w:rsidRPr="00B819E0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.2025 № 4</w:t>
      </w:r>
    </w:p>
    <w:p w14:paraId="4A62D14F" w14:textId="77777777" w:rsidR="00D165A9" w:rsidRPr="00D165A9" w:rsidRDefault="00D165A9" w:rsidP="001F5500">
      <w:pPr>
        <w:spacing w:after="0" w:line="240" w:lineRule="auto"/>
        <w:ind w:left="6379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14:paraId="4C048DE1" w14:textId="77777777" w:rsidR="00D165A9" w:rsidRDefault="00D165A9" w:rsidP="00D16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14:paraId="65C3C3D5" w14:textId="77777777" w:rsidR="001F5500" w:rsidRPr="00D165A9" w:rsidRDefault="001F5500" w:rsidP="00D16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14:paraId="223CAD14" w14:textId="77777777" w:rsidR="00D165A9" w:rsidRPr="00D165A9" w:rsidRDefault="00D165A9" w:rsidP="00D16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D165A9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ТИПОВА ІНФОРМАЦІЙНА КАРТКА </w:t>
      </w:r>
    </w:p>
    <w:p w14:paraId="0CC8A4EC" w14:textId="77777777" w:rsidR="00D165A9" w:rsidRPr="00D165A9" w:rsidRDefault="00D165A9" w:rsidP="00D165A9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D165A9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адміністративної послуги </w:t>
      </w:r>
    </w:p>
    <w:p w14:paraId="7221241E" w14:textId="512BD89B" w:rsidR="00993EF8" w:rsidRDefault="00D165A9" w:rsidP="00993EF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165A9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Pr="00D165A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Вклейка фотокартки в посвідчення дитини з багатодітної сім’ї</w:t>
      </w:r>
      <w:r w:rsidR="00550732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  <w:r w:rsidRPr="00D165A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у зв’язку з досягненням 14-річного віку” </w:t>
      </w:r>
      <w:r w:rsidRPr="00D165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5D03CAE" w14:textId="0E2D123B" w:rsidR="00993EF8" w:rsidRPr="00993EF8" w:rsidRDefault="00993EF8" w:rsidP="00993EF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93EF8">
        <w:rPr>
          <w:rFonts w:ascii="Times New Roman" w:hAnsi="Times New Roman" w:cs="Times New Roman"/>
          <w:bCs/>
          <w:sz w:val="24"/>
          <w:szCs w:val="24"/>
          <w:u w:val="single"/>
        </w:rPr>
        <w:t>Лівобережне управління соціального захисту населення Дніпровської міської ради</w:t>
      </w:r>
    </w:p>
    <w:p w14:paraId="60B4A75D" w14:textId="77777777" w:rsidR="00993EF8" w:rsidRDefault="00993EF8" w:rsidP="00993EF8">
      <w:pPr>
        <w:spacing w:after="0"/>
        <w:jc w:val="center"/>
        <w:rPr>
          <w:sz w:val="20"/>
          <w:szCs w:val="20"/>
          <w:lang w:eastAsia="uk-UA"/>
        </w:rPr>
      </w:pPr>
      <w:r w:rsidRPr="00993EF8">
        <w:rPr>
          <w:rFonts w:ascii="Times New Roman" w:hAnsi="Times New Roman" w:cs="Times New Roman"/>
          <w:sz w:val="24"/>
          <w:szCs w:val="24"/>
          <w:lang w:eastAsia="uk-UA"/>
        </w:rPr>
        <w:t xml:space="preserve"> (найменування суб’єкта надання адміністративної послуги)</w:t>
      </w:r>
    </w:p>
    <w:p w14:paraId="2D07AA71" w14:textId="0D8597EB" w:rsidR="00C912DE" w:rsidRPr="00D165A9" w:rsidRDefault="00C912DE" w:rsidP="00993E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tbl>
      <w:tblPr>
        <w:tblW w:w="4939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1"/>
        <w:gridCol w:w="3015"/>
        <w:gridCol w:w="6089"/>
      </w:tblGrid>
      <w:tr w:rsidR="00D165A9" w:rsidRPr="00D165A9" w14:paraId="3900AC78" w14:textId="77777777" w:rsidTr="00F0106C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2282CD" w14:textId="77777777" w:rsidR="00D165A9" w:rsidRPr="00D165A9" w:rsidRDefault="00D165A9" w:rsidP="00D16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bookmarkStart w:id="0" w:name="n14"/>
            <w:bookmarkEnd w:id="0"/>
            <w:r w:rsidRPr="00D165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Інформація про суб’єкт надання адміністративної послуги та / або центр надання адміністративних послуг</w:t>
            </w:r>
          </w:p>
        </w:tc>
      </w:tr>
      <w:tr w:rsidR="00D165A9" w:rsidRPr="00D165A9" w14:paraId="2D29C030" w14:textId="77777777" w:rsidTr="00F0106C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E541B2" w14:textId="77777777" w:rsidR="00D165A9" w:rsidRPr="00D165A9" w:rsidRDefault="00D165A9" w:rsidP="00D16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163C28" w14:textId="77777777" w:rsidR="00D165A9" w:rsidRPr="00D165A9" w:rsidRDefault="00D165A9" w:rsidP="00D16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350009" w14:textId="77777777" w:rsidR="004A4144" w:rsidRPr="004A4144" w:rsidRDefault="004A4144" w:rsidP="004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4A41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просп. </w:t>
            </w:r>
            <w:proofErr w:type="spellStart"/>
            <w:r w:rsidRPr="004A41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Слобожанський</w:t>
            </w:r>
            <w:proofErr w:type="spellEnd"/>
            <w:r w:rsidRPr="004A41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буд. 8, м. </w:t>
            </w:r>
            <w:proofErr w:type="spellStart"/>
            <w:r w:rsidRPr="004A41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Дніпро</w:t>
            </w:r>
            <w:proofErr w:type="spellEnd"/>
            <w:r w:rsidRPr="004A414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 49081</w:t>
            </w:r>
          </w:p>
          <w:p w14:paraId="4C4F39B4" w14:textId="77777777" w:rsidR="004A4144" w:rsidRPr="004A4144" w:rsidRDefault="004A4144" w:rsidP="004A414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</w:pPr>
          </w:p>
          <w:p w14:paraId="3F0E92FD" w14:textId="16657F77" w:rsidR="00D165A9" w:rsidRPr="00D165A9" w:rsidRDefault="004A4144" w:rsidP="004A4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proofErr w:type="spellStart"/>
            <w:r w:rsidRPr="004A414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вул</w:t>
            </w:r>
            <w:proofErr w:type="spellEnd"/>
            <w:r w:rsidRPr="004A414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. 20-річчя Перемоги, 51, м. </w:t>
            </w:r>
            <w:proofErr w:type="spellStart"/>
            <w:r w:rsidRPr="004A414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Дніпро</w:t>
            </w:r>
            <w:proofErr w:type="spellEnd"/>
            <w:r w:rsidRPr="004A414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, 49127</w:t>
            </w:r>
          </w:p>
        </w:tc>
      </w:tr>
      <w:tr w:rsidR="004A4144" w:rsidRPr="004A4144" w14:paraId="398542BC" w14:textId="77777777" w:rsidTr="00F0106C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BEC7D5" w14:textId="77777777" w:rsidR="004A4144" w:rsidRPr="00D165A9" w:rsidRDefault="004A4144" w:rsidP="004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04FA69" w14:textId="77777777" w:rsidR="004A4144" w:rsidRPr="00D165A9" w:rsidRDefault="004A4144" w:rsidP="004A4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078BA7" w14:textId="5E9DD438" w:rsidR="004A4144" w:rsidRPr="004A4144" w:rsidRDefault="004A4144" w:rsidP="004A4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4A4144">
              <w:rPr>
                <w:rFonts w:ascii="Times New Roman" w:hAnsi="Times New Roman" w:cs="Times New Roman"/>
                <w:sz w:val="24"/>
                <w:szCs w:val="24"/>
              </w:rPr>
              <w:t>понеділок-четвер: з 8:00-17:00,</w:t>
            </w:r>
            <w:r w:rsidRPr="004A41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4144">
              <w:rPr>
                <w:rFonts w:ascii="Times New Roman" w:hAnsi="Times New Roman" w:cs="Times New Roman"/>
                <w:sz w:val="24"/>
                <w:szCs w:val="24"/>
              </w:rPr>
              <w:t>п’ятниця з 8:00-15:45</w:t>
            </w:r>
          </w:p>
        </w:tc>
      </w:tr>
      <w:tr w:rsidR="004A4144" w:rsidRPr="00D165A9" w14:paraId="2FA18823" w14:textId="77777777" w:rsidTr="00F0106C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5E018F" w14:textId="77777777" w:rsidR="004A4144" w:rsidRPr="00D165A9" w:rsidRDefault="004A4144" w:rsidP="004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6EADEE" w14:textId="77777777" w:rsidR="004A4144" w:rsidRPr="00D165A9" w:rsidRDefault="004A4144" w:rsidP="004A4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F89570" w14:textId="77777777" w:rsidR="004A4144" w:rsidRPr="0017211C" w:rsidRDefault="004A4144" w:rsidP="004A414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1721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Телефони</w:t>
            </w:r>
            <w:proofErr w:type="spellEnd"/>
            <w:r w:rsidRPr="001721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 (056) 722 21 85, (056) 720 70 62</w:t>
            </w:r>
          </w:p>
          <w:p w14:paraId="06135B48" w14:textId="1C89A87B" w:rsidR="004A4144" w:rsidRPr="00D165A9" w:rsidRDefault="004A4144" w:rsidP="004A4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proofErr w:type="spellStart"/>
            <w:r w:rsidRPr="001721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e-mail</w:t>
            </w:r>
            <w:proofErr w:type="spellEnd"/>
            <w:r w:rsidRPr="0017211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: </w:t>
            </w:r>
            <w:hyperlink r:id="rId6" w:history="1">
              <w:r w:rsidRPr="0017211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left.uszn@dmr.dp.ua</w:t>
              </w:r>
            </w:hyperlink>
          </w:p>
        </w:tc>
      </w:tr>
      <w:tr w:rsidR="004A4144" w:rsidRPr="00D165A9" w14:paraId="3EDCC0A1" w14:textId="77777777" w:rsidTr="00F0106C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F07C48" w14:textId="77777777" w:rsidR="004A4144" w:rsidRPr="00D165A9" w:rsidRDefault="004A4144" w:rsidP="004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4A4144" w:rsidRPr="00D165A9" w14:paraId="642A5ACC" w14:textId="77777777" w:rsidTr="00F0106C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D6BE99" w14:textId="77777777" w:rsidR="004A4144" w:rsidRPr="00D165A9" w:rsidRDefault="004A4144" w:rsidP="004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5AD2D2" w14:textId="77777777" w:rsidR="004A4144" w:rsidRPr="00D165A9" w:rsidRDefault="004A4144" w:rsidP="004A4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9567098" w14:textId="77777777" w:rsidR="004A4144" w:rsidRPr="00D165A9" w:rsidRDefault="004A4144" w:rsidP="004A4144">
            <w:pPr>
              <w:shd w:val="clear" w:color="auto" w:fill="FFFFFF"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Закони України „Про охорону дитинства” від 26.04.2001 № 2402-ІІІ </w:t>
            </w:r>
          </w:p>
        </w:tc>
      </w:tr>
      <w:tr w:rsidR="004A4144" w:rsidRPr="00D165A9" w14:paraId="5C8AE310" w14:textId="77777777" w:rsidTr="00F0106C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EA2D4F" w14:textId="77777777" w:rsidR="004A4144" w:rsidRPr="00D165A9" w:rsidRDefault="004A4144" w:rsidP="004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D90A6F" w14:textId="77777777" w:rsidR="004A4144" w:rsidRPr="00D165A9" w:rsidRDefault="004A4144" w:rsidP="004A4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A724342" w14:textId="77777777" w:rsidR="004A4144" w:rsidRPr="00D165A9" w:rsidRDefault="004A4144" w:rsidP="004A41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Постанова Кабінету Міністрів України від 02.03.2010 № 209 „Деякі питання виготовлення і видачі посвідчень батьків багатодітної сім’ї та дитини з багатодітної сім’ї” </w:t>
            </w:r>
          </w:p>
        </w:tc>
      </w:tr>
      <w:tr w:rsidR="004A4144" w:rsidRPr="00D165A9" w14:paraId="0CB1C751" w14:textId="77777777" w:rsidTr="00F0106C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735BD78" w14:textId="77777777" w:rsidR="004A4144" w:rsidRPr="00D165A9" w:rsidRDefault="004A4144" w:rsidP="004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B28A92" w14:textId="77777777" w:rsidR="004A4144" w:rsidRPr="00D165A9" w:rsidRDefault="004A4144" w:rsidP="004A4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37AE50C" w14:textId="77777777" w:rsidR="004A4144" w:rsidRPr="00D165A9" w:rsidRDefault="004A4144" w:rsidP="004A41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Міністерства України у справах сім’ї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лоді та</w:t>
            </w: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спорту від 13.08.2008 № 3337 „Про єдиний облік багатодітних сі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мей в Україні”, зареєстрований в</w:t>
            </w: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Міністерстві юстиції 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раїни 05.09.2008 за № 815/15506, </w:t>
            </w: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29.06.2010 № 1947 „Про затвердження Інструкції про порядок видачі посвідчень батьків та дитини з багат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одітної сім’ї”, зареєстрований в</w:t>
            </w: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Міністерстві юстиції України 16.07.2010 за № 531/17826</w:t>
            </w:r>
          </w:p>
        </w:tc>
      </w:tr>
      <w:tr w:rsidR="004A4144" w:rsidRPr="00D165A9" w14:paraId="55147A18" w14:textId="77777777" w:rsidTr="00F0106C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382C9E" w14:textId="77777777" w:rsidR="004A4144" w:rsidRPr="00D165A9" w:rsidRDefault="004A4144" w:rsidP="004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4A4144" w:rsidRPr="00D165A9" w14:paraId="6C5A5B7B" w14:textId="77777777" w:rsidTr="00F0106C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9CDC9D" w14:textId="77777777" w:rsidR="004A4144" w:rsidRPr="00D165A9" w:rsidRDefault="004A4144" w:rsidP="004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5C82A1B" w14:textId="77777777" w:rsidR="004A4144" w:rsidRPr="00D165A9" w:rsidRDefault="004A4144" w:rsidP="004A4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B043B0D" w14:textId="77777777" w:rsidR="004A4144" w:rsidRPr="00D165A9" w:rsidRDefault="004A4144" w:rsidP="004A4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Сім’я, в якій подружжя (чоловік та жінка) перебуває у зареєстрованому шлюбі, разом проживає та виховує трьох і більше дітей, у тому числі кожного з подружжя, або один батько (одна мати), який (яка) проживає разом з трьома і більше дітьми та самостійно їх виховує</w:t>
            </w:r>
          </w:p>
        </w:tc>
      </w:tr>
      <w:tr w:rsidR="004A4144" w:rsidRPr="00D165A9" w14:paraId="172EFC8C" w14:textId="77777777" w:rsidTr="00F0106C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745DF7" w14:textId="77777777" w:rsidR="004A4144" w:rsidRPr="00D165A9" w:rsidRDefault="004A4144" w:rsidP="004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8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45B64E" w14:textId="77777777" w:rsidR="004A4144" w:rsidRPr="00D165A9" w:rsidRDefault="004A4144" w:rsidP="004A4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56FA58E" w14:textId="77777777" w:rsidR="004A4144" w:rsidRPr="00D165A9" w:rsidRDefault="004A4144" w:rsidP="004A4144">
            <w:pPr>
              <w:shd w:val="clear" w:color="auto" w:fill="FFFFFF"/>
              <w:spacing w:before="100" w:beforeAutospacing="1" w:after="100" w:afterAutospacing="1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n506"/>
            <w:bookmarkEnd w:id="1"/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Заява одного з батьків,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овідка про склад сім`ї (оригінал), копія паспорта одного з батьків (при подачі копій документів обов`язкове пред`явлення їх оригіналів для звірки),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82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опії довідок про реєстрацію місця проживання або перебування особи щодо кожного з батьків та дітей багатодітної сім’ї або, для внутрішньо переміщених осіб, копії довідок про взяття на облік внутрішньо переміщеної особи, видані структурними підрозділами з питань соціального захисту населення (до запровадження Реєстру посвідчень батьків багатодітної сім’ї та дитини з багатодітної сім’ї)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82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копія посвідчення батьків багатодітної сім`ї, копія свідоцтва про народження дитини, оригінал посвідчення дитини з багатодітної сім`ї, фото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дитини 3х4 (в 2-х примірниках)</w:t>
            </w:r>
          </w:p>
        </w:tc>
      </w:tr>
      <w:tr w:rsidR="004A4144" w:rsidRPr="00D165A9" w14:paraId="05A18B73" w14:textId="77777777" w:rsidTr="00F0106C">
        <w:trPr>
          <w:trHeight w:val="209"/>
        </w:trPr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9B5709" w14:textId="77777777" w:rsidR="004A4144" w:rsidRPr="00D165A9" w:rsidRDefault="004A4144" w:rsidP="004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66B561" w14:textId="77777777" w:rsidR="004A4144" w:rsidRPr="00D165A9" w:rsidRDefault="004A4144" w:rsidP="004A4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494486" w14:textId="77777777" w:rsidR="004A4144" w:rsidRPr="00D165A9" w:rsidRDefault="004A4144" w:rsidP="004A41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Заява подається одним із батьків:</w:t>
            </w:r>
          </w:p>
          <w:p w14:paraId="2AD69868" w14:textId="77777777" w:rsidR="004A4144" w:rsidRPr="00D165A9" w:rsidRDefault="004A4144" w:rsidP="004A41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паперовій формі (у разі особистого відвідування структурного підрозділу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виконавчого органу, центру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дання адміністративних послуг)</w:t>
            </w:r>
          </w:p>
        </w:tc>
      </w:tr>
      <w:tr w:rsidR="004A4144" w:rsidRPr="00D165A9" w14:paraId="41FCA262" w14:textId="77777777" w:rsidTr="00F0106C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6F8110" w14:textId="77777777" w:rsidR="004A4144" w:rsidRPr="00D165A9" w:rsidRDefault="004A4144" w:rsidP="004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DB704D3" w14:textId="77777777" w:rsidR="004A4144" w:rsidRPr="00D165A9" w:rsidRDefault="004A4144" w:rsidP="004A4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40ED78" w14:textId="77777777" w:rsidR="004A4144" w:rsidRPr="00D165A9" w:rsidRDefault="004A4144" w:rsidP="004A4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безоплатно</w:t>
            </w:r>
          </w:p>
          <w:p w14:paraId="32E2CDC4" w14:textId="77777777" w:rsidR="004A4144" w:rsidRPr="00D165A9" w:rsidRDefault="004A4144" w:rsidP="004A4144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A4144" w:rsidRPr="00D165A9" w14:paraId="02398EA2" w14:textId="77777777" w:rsidTr="00F0106C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EE6834" w14:textId="77777777" w:rsidR="004A4144" w:rsidRPr="00D165A9" w:rsidRDefault="004A4144" w:rsidP="004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203F8C" w14:textId="77777777" w:rsidR="004A4144" w:rsidRPr="00D165A9" w:rsidRDefault="004A4144" w:rsidP="004A4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32C197" w14:textId="77777777" w:rsidR="004A4144" w:rsidRPr="00D165A9" w:rsidRDefault="004A4144" w:rsidP="004A4144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10 робочих днів після подання документів</w:t>
            </w:r>
          </w:p>
        </w:tc>
      </w:tr>
      <w:tr w:rsidR="004A4144" w:rsidRPr="00D165A9" w14:paraId="7E115189" w14:textId="77777777" w:rsidTr="00F0106C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52188FB" w14:textId="77777777" w:rsidR="004A4144" w:rsidRPr="00D165A9" w:rsidRDefault="004A4144" w:rsidP="004A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9104DE" w14:textId="77777777" w:rsidR="004A4144" w:rsidRPr="00D165A9" w:rsidRDefault="004A4144" w:rsidP="004A4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074709F" w14:textId="77777777" w:rsidR="004A4144" w:rsidRPr="00D165A9" w:rsidRDefault="004A4144" w:rsidP="004A414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o371"/>
            <w:bookmarkStart w:id="3" w:name="o625"/>
            <w:bookmarkStart w:id="4" w:name="o545"/>
            <w:bookmarkEnd w:id="2"/>
            <w:bookmarkEnd w:id="3"/>
            <w:bookmarkEnd w:id="4"/>
            <w:r w:rsidRPr="00D70D95">
              <w:rPr>
                <w:rFonts w:ascii="Times New Roman" w:hAnsi="Times New Roman" w:cs="Times New Roman"/>
                <w:sz w:val="24"/>
                <w:szCs w:val="24"/>
              </w:rPr>
              <w:t>Неповний перелік документів, необхідних для 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имання адміністративної послуги</w:t>
            </w:r>
          </w:p>
        </w:tc>
      </w:tr>
      <w:tr w:rsidR="004A4144" w:rsidRPr="00D165A9" w14:paraId="3C8C86C7" w14:textId="77777777" w:rsidTr="00F0106C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71E36F" w14:textId="77777777" w:rsidR="004A4144" w:rsidRPr="00D165A9" w:rsidRDefault="004A4144" w:rsidP="004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2F2478" w14:textId="77777777" w:rsidR="004A4144" w:rsidRPr="00D165A9" w:rsidRDefault="004A4144" w:rsidP="004A4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96CEE9" w14:textId="77777777" w:rsidR="004A4144" w:rsidRPr="00D165A9" w:rsidRDefault="004A4144" w:rsidP="004A414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Вклейка фотокартки у посвідчення дитини з багатодітної сім'ї / Відмова у </w:t>
            </w:r>
            <w:proofErr w:type="spellStart"/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вклеєнні</w:t>
            </w:r>
            <w:proofErr w:type="spellEnd"/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фотокартки у посвідчення дитини з багатодітної сім`ї </w:t>
            </w:r>
          </w:p>
        </w:tc>
      </w:tr>
      <w:tr w:rsidR="004A4144" w:rsidRPr="00D165A9" w14:paraId="24C02131" w14:textId="77777777" w:rsidTr="00F0106C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1B5ABA" w14:textId="77777777" w:rsidR="004A4144" w:rsidRPr="00D165A9" w:rsidRDefault="004A4144" w:rsidP="004A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749AFE" w14:textId="77777777" w:rsidR="004A4144" w:rsidRPr="00D165A9" w:rsidRDefault="004A4144" w:rsidP="004A4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6ABAD9" w14:textId="77777777" w:rsidR="004A4144" w:rsidRPr="00D70D95" w:rsidRDefault="004A4144" w:rsidP="004A414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" w:name="o638"/>
            <w:bookmarkEnd w:id="5"/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Отримати результати надання послуги заявник може особисто </w:t>
            </w:r>
            <w:r w:rsidRPr="00D70D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(законний представник на підставі</w:t>
            </w:r>
          </w:p>
          <w:p w14:paraId="7F8ECFA0" w14:textId="77777777" w:rsidR="004A4144" w:rsidRPr="00D165A9" w:rsidRDefault="004A4144" w:rsidP="004A414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70D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довіреності, нотар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іально засвідченої)</w:t>
            </w:r>
          </w:p>
        </w:tc>
      </w:tr>
    </w:tbl>
    <w:p w14:paraId="79C61636" w14:textId="77777777" w:rsidR="00D165A9" w:rsidRPr="00D165A9" w:rsidRDefault="00D165A9" w:rsidP="00D1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n43"/>
      <w:bookmarkEnd w:id="6"/>
    </w:p>
    <w:p w14:paraId="3F4F0569" w14:textId="77777777" w:rsidR="00D165A9" w:rsidRPr="00D165A9" w:rsidRDefault="00D165A9" w:rsidP="00D1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8F6748" w14:textId="77777777" w:rsidR="00D165A9" w:rsidRPr="00D165A9" w:rsidRDefault="00D165A9" w:rsidP="00D165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97A22B3" w14:textId="77777777" w:rsidR="00D165A9" w:rsidRPr="00D165A9" w:rsidRDefault="00D165A9" w:rsidP="00D1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921C4B" w14:textId="77777777" w:rsidR="00AC1998" w:rsidRDefault="0033147C"/>
    <w:sectPr w:rsidR="00AC1998" w:rsidSect="00F76950">
      <w:headerReference w:type="default" r:id="rId7"/>
      <w:headerReference w:type="first" r:id="rId8"/>
      <w:pgSz w:w="11906" w:h="16838"/>
      <w:pgMar w:top="1134" w:right="567" w:bottom="1134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58416" w14:textId="77777777" w:rsidR="0033147C" w:rsidRDefault="0033147C">
      <w:pPr>
        <w:spacing w:after="0" w:line="240" w:lineRule="auto"/>
      </w:pPr>
      <w:r>
        <w:separator/>
      </w:r>
    </w:p>
  </w:endnote>
  <w:endnote w:type="continuationSeparator" w:id="0">
    <w:p w14:paraId="43DC00AA" w14:textId="77777777" w:rsidR="0033147C" w:rsidRDefault="00331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 Arial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0C09A" w14:textId="77777777" w:rsidR="0033147C" w:rsidRDefault="0033147C">
      <w:pPr>
        <w:spacing w:after="0" w:line="240" w:lineRule="auto"/>
      </w:pPr>
      <w:r>
        <w:separator/>
      </w:r>
    </w:p>
  </w:footnote>
  <w:footnote w:type="continuationSeparator" w:id="0">
    <w:p w14:paraId="7857F40D" w14:textId="77777777" w:rsidR="0033147C" w:rsidRDefault="00331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68394" w14:textId="77777777" w:rsidR="000E1FD6" w:rsidRPr="003945B6" w:rsidRDefault="00D70D95">
    <w:pPr>
      <w:pStyle w:val="a3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B66A52" w:rsidRPr="00B66A52">
      <w:rPr>
        <w:noProof/>
        <w:sz w:val="24"/>
        <w:szCs w:val="24"/>
        <w:lang w:val="ru-RU"/>
      </w:rPr>
      <w:t>2</w:t>
    </w:r>
    <w:r w:rsidRPr="003945B6">
      <w:rPr>
        <w:sz w:val="24"/>
        <w:szCs w:val="24"/>
      </w:rPr>
      <w:fldChar w:fldCharType="end"/>
    </w:r>
  </w:p>
  <w:p w14:paraId="1FE297F0" w14:textId="77777777" w:rsidR="000E1FD6" w:rsidRDefault="0033147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5B34E" w14:textId="77777777" w:rsidR="00594F86" w:rsidRDefault="0033147C">
    <w:pPr>
      <w:pStyle w:val="a3"/>
      <w:jc w:val="center"/>
    </w:pPr>
  </w:p>
  <w:p w14:paraId="59BC8A94" w14:textId="77777777" w:rsidR="00594F86" w:rsidRDefault="0033147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5A9"/>
    <w:rsid w:val="00075DD6"/>
    <w:rsid w:val="0017211C"/>
    <w:rsid w:val="001E544C"/>
    <w:rsid w:val="001F5500"/>
    <w:rsid w:val="002D7A5F"/>
    <w:rsid w:val="0033147C"/>
    <w:rsid w:val="003C6E25"/>
    <w:rsid w:val="003D5A24"/>
    <w:rsid w:val="004003FC"/>
    <w:rsid w:val="004A4144"/>
    <w:rsid w:val="00550732"/>
    <w:rsid w:val="00733E22"/>
    <w:rsid w:val="00776385"/>
    <w:rsid w:val="00882798"/>
    <w:rsid w:val="008F42DF"/>
    <w:rsid w:val="00915C57"/>
    <w:rsid w:val="00993EF8"/>
    <w:rsid w:val="00A5345A"/>
    <w:rsid w:val="00B210DA"/>
    <w:rsid w:val="00B633B1"/>
    <w:rsid w:val="00B66A52"/>
    <w:rsid w:val="00B819E0"/>
    <w:rsid w:val="00B97983"/>
    <w:rsid w:val="00BF1B2D"/>
    <w:rsid w:val="00C912DE"/>
    <w:rsid w:val="00D165A9"/>
    <w:rsid w:val="00D70D95"/>
    <w:rsid w:val="00DC2402"/>
    <w:rsid w:val="00F23A36"/>
    <w:rsid w:val="00F8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5E6F6"/>
  <w15:chartTrackingRefBased/>
  <w15:docId w15:val="{4EED486D-BD20-49AA-80DA-41168304F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5A9"/>
    <w:pPr>
      <w:tabs>
        <w:tab w:val="center" w:pos="4819"/>
        <w:tab w:val="right" w:pos="9639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D165A9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Знак Знак Знак"/>
    <w:basedOn w:val="a"/>
    <w:rsid w:val="004A4144"/>
    <w:pPr>
      <w:spacing w:after="0" w:line="240" w:lineRule="auto"/>
    </w:pPr>
    <w:rPr>
      <w:rFonts w:ascii="Verdana" w:eastAsia="Times New Roman" w:hAnsi="Verdana" w:cs="Verdana"/>
      <w:color w:val="00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8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ft.uszn@dmr.dp.u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2315</Words>
  <Characters>1321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Лінічук Юлія</dc:creator>
  <cp:keywords/>
  <dc:description/>
  <cp:lastModifiedBy>Руднєва Катерина</cp:lastModifiedBy>
  <cp:revision>25</cp:revision>
  <cp:lastPrinted>2025-02-07T12:41:00Z</cp:lastPrinted>
  <dcterms:created xsi:type="dcterms:W3CDTF">2021-09-13T13:56:00Z</dcterms:created>
  <dcterms:modified xsi:type="dcterms:W3CDTF">2025-02-07T12:47:00Z</dcterms:modified>
</cp:coreProperties>
</file>