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3B" w:rsidRPr="00CE728E" w:rsidRDefault="00A53814" w:rsidP="00676A3B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E728E">
        <w:rPr>
          <w:rFonts w:ascii="Times New Roman" w:hAnsi="Times New Roman" w:cs="Times New Roman"/>
          <w:b/>
          <w:i/>
          <w:sz w:val="24"/>
          <w:szCs w:val="24"/>
        </w:rPr>
        <w:t xml:space="preserve">Станом на </w:t>
      </w:r>
      <w:r w:rsidR="00A5403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C0C9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76A3B" w:rsidRPr="00CE728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3D2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475E9A" w:rsidRPr="00CE728E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6A3B" w:rsidRPr="00CE728E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E8607F" w:rsidRPr="00CE728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B3D29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6A3B" w:rsidRPr="00CE728E">
        <w:rPr>
          <w:rFonts w:ascii="Times New Roman" w:hAnsi="Times New Roman" w:cs="Times New Roman"/>
          <w:b/>
          <w:i/>
          <w:sz w:val="24"/>
          <w:szCs w:val="24"/>
        </w:rPr>
        <w:t xml:space="preserve"> р.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462"/>
        <w:gridCol w:w="4819"/>
      </w:tblGrid>
      <w:tr w:rsidR="00F1127D" w:rsidRPr="00CE728E" w:rsidTr="00F1127D">
        <w:trPr>
          <w:trHeight w:val="450"/>
        </w:trPr>
        <w:tc>
          <w:tcPr>
            <w:tcW w:w="505" w:type="dxa"/>
            <w:vMerge w:val="restart"/>
            <w:shd w:val="clear" w:color="auto" w:fill="auto"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462" w:type="dxa"/>
            <w:vMerge w:val="restart"/>
            <w:shd w:val="clear" w:color="auto" w:fill="auto"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структурного підрозділу та посад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ПІБ працівника</w:t>
            </w:r>
          </w:p>
        </w:tc>
      </w:tr>
      <w:tr w:rsidR="00F1127D" w:rsidRPr="00CE728E" w:rsidTr="00F1127D">
        <w:trPr>
          <w:trHeight w:val="1020"/>
        </w:trPr>
        <w:tc>
          <w:tcPr>
            <w:tcW w:w="505" w:type="dxa"/>
            <w:vMerge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vMerge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1127D" w:rsidRPr="00CE728E" w:rsidTr="00F1127D">
        <w:trPr>
          <w:trHeight w:val="330"/>
        </w:trPr>
        <w:tc>
          <w:tcPr>
            <w:tcW w:w="505" w:type="dxa"/>
            <w:shd w:val="clear" w:color="auto" w:fill="auto"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F1127D" w:rsidRPr="00CE728E" w:rsidRDefault="00F1127D" w:rsidP="005D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5D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4</w:t>
            </w:r>
          </w:p>
        </w:tc>
      </w:tr>
      <w:tr w:rsidR="005B3D29" w:rsidRPr="00CE728E" w:rsidTr="00F1127D">
        <w:trPr>
          <w:trHeight w:val="630"/>
        </w:trPr>
        <w:tc>
          <w:tcPr>
            <w:tcW w:w="505" w:type="dxa"/>
            <w:shd w:val="clear" w:color="auto" w:fill="auto"/>
            <w:vAlign w:val="center"/>
            <w:hideMark/>
          </w:tcPr>
          <w:p w:rsidR="005B3D29" w:rsidRPr="00CE728E" w:rsidRDefault="005B3D29" w:rsidP="005B3D2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5B3D29" w:rsidRPr="00CE728E" w:rsidRDefault="005B3D29" w:rsidP="005B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5B3D29" w:rsidRPr="00CE728E" w:rsidRDefault="005B3D29" w:rsidP="005B3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Галицький Вадим Іванович</w:t>
            </w:r>
          </w:p>
        </w:tc>
      </w:tr>
      <w:tr w:rsidR="00F1127D" w:rsidRPr="00CE728E" w:rsidTr="00F1127D">
        <w:trPr>
          <w:trHeight w:val="63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1400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5B3D29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Сагінор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Шалвівна</w:t>
            </w:r>
            <w:proofErr w:type="spellEnd"/>
          </w:p>
        </w:tc>
      </w:tr>
      <w:tr w:rsidR="00F1127D" w:rsidRPr="00CE728E" w:rsidTr="00F1127D">
        <w:trPr>
          <w:trHeight w:val="339"/>
        </w:trPr>
        <w:tc>
          <w:tcPr>
            <w:tcW w:w="505" w:type="dxa"/>
            <w:shd w:val="clear" w:color="auto" w:fill="auto"/>
            <w:vAlign w:val="center"/>
            <w:hideMark/>
          </w:tcPr>
          <w:p w:rsidR="00F1127D" w:rsidRPr="00CE728E" w:rsidRDefault="00F1127D" w:rsidP="001400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з нормативного забезпечення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Пайкова Елеонора Іллівна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58627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F1127D" w:rsidRPr="00CE728E" w:rsidRDefault="00F1127D" w:rsidP="0058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Інспектор з кадрів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1127D" w:rsidRPr="00CE728E" w:rsidRDefault="00F1127D" w:rsidP="0058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Долгіх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Олексіївна</w:t>
            </w:r>
          </w:p>
        </w:tc>
      </w:tr>
      <w:tr w:rsidR="00F1127D" w:rsidRPr="00CE728E" w:rsidTr="00F1127D">
        <w:trPr>
          <w:trHeight w:val="339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1400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Діловод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Ушакова Лілія Олександрівна</w:t>
            </w:r>
          </w:p>
        </w:tc>
      </w:tr>
      <w:tr w:rsidR="00F1127D" w:rsidRPr="00CE728E" w:rsidTr="00F1127D">
        <w:trPr>
          <w:trHeight w:val="339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14005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Організатор культурно-</w:t>
            </w: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дозвіллєвої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діяльності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Сова Віктор Антонович</w:t>
            </w:r>
          </w:p>
        </w:tc>
      </w:tr>
      <w:tr w:rsidR="00E24381" w:rsidRPr="00CE728E" w:rsidTr="00522001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C17BB" w:rsidRPr="00CE728E" w:rsidRDefault="00EC17BB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фінансової звітності та бухгалтерського обліку</w:t>
            </w:r>
          </w:p>
        </w:tc>
      </w:tr>
      <w:tr w:rsidR="00F1127D" w:rsidRPr="00CE728E" w:rsidTr="00F1127D">
        <w:trPr>
          <w:trHeight w:val="294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8E73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Старушенко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Віра Миколаївна</w:t>
            </w:r>
          </w:p>
        </w:tc>
      </w:tr>
      <w:tr w:rsidR="00F1127D" w:rsidRPr="00CE728E" w:rsidTr="00F1127D">
        <w:trPr>
          <w:trHeight w:val="9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8E731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головного бухгалтера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1127D" w:rsidRPr="00CE728E" w:rsidRDefault="00F1127D" w:rsidP="00EC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Чуб Юлія Василівна</w:t>
            </w:r>
          </w:p>
        </w:tc>
      </w:tr>
      <w:tr w:rsidR="00BB6951" w:rsidRPr="00CE728E" w:rsidTr="00586278">
        <w:trPr>
          <w:trHeight w:val="315"/>
        </w:trPr>
        <w:tc>
          <w:tcPr>
            <w:tcW w:w="9786" w:type="dxa"/>
            <w:gridSpan w:val="3"/>
            <w:shd w:val="clear" w:color="auto" w:fill="auto"/>
            <w:vAlign w:val="center"/>
          </w:tcPr>
          <w:p w:rsidR="00BB6951" w:rsidRPr="00CE728E" w:rsidRDefault="00BB6951" w:rsidP="00BB695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Сектор фінансовий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405BA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40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Спеціаліст-бухгалтер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40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Щетініна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Валентина Григорівна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2972C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29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Економіст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29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Голуб Наталя Василівна</w:t>
            </w:r>
          </w:p>
        </w:tc>
      </w:tr>
      <w:tr w:rsidR="00405BAF" w:rsidRPr="00CE728E" w:rsidTr="00586278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405BAF" w:rsidRPr="00CE728E" w:rsidRDefault="00405BAF" w:rsidP="00405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Відділ з організації та проведення публічних </w:t>
            </w:r>
            <w:proofErr w:type="spellStart"/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закупівель</w:t>
            </w:r>
            <w:proofErr w:type="spellEnd"/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46775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46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46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Лук'янова Валентина Петрівна</w:t>
            </w:r>
          </w:p>
        </w:tc>
      </w:tr>
      <w:tr w:rsidR="0046775F" w:rsidRPr="00CE728E" w:rsidTr="00586278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46775F" w:rsidRPr="00CE728E" w:rsidRDefault="0046775F" w:rsidP="00467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нормативного забезпечення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46775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46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467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Корнійчук Юрій Юрійович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Гейко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Дмитро Сергійович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Юрисконсульт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Семенкова Наталія Ігорівна</w:t>
            </w:r>
          </w:p>
        </w:tc>
      </w:tr>
      <w:tr w:rsidR="00E242F2" w:rsidRPr="00CE728E" w:rsidTr="00586278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242F2" w:rsidRPr="00CE728E" w:rsidRDefault="00E242F2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благоустрою об'єктів зеленого господарства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Іщенко Сергій Іванович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 садово-паркового господарства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Демченко Тетяна Володимирівна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Фахівець із агрохімії та </w:t>
            </w:r>
            <w:r w:rsidR="005B3D29"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ґрунтознавства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Сущенко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Ігор Геннадійович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Ентофітопатолог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5B3D29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Соловей Павло Олегович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 з програмного забезпечення комп'ютерів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Маслій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Андрій Анатолійович</w:t>
            </w:r>
          </w:p>
        </w:tc>
      </w:tr>
      <w:tr w:rsidR="00E242F2" w:rsidRPr="00CE728E" w:rsidTr="00586278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242F2" w:rsidRPr="00CE728E" w:rsidRDefault="00E242F2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розвитку територій і об'єктів рекреації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Савенков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Сергій Сергійович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Гуськова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Анна Миколаївна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 з маркетингу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Воленко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Євген Миколайович</w:t>
            </w:r>
          </w:p>
        </w:tc>
      </w:tr>
      <w:tr w:rsidR="00F1127D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F1127D" w:rsidRPr="00CE728E" w:rsidRDefault="00F1127D" w:rsidP="00E242F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1127D" w:rsidRPr="00CE728E" w:rsidRDefault="00F1127D" w:rsidP="00E24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Замікула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Олегівна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Менеджер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Петергов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Станіслав Юрійович</w:t>
            </w:r>
          </w:p>
        </w:tc>
      </w:tr>
      <w:tr w:rsidR="00E64A50" w:rsidRPr="00CE728E" w:rsidTr="00586278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технічний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інженер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Постригань Володимир Володимирович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Інженер з охорони праці</w:t>
            </w:r>
          </w:p>
        </w:tc>
        <w:tc>
          <w:tcPr>
            <w:tcW w:w="4819" w:type="dxa"/>
            <w:shd w:val="clear" w:color="auto" w:fill="auto"/>
          </w:tcPr>
          <w:p w:rsidR="00E64A50" w:rsidRPr="00E242F2" w:rsidRDefault="00E64A50" w:rsidP="00E6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242F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Захарченко Віктор Володимирович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е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нергетик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E242F2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Машурка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 Сергій Володимирович – 0,5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автотранспортних засобів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Кучугура Ігор Григорович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автотранспортних засобів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 Сергій Миколайович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Водій автотранспортних засобів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6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Іваненко Василь Володимирович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Тракторист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 Петрович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Тракторист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Резніченко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Юрій Миколайович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Тракторист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Авраменко Сергій Федорович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 з експлуатації та ремонту устаткування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Зенін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 Сергійович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Технік з експлуатації та ремонту устаткування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Ткаченко Дмитро Сергійович</w:t>
            </w:r>
          </w:p>
        </w:tc>
      </w:tr>
      <w:tr w:rsidR="00E64A50" w:rsidRPr="00CE728E" w:rsidTr="00F1127D">
        <w:trPr>
          <w:trHeight w:val="7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Робітник з комплексного обслуговування і ремонту будинків 2 р.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Ткаченко Владислав Валерійович</w:t>
            </w:r>
          </w:p>
        </w:tc>
      </w:tr>
      <w:tr w:rsidR="00E64A50" w:rsidRPr="00CE728E" w:rsidTr="00522001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  <w:t>Відділ утримання парку ім. Б. Хмельницького</w:t>
            </w:r>
          </w:p>
        </w:tc>
      </w:tr>
      <w:tr w:rsidR="00E64A50" w:rsidRPr="00CE728E" w:rsidTr="00F1127D">
        <w:trPr>
          <w:trHeight w:val="404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F6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Верхотурцев</w:t>
            </w:r>
            <w:proofErr w:type="spellEnd"/>
            <w:r w:rsidRPr="000F6A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Федорович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 зеленого господарства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Куликов Олександр Костянтинович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Бондзюк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лексій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Вадимович</w:t>
            </w:r>
          </w:p>
        </w:tc>
      </w:tr>
      <w:tr w:rsidR="00E64A50" w:rsidRPr="00CE728E" w:rsidTr="00271E3F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tabs>
                <w:tab w:val="left" w:pos="2961"/>
              </w:tabs>
              <w:spacing w:after="0"/>
            </w:pPr>
            <w:r w:rsidRPr="000A67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Гаєвська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лена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Леонідівна</w:t>
            </w:r>
          </w:p>
        </w:tc>
      </w:tr>
      <w:tr w:rsidR="00E64A50" w:rsidRPr="00CE728E" w:rsidTr="00271E3F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/>
            </w:pPr>
            <w:r w:rsidRPr="000A67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Куликова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рина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олодимирівна</w:t>
            </w:r>
          </w:p>
        </w:tc>
      </w:tr>
      <w:tr w:rsidR="00E64A50" w:rsidRPr="00CE728E" w:rsidTr="00271E3F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/>
            </w:pPr>
            <w:r w:rsidRPr="000A67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Машошин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Анатолійович</w:t>
            </w:r>
          </w:p>
        </w:tc>
      </w:tr>
      <w:tr w:rsidR="00E64A50" w:rsidRPr="00CE728E" w:rsidTr="003551DA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  <w:t>Відділ утримання Севастопольського парку</w:t>
            </w:r>
          </w:p>
        </w:tc>
      </w:tr>
      <w:tr w:rsidR="00E64A50" w:rsidRPr="00CE728E" w:rsidTr="00F1127D">
        <w:trPr>
          <w:trHeight w:val="404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Макаренков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Олегович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 зеленого господарства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Лапко Олександр Андрійович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Ковальов Максим Михайлович</w:t>
            </w:r>
          </w:p>
        </w:tc>
      </w:tr>
      <w:tr w:rsidR="00E64A50" w:rsidRPr="00CE728E" w:rsidTr="008D3F1E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3715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Кожем’яка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олодимир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Іванович</w:t>
            </w:r>
          </w:p>
        </w:tc>
      </w:tr>
      <w:tr w:rsidR="00E64A50" w:rsidRPr="00CE728E" w:rsidTr="008D3F1E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3715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Харченко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вітлана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Іванівна</w:t>
            </w:r>
          </w:p>
        </w:tc>
      </w:tr>
      <w:tr w:rsidR="00E64A50" w:rsidRPr="00CE728E" w:rsidTr="008D3F1E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37151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Чередник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ергій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Сергійович</w:t>
            </w:r>
          </w:p>
        </w:tc>
      </w:tr>
      <w:tr w:rsidR="00E64A50" w:rsidRPr="00CE728E" w:rsidTr="003551DA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  <w:t>Відділ утримання парку Лазаря Глоби</w:t>
            </w:r>
          </w:p>
        </w:tc>
      </w:tr>
      <w:tr w:rsidR="00E64A50" w:rsidRPr="00CE728E" w:rsidTr="00F1127D">
        <w:trPr>
          <w:trHeight w:val="326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 зеленого господарства</w:t>
            </w:r>
          </w:p>
        </w:tc>
        <w:tc>
          <w:tcPr>
            <w:tcW w:w="4819" w:type="dxa"/>
            <w:shd w:val="clear" w:color="auto" w:fill="auto"/>
            <w:hideMark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Ткаченко Сергій Іванович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Балберіна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Олексіївна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Долгова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Станіславівна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Зеніна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Ганна Юріївна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Зеніна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Кузьмівна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Медведєва Оксана Миколаївна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Кравцова Валентина Володимирівна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Половніков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Олександрович</w:t>
            </w:r>
          </w:p>
        </w:tc>
      </w:tr>
      <w:tr w:rsidR="00E64A50" w:rsidRPr="00CE728E" w:rsidTr="000214D3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E402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Мамонтова Наталія Євгеніївна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Електрик дільниці</w:t>
            </w:r>
          </w:p>
        </w:tc>
        <w:tc>
          <w:tcPr>
            <w:tcW w:w="4819" w:type="dxa"/>
            <w:shd w:val="clear" w:color="auto" w:fill="auto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Базаджиєв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Йосип Володимирович</w:t>
            </w:r>
          </w:p>
        </w:tc>
      </w:tr>
      <w:tr w:rsidR="00E64A50" w:rsidRPr="00CE728E" w:rsidTr="003551DA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  <w:t>Відділ утримання парку ім. Т. Г. Шевченка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 зеленого господарства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3551DA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Резніков</w:t>
            </w:r>
            <w:proofErr w:type="spellEnd"/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Георгійович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Майстер зеленого господарства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Седлецький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 Сергійович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Болотін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Олег Аркадійович</w:t>
            </w:r>
          </w:p>
        </w:tc>
      </w:tr>
      <w:tr w:rsidR="00E64A50" w:rsidRPr="00CE728E" w:rsidTr="00BC5EE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C77A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Віталій Богданович</w:t>
            </w:r>
          </w:p>
        </w:tc>
      </w:tr>
      <w:tr w:rsidR="00E64A50" w:rsidRPr="00CE728E" w:rsidTr="00BC5EE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C77A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Медведєв Сергій Євгенович</w:t>
            </w:r>
          </w:p>
        </w:tc>
      </w:tr>
      <w:tr w:rsidR="00E64A50" w:rsidRPr="00CE728E" w:rsidTr="00BC5EE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C77A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21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</w:t>
            </w:r>
            <w:r w:rsidR="00216B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аєв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Ядігар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Джамалдін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огли</w:t>
            </w:r>
            <w:proofErr w:type="spellEnd"/>
          </w:p>
        </w:tc>
      </w:tr>
      <w:tr w:rsidR="00E64A50" w:rsidRPr="00CE728E" w:rsidTr="00BC5EE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C77A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Осташ Віктор Михайлович</w:t>
            </w:r>
          </w:p>
        </w:tc>
      </w:tr>
      <w:tr w:rsidR="00E64A50" w:rsidRPr="00CE728E" w:rsidTr="00BC5EE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C77A2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Поливода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Артем Васильович</w:t>
            </w:r>
          </w:p>
        </w:tc>
      </w:tr>
      <w:tr w:rsidR="00E64A50" w:rsidRPr="00CE728E" w:rsidTr="00BC5EE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Pr="00C77A2C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Прокопенко Наталія Борисівна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Електрик дільниці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Волощук Василь Анатолійович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Прибиральник службових </w:t>
            </w:r>
          </w:p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приміщень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Калініченко Надія Василівна</w:t>
            </w:r>
          </w:p>
        </w:tc>
      </w:tr>
    </w:tbl>
    <w:p w:rsidR="00116F26" w:rsidRDefault="00116F26">
      <w:r>
        <w:br w:type="page"/>
      </w:r>
      <w:bookmarkStart w:id="0" w:name="_GoBack"/>
      <w:bookmarkEnd w:id="0"/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4462"/>
        <w:gridCol w:w="4819"/>
      </w:tblGrid>
      <w:tr w:rsidR="00E64A50" w:rsidRPr="00CE728E" w:rsidTr="00586278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uk-UA"/>
              </w:rPr>
              <w:lastRenderedPageBreak/>
              <w:t>Відділ утримання парку Пам’яті та Примирення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Шолох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Олександрович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Васильєв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Тимофійович</w:t>
            </w:r>
          </w:p>
        </w:tc>
      </w:tr>
      <w:tr w:rsidR="00E64A50" w:rsidRPr="00CE728E" w:rsidTr="00547531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9B4A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Смирська</w:t>
            </w:r>
            <w:proofErr w:type="spellEnd"/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льга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Миколаївна</w:t>
            </w:r>
          </w:p>
        </w:tc>
      </w:tr>
      <w:tr w:rsidR="00E64A50" w:rsidRPr="00CE728E" w:rsidTr="00547531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9B4A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Солодушко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іра Федорівна</w:t>
            </w:r>
          </w:p>
        </w:tc>
      </w:tr>
      <w:tr w:rsidR="00E64A50" w:rsidRPr="00CE728E" w:rsidTr="00522001">
        <w:trPr>
          <w:trHeight w:val="315"/>
        </w:trPr>
        <w:tc>
          <w:tcPr>
            <w:tcW w:w="9786" w:type="dxa"/>
            <w:gridSpan w:val="3"/>
            <w:shd w:val="clear" w:color="000000" w:fill="D9D9D9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Відділ утримання зелених зон</w:t>
            </w:r>
          </w:p>
        </w:tc>
      </w:tr>
      <w:tr w:rsidR="00E64A50" w:rsidRPr="00CE728E" w:rsidTr="00F1127D">
        <w:trPr>
          <w:trHeight w:val="630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відділу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Санітар Віктор Михайлович</w:t>
            </w:r>
          </w:p>
        </w:tc>
      </w:tr>
      <w:tr w:rsidR="00E64A50" w:rsidRPr="00CE728E" w:rsidTr="00F1127D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Александрова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етяна Андріївна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Дзержинський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ацлав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Віцентійович</w:t>
            </w:r>
            <w:proofErr w:type="spellEnd"/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Єрмолаєва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вітлана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Лісіцина</w:t>
            </w:r>
            <w:proofErr w:type="spellEnd"/>
            <w:r w:rsidRPr="00CE728E">
              <w:rPr>
                <w:rFonts w:ascii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</w:t>
            </w: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1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Володимирівна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Луценко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</w:t>
            </w: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Миронченко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аталія</w:t>
            </w: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Панасенко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натолій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Вікторович</w:t>
            </w:r>
          </w:p>
        </w:tc>
      </w:tr>
      <w:tr w:rsidR="00E64A50" w:rsidRPr="00CE728E" w:rsidTr="00A5076A">
        <w:trPr>
          <w:trHeight w:val="315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Пляшко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асиль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Васильович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Сенько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амара Петрівна</w:t>
            </w:r>
          </w:p>
        </w:tc>
      </w:tr>
      <w:tr w:rsidR="00E64A50" w:rsidRPr="00CE728E" w:rsidTr="00A5076A">
        <w:trPr>
          <w:trHeight w:val="242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>Смирнов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авло</w:t>
            </w:r>
            <w:r w:rsidRPr="00CE7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Логвинович</w:t>
            </w:r>
          </w:p>
        </w:tc>
      </w:tr>
      <w:tr w:rsidR="00E64A50" w:rsidRPr="00CE728E" w:rsidTr="00A5076A">
        <w:trPr>
          <w:trHeight w:val="99"/>
        </w:trPr>
        <w:tc>
          <w:tcPr>
            <w:tcW w:w="505" w:type="dxa"/>
            <w:shd w:val="clear" w:color="auto" w:fill="auto"/>
            <w:vAlign w:val="center"/>
          </w:tcPr>
          <w:p w:rsidR="00E64A50" w:rsidRPr="00CE728E" w:rsidRDefault="00E64A50" w:rsidP="00E64A5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62" w:type="dxa"/>
            <w:shd w:val="clear" w:color="auto" w:fill="auto"/>
          </w:tcPr>
          <w:p w:rsidR="00E64A50" w:rsidRDefault="00E64A50" w:rsidP="00E64A50">
            <w:pPr>
              <w:spacing w:after="0" w:line="240" w:lineRule="auto"/>
            </w:pPr>
            <w:r w:rsidRPr="0050441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Озеленювач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64A50" w:rsidRPr="00CE728E" w:rsidRDefault="00E64A50" w:rsidP="00E64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Холод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ергій</w:t>
            </w:r>
            <w:r w:rsidRPr="00CE72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Володимирович</w:t>
            </w:r>
          </w:p>
        </w:tc>
      </w:tr>
    </w:tbl>
    <w:p w:rsidR="005D21AD" w:rsidRPr="00CE728E" w:rsidRDefault="005D21AD"/>
    <w:sectPr w:rsidR="005D21AD" w:rsidRPr="00CE72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12"/>
    <w:multiLevelType w:val="hybridMultilevel"/>
    <w:tmpl w:val="562A0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2BC"/>
    <w:multiLevelType w:val="hybridMultilevel"/>
    <w:tmpl w:val="1FD49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40E7"/>
    <w:multiLevelType w:val="hybridMultilevel"/>
    <w:tmpl w:val="0876F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732"/>
    <w:multiLevelType w:val="hybridMultilevel"/>
    <w:tmpl w:val="0876F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95E97"/>
    <w:multiLevelType w:val="hybridMultilevel"/>
    <w:tmpl w:val="689A4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81A"/>
    <w:multiLevelType w:val="hybridMultilevel"/>
    <w:tmpl w:val="87FAFB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3683B"/>
    <w:multiLevelType w:val="hybridMultilevel"/>
    <w:tmpl w:val="1840CF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B45C0"/>
    <w:multiLevelType w:val="hybridMultilevel"/>
    <w:tmpl w:val="3DF2DF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B78"/>
    <w:multiLevelType w:val="hybridMultilevel"/>
    <w:tmpl w:val="848C98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6709F"/>
    <w:multiLevelType w:val="hybridMultilevel"/>
    <w:tmpl w:val="CD0025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68A6"/>
    <w:multiLevelType w:val="hybridMultilevel"/>
    <w:tmpl w:val="0876FC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F6F42"/>
    <w:multiLevelType w:val="hybridMultilevel"/>
    <w:tmpl w:val="260E66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23DEC"/>
    <w:multiLevelType w:val="hybridMultilevel"/>
    <w:tmpl w:val="7ED8B9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27FBE"/>
    <w:multiLevelType w:val="hybridMultilevel"/>
    <w:tmpl w:val="B26C6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A089A"/>
    <w:multiLevelType w:val="hybridMultilevel"/>
    <w:tmpl w:val="689A4F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F4DD3"/>
    <w:multiLevelType w:val="hybridMultilevel"/>
    <w:tmpl w:val="131A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A3A22"/>
    <w:multiLevelType w:val="hybridMultilevel"/>
    <w:tmpl w:val="B26C6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74005"/>
    <w:multiLevelType w:val="hybridMultilevel"/>
    <w:tmpl w:val="81643E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C17"/>
    <w:multiLevelType w:val="hybridMultilevel"/>
    <w:tmpl w:val="7ED8B9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37573"/>
    <w:multiLevelType w:val="hybridMultilevel"/>
    <w:tmpl w:val="7ED8B9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6"/>
  </w:num>
  <w:num w:numId="11">
    <w:abstractNumId w:val="5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 w:numId="16">
    <w:abstractNumId w:val="4"/>
  </w:num>
  <w:num w:numId="17">
    <w:abstractNumId w:val="18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AD"/>
    <w:rsid w:val="00096259"/>
    <w:rsid w:val="000F6A6E"/>
    <w:rsid w:val="0010356B"/>
    <w:rsid w:val="00116F26"/>
    <w:rsid w:val="00140057"/>
    <w:rsid w:val="00146D47"/>
    <w:rsid w:val="00165E2D"/>
    <w:rsid w:val="00175C0B"/>
    <w:rsid w:val="001F5006"/>
    <w:rsid w:val="00216B28"/>
    <w:rsid w:val="002221A6"/>
    <w:rsid w:val="002245AC"/>
    <w:rsid w:val="002579A0"/>
    <w:rsid w:val="002972C4"/>
    <w:rsid w:val="00325FD1"/>
    <w:rsid w:val="0034767C"/>
    <w:rsid w:val="003551DA"/>
    <w:rsid w:val="003A21F1"/>
    <w:rsid w:val="003A74E3"/>
    <w:rsid w:val="003D4474"/>
    <w:rsid w:val="00405BAF"/>
    <w:rsid w:val="004147EF"/>
    <w:rsid w:val="00453250"/>
    <w:rsid w:val="004544E8"/>
    <w:rsid w:val="0046775F"/>
    <w:rsid w:val="00475B07"/>
    <w:rsid w:val="00475E9A"/>
    <w:rsid w:val="004A4F88"/>
    <w:rsid w:val="005128E5"/>
    <w:rsid w:val="00516AD6"/>
    <w:rsid w:val="00516C91"/>
    <w:rsid w:val="00522001"/>
    <w:rsid w:val="00536E78"/>
    <w:rsid w:val="00572286"/>
    <w:rsid w:val="005B3D29"/>
    <w:rsid w:val="005D21AD"/>
    <w:rsid w:val="005E2A1D"/>
    <w:rsid w:val="005E768E"/>
    <w:rsid w:val="00635334"/>
    <w:rsid w:val="00650932"/>
    <w:rsid w:val="00661694"/>
    <w:rsid w:val="0066651D"/>
    <w:rsid w:val="00676A3B"/>
    <w:rsid w:val="00692360"/>
    <w:rsid w:val="006E6E0C"/>
    <w:rsid w:val="006F0CA7"/>
    <w:rsid w:val="007772B0"/>
    <w:rsid w:val="00814528"/>
    <w:rsid w:val="008226AF"/>
    <w:rsid w:val="00852B6E"/>
    <w:rsid w:val="0085697C"/>
    <w:rsid w:val="00857C82"/>
    <w:rsid w:val="008A6425"/>
    <w:rsid w:val="008C08F8"/>
    <w:rsid w:val="008E6364"/>
    <w:rsid w:val="008E731C"/>
    <w:rsid w:val="00925A3F"/>
    <w:rsid w:val="009737A1"/>
    <w:rsid w:val="00A40AE6"/>
    <w:rsid w:val="00A53814"/>
    <w:rsid w:val="00A54034"/>
    <w:rsid w:val="00A827E9"/>
    <w:rsid w:val="00AA1C92"/>
    <w:rsid w:val="00AB770F"/>
    <w:rsid w:val="00AD4069"/>
    <w:rsid w:val="00AE1571"/>
    <w:rsid w:val="00B025C3"/>
    <w:rsid w:val="00B41FCF"/>
    <w:rsid w:val="00B93577"/>
    <w:rsid w:val="00BB6951"/>
    <w:rsid w:val="00BC0C9E"/>
    <w:rsid w:val="00C31844"/>
    <w:rsid w:val="00C53ABD"/>
    <w:rsid w:val="00C7705F"/>
    <w:rsid w:val="00C93ADA"/>
    <w:rsid w:val="00C96AEB"/>
    <w:rsid w:val="00CA4F55"/>
    <w:rsid w:val="00CD41D7"/>
    <w:rsid w:val="00CE728E"/>
    <w:rsid w:val="00CF6FCD"/>
    <w:rsid w:val="00D04C8C"/>
    <w:rsid w:val="00D16D7F"/>
    <w:rsid w:val="00D71506"/>
    <w:rsid w:val="00D7395F"/>
    <w:rsid w:val="00DA21C4"/>
    <w:rsid w:val="00DA61D3"/>
    <w:rsid w:val="00E242F2"/>
    <w:rsid w:val="00E24381"/>
    <w:rsid w:val="00E31E85"/>
    <w:rsid w:val="00E356E9"/>
    <w:rsid w:val="00E64A50"/>
    <w:rsid w:val="00E8607F"/>
    <w:rsid w:val="00EA2A01"/>
    <w:rsid w:val="00EA36F6"/>
    <w:rsid w:val="00EA3C24"/>
    <w:rsid w:val="00EC17BB"/>
    <w:rsid w:val="00F1127D"/>
    <w:rsid w:val="00F75643"/>
    <w:rsid w:val="00FC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1B0BE-09CF-4260-8B4A-7A0AA5C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5C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4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2998</Words>
  <Characters>1709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Nataliia</cp:lastModifiedBy>
  <cp:revision>5</cp:revision>
  <cp:lastPrinted>2021-02-22T11:52:00Z</cp:lastPrinted>
  <dcterms:created xsi:type="dcterms:W3CDTF">2021-01-22T07:41:00Z</dcterms:created>
  <dcterms:modified xsi:type="dcterms:W3CDTF">2021-02-22T11:53:00Z</dcterms:modified>
</cp:coreProperties>
</file>