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B" w:rsidRPr="00B65609" w:rsidRDefault="006E0A4B" w:rsidP="006E0A4B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6E0A4B" w:rsidRPr="00B65609" w:rsidRDefault="006E0A4B" w:rsidP="006E0A4B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6E0A4B" w:rsidRDefault="006E0A4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5609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«Конкурсна  пропозиція</w:t>
      </w:r>
      <w:r w:rsidR="00C42E8D"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65609" w:rsidRDefault="00C42E8D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</w:t>
      </w:r>
      <w:r w:rsidRPr="00B6560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технічних характеристик</w:t>
      </w: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предмет</w:t>
      </w:r>
      <w:r w:rsidR="00016C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1B5312"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закупівлі</w:t>
      </w:r>
      <w:r w:rsid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B5312"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65609" w:rsidRDefault="001B5312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квартира однокімнатна/двокімнатна </w:t>
      </w:r>
    </w:p>
    <w:p w:rsidR="00996CA6" w:rsidRPr="00B65609" w:rsidRDefault="001B5312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(обрати потрібний варіант)</w:t>
      </w:r>
      <w:r w:rsidR="00996CA6"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B65609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609" w:rsidRDefault="00FE431B" w:rsidP="00C7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(повна назва юридичної особи)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в особі _____________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B65609" w:rsidRDefault="00B65609" w:rsidP="00B6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діючого на підставі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C75F19" w:rsidRPr="00B65609" w:rsidRDefault="00B65609" w:rsidP="00B6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_____ (копія додається).</w:t>
      </w:r>
    </w:p>
    <w:p w:rsidR="00FE431B" w:rsidRPr="00B65609" w:rsidRDefault="00996CA6" w:rsidP="00DA39A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паспорт 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уповноваженої особи </w:t>
      </w:r>
      <w:r w:rsidR="002A3140" w:rsidRPr="00B65609">
        <w:rPr>
          <w:rFonts w:ascii="Times New Roman" w:hAnsi="Times New Roman" w:cs="Times New Roman"/>
          <w:sz w:val="28"/>
          <w:szCs w:val="28"/>
          <w:lang w:val="uk-UA"/>
        </w:rPr>
        <w:t>серія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B405E" w:rsidRPr="00B65609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3B405E" w:rsidRP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6406A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A39A8" w:rsidRPr="00B65609" w:rsidRDefault="0046406A" w:rsidP="00FE431B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виданий</w:t>
      </w:r>
      <w:r w:rsidR="002A3140" w:rsidRP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CE7955"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3B405E" w:rsidRPr="00B65609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E431B" w:rsidRPr="00B65609" w:rsidRDefault="00CE7955" w:rsidP="00E10E7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</w:t>
      </w:r>
      <w:r w:rsidR="0052207E" w:rsidRPr="00B65609"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311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уповноваженої особи </w:t>
      </w:r>
      <w:r w:rsidR="0052207E" w:rsidRPr="00B6560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52207E" w:rsidRPr="00B65609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2A3140"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46018" w:rsidRPr="00B65609" w:rsidRDefault="00FE431B" w:rsidP="00E10E7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код ЄДРПОУ ______________</w:t>
      </w:r>
    </w:p>
    <w:p w:rsidR="00046018" w:rsidRPr="00B65609" w:rsidRDefault="00FE431B" w:rsidP="007C0FD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адреса юридичної особи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 w:rsidR="0052207E" w:rsidRPr="00B65609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46018"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96CA6" w:rsidRPr="00B65609" w:rsidRDefault="00DA39A8" w:rsidP="00DA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свою пропозицію для підписання д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оговору за результатами конкурсу </w:t>
      </w:r>
      <w:r w:rsidR="00996CA6"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57D2D" w:rsidRPr="00B65609">
        <w:rPr>
          <w:rFonts w:ascii="Times New Roman" w:hAnsi="Times New Roman" w:cs="Times New Roman"/>
          <w:b/>
          <w:sz w:val="28"/>
          <w:szCs w:val="28"/>
          <w:lang w:val="uk-UA"/>
        </w:rPr>
        <w:t>придбання</w:t>
      </w:r>
      <w:r w:rsid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7D2D" w:rsidRPr="00B65609">
        <w:rPr>
          <w:rFonts w:ascii="Times New Roman" w:hAnsi="Times New Roman" w:cs="Times New Roman"/>
          <w:b/>
          <w:sz w:val="28"/>
          <w:szCs w:val="28"/>
          <w:lang w:val="uk-UA"/>
        </w:rPr>
        <w:t>нерухомого майна (житла)</w:t>
      </w:r>
      <w:r w:rsidR="00830B9F"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>зг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ідно з вимогами Конкурсної документації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046018" w:rsidRPr="00B65609" w:rsidRDefault="00046018" w:rsidP="00DA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A6" w:rsidRPr="00B65609" w:rsidRDefault="0046406A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 w:rsidR="00B65609" w:rsidRPr="00B65609">
        <w:rPr>
          <w:rFonts w:ascii="Times New Roman" w:hAnsi="Times New Roman" w:cs="Times New Roman"/>
          <w:sz w:val="28"/>
          <w:szCs w:val="28"/>
          <w:lang w:val="uk-UA"/>
        </w:rPr>
        <w:t>Конкурсн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закупівлю зазначеного вище, я, уповноважений на підписання Договору, маю можливість та погоджуюся з усіма 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>могами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 та Договору на умовах, зазна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чених у цій пропозиції, </w:t>
      </w:r>
      <w:r w:rsidR="00DA39A8"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C42E8D" w:rsidRPr="00B65609">
        <w:rPr>
          <w:rFonts w:ascii="Times New Roman" w:hAnsi="Times New Roman" w:cs="Times New Roman"/>
          <w:b/>
          <w:sz w:val="28"/>
          <w:szCs w:val="28"/>
          <w:lang w:val="uk-UA"/>
        </w:rPr>
        <w:t>технічними характеристиками</w:t>
      </w:r>
      <w:r w:rsidR="00C42E8D" w:rsidRPr="00B65609">
        <w:rPr>
          <w:rFonts w:ascii="Times New Roman" w:hAnsi="Times New Roman" w:cs="Times New Roman"/>
          <w:sz w:val="28"/>
          <w:szCs w:val="28"/>
          <w:lang w:val="uk-UA"/>
        </w:rPr>
        <w:t>, вказаними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в таблиці:</w:t>
      </w:r>
    </w:p>
    <w:p w:rsidR="00DA39A8" w:rsidRPr="002A3140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65609" w:rsidRDefault="00B65609" w:rsidP="00B65609">
      <w:pPr>
        <w:spacing w:line="240" w:lineRule="auto"/>
        <w:ind w:firstLine="720"/>
        <w:rPr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предмету закупівлі: квартира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>
        <w:rPr>
          <w:lang w:val="uk-UA"/>
        </w:rPr>
        <w:t>________________________________________________________________________________</w:t>
      </w:r>
    </w:p>
    <w:p w:rsidR="00B65609" w:rsidRPr="00B65609" w:rsidRDefault="00B65609" w:rsidP="00B65609">
      <w:pPr>
        <w:ind w:firstLine="720"/>
        <w:rPr>
          <w:rFonts w:ascii="Times New Roman" w:hAnsi="Times New Roman" w:cs="Times New Roman"/>
          <w:sz w:val="8"/>
          <w:szCs w:val="8"/>
          <w:lang w:val="uk-UA"/>
        </w:rPr>
      </w:pPr>
    </w:p>
    <w:tbl>
      <w:tblPr>
        <w:tblStyle w:val="a3"/>
        <w:tblW w:w="10060" w:type="dxa"/>
        <w:tblLook w:val="04A0"/>
      </w:tblPr>
      <w:tblGrid>
        <w:gridCol w:w="4489"/>
        <w:gridCol w:w="5571"/>
      </w:tblGrid>
      <w:tr w:rsidR="00B65609" w:rsidRPr="00057D2D" w:rsidTr="004C37B3">
        <w:trPr>
          <w:trHeight w:val="640"/>
        </w:trPr>
        <w:tc>
          <w:tcPr>
            <w:tcW w:w="4489" w:type="dxa"/>
            <w:vAlign w:val="center"/>
          </w:tcPr>
          <w:p w:rsidR="00B65609" w:rsidRPr="00933603" w:rsidRDefault="00B65609" w:rsidP="004C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 параметри  квартири</w:t>
            </w:r>
          </w:p>
        </w:tc>
        <w:tc>
          <w:tcPr>
            <w:tcW w:w="5571" w:type="dxa"/>
            <w:vAlign w:val="center"/>
          </w:tcPr>
          <w:p w:rsidR="00B65609" w:rsidRPr="00933603" w:rsidRDefault="00B65609" w:rsidP="004C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Параметри вказуються учасником конкурсу</w:t>
            </w: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Розмір, кв.м.: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016CD7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житла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кв.м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016CD7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Житлова площа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житла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кв.м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Квартира обладнана: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Каналізація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тралізована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Водопостачання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ентралізоване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Електропроводка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озведена,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заглиблена)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Опалення: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Централізоване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016CD7" w:rsidTr="00B65609">
        <w:trPr>
          <w:trHeight w:val="304"/>
        </w:trPr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Автономне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аявн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дозвільних документів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норм чинного законодавства України)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Наявність: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auto"/>
          </w:tcPr>
          <w:p w:rsidR="00B65609" w:rsidRPr="003D3704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Вхідні двері (металеві)</w:t>
            </w:r>
          </w:p>
        </w:tc>
        <w:tc>
          <w:tcPr>
            <w:tcW w:w="5571" w:type="dxa"/>
            <w:shd w:val="clear" w:color="auto" w:fill="auto"/>
          </w:tcPr>
          <w:p w:rsidR="00B65609" w:rsidRPr="003D3704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еталопластикові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дерев’яні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санітарної техніки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Внутрішнє оздоблення: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Штукатурка стін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Штукатурка віконних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укосів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 стін: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Штукатурка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Фарбування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Шпалери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Підлогове покриття: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Плитка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Лінолеум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Ковролін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Ламінат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17204F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Лічильники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постачання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65609" w:rsidRPr="002A3140" w:rsidRDefault="00B65609" w:rsidP="00B65609">
      <w:pPr>
        <w:rPr>
          <w:lang w:val="uk-UA"/>
        </w:rPr>
      </w:pPr>
    </w:p>
    <w:p w:rsidR="00B65609" w:rsidRPr="002A3140" w:rsidRDefault="00B65609" w:rsidP="00B65609">
      <w:pPr>
        <w:rPr>
          <w:lang w:val="uk-UA"/>
        </w:rPr>
      </w:pPr>
    </w:p>
    <w:p w:rsidR="00B65609" w:rsidRPr="002A3140" w:rsidRDefault="00B65609" w:rsidP="00B65609">
      <w:pPr>
        <w:rPr>
          <w:lang w:val="uk-UA"/>
        </w:rPr>
      </w:pPr>
    </w:p>
    <w:p w:rsidR="00B65609" w:rsidRPr="00FD3038" w:rsidRDefault="00B65609" w:rsidP="00B65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B65609" w:rsidRPr="00C9260C" w:rsidRDefault="00B65609" w:rsidP="00B656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p w:rsidR="00B65609" w:rsidRPr="00FD3038" w:rsidRDefault="00B65609" w:rsidP="00B656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0487" w:rsidRPr="002A3140" w:rsidRDefault="00350487" w:rsidP="00423B2B">
      <w:pPr>
        <w:rPr>
          <w:rFonts w:ascii="Monotype Corsiva" w:hAnsi="Monotype Corsiva" w:cs="Cambria"/>
          <w:sz w:val="32"/>
          <w:szCs w:val="32"/>
          <w:lang w:val="uk-UA"/>
        </w:rPr>
      </w:pPr>
    </w:p>
    <w:sectPr w:rsidR="00350487" w:rsidRPr="002A3140" w:rsidSect="0030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CF1" w:rsidRDefault="00211CF1" w:rsidP="007F79D4">
      <w:pPr>
        <w:spacing w:after="0" w:line="240" w:lineRule="auto"/>
      </w:pPr>
      <w:r>
        <w:separator/>
      </w:r>
    </w:p>
  </w:endnote>
  <w:endnote w:type="continuationSeparator" w:id="1">
    <w:p w:rsidR="00211CF1" w:rsidRDefault="00211CF1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CF1" w:rsidRDefault="00211CF1" w:rsidP="007F79D4">
      <w:pPr>
        <w:spacing w:after="0" w:line="240" w:lineRule="auto"/>
      </w:pPr>
      <w:r>
        <w:separator/>
      </w:r>
    </w:p>
  </w:footnote>
  <w:footnote w:type="continuationSeparator" w:id="1">
    <w:p w:rsidR="00211CF1" w:rsidRDefault="00211CF1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723D4C">
        <w:pPr>
          <w:pStyle w:val="a4"/>
          <w:jc w:val="right"/>
        </w:pPr>
        <w:r>
          <w:fldChar w:fldCharType="begin"/>
        </w:r>
        <w:r w:rsidR="002544AA">
          <w:instrText>PAGE   \* MERGEFORMAT</w:instrText>
        </w:r>
        <w:r>
          <w:fldChar w:fldCharType="separate"/>
        </w:r>
        <w:r w:rsidR="00016CD7" w:rsidRPr="00016CD7">
          <w:rPr>
            <w:noProof/>
            <w:lang w:val="ru-RU"/>
          </w:rPr>
          <w:t>1</w:t>
        </w:r>
        <w:r>
          <w:fldChar w:fldCharType="end"/>
        </w:r>
      </w:p>
    </w:sdtContent>
  </w:sdt>
  <w:p w:rsidR="007F79D4" w:rsidRDefault="007F79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16CD7"/>
    <w:rsid w:val="00046018"/>
    <w:rsid w:val="00057D2D"/>
    <w:rsid w:val="00072454"/>
    <w:rsid w:val="00082890"/>
    <w:rsid w:val="00090554"/>
    <w:rsid w:val="000A49E9"/>
    <w:rsid w:val="00103403"/>
    <w:rsid w:val="00120F07"/>
    <w:rsid w:val="0017204F"/>
    <w:rsid w:val="001B5312"/>
    <w:rsid w:val="00211CF1"/>
    <w:rsid w:val="002544AA"/>
    <w:rsid w:val="00273EBD"/>
    <w:rsid w:val="002A3140"/>
    <w:rsid w:val="00305782"/>
    <w:rsid w:val="00311CB6"/>
    <w:rsid w:val="00350487"/>
    <w:rsid w:val="00377FA7"/>
    <w:rsid w:val="003A3609"/>
    <w:rsid w:val="003B405E"/>
    <w:rsid w:val="00423B2B"/>
    <w:rsid w:val="0046406A"/>
    <w:rsid w:val="0052207E"/>
    <w:rsid w:val="006524F6"/>
    <w:rsid w:val="006E0A4B"/>
    <w:rsid w:val="006F14F6"/>
    <w:rsid w:val="00723D4C"/>
    <w:rsid w:val="007A46DD"/>
    <w:rsid w:val="007D2A30"/>
    <w:rsid w:val="007F79D4"/>
    <w:rsid w:val="00830B9F"/>
    <w:rsid w:val="00847095"/>
    <w:rsid w:val="008C55FA"/>
    <w:rsid w:val="00962009"/>
    <w:rsid w:val="00996CA6"/>
    <w:rsid w:val="009E3A8B"/>
    <w:rsid w:val="00A41B5E"/>
    <w:rsid w:val="00AA11EB"/>
    <w:rsid w:val="00B07DA0"/>
    <w:rsid w:val="00B65609"/>
    <w:rsid w:val="00C35735"/>
    <w:rsid w:val="00C42E8D"/>
    <w:rsid w:val="00C75F19"/>
    <w:rsid w:val="00C807FE"/>
    <w:rsid w:val="00C95D3A"/>
    <w:rsid w:val="00CE7955"/>
    <w:rsid w:val="00D35C03"/>
    <w:rsid w:val="00DA39A8"/>
    <w:rsid w:val="00E10535"/>
    <w:rsid w:val="00E71FAA"/>
    <w:rsid w:val="00F41828"/>
    <w:rsid w:val="00F76A5D"/>
    <w:rsid w:val="00F87D73"/>
    <w:rsid w:val="00FE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0A3F-85DB-4DFA-9B5E-1916A657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13</cp:revision>
  <dcterms:created xsi:type="dcterms:W3CDTF">2016-11-23T14:58:00Z</dcterms:created>
  <dcterms:modified xsi:type="dcterms:W3CDTF">2018-05-02T11:26:00Z</dcterms:modified>
</cp:coreProperties>
</file>