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5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426"/>
        <w:gridCol w:w="1134"/>
        <w:gridCol w:w="3119"/>
        <w:gridCol w:w="2126"/>
        <w:gridCol w:w="2551"/>
      </w:tblGrid>
      <w:tr w:rsidR="00CA2FDC" w:rsidRPr="00C82F51" w:rsidTr="00CA2FDC">
        <w:tc>
          <w:tcPr>
            <w:tcW w:w="1426" w:type="dxa"/>
          </w:tcPr>
          <w:p w:rsidR="00CA2FDC" w:rsidRPr="00E129DB" w:rsidRDefault="00CA2FDC" w:rsidP="00C82F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направлення</w:t>
            </w:r>
          </w:p>
        </w:tc>
        <w:tc>
          <w:tcPr>
            <w:tcW w:w="1134" w:type="dxa"/>
          </w:tcPr>
          <w:p w:rsidR="00CA2FDC" w:rsidRPr="00E129DB" w:rsidRDefault="00CA2FDC" w:rsidP="00C82F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направлення</w:t>
            </w:r>
          </w:p>
        </w:tc>
        <w:tc>
          <w:tcPr>
            <w:tcW w:w="3119" w:type="dxa"/>
          </w:tcPr>
          <w:p w:rsidR="00CA2FDC" w:rsidRPr="00E129DB" w:rsidRDefault="00CA2FDC" w:rsidP="00C82F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та адреса об'єкту перевірки</w:t>
            </w:r>
          </w:p>
        </w:tc>
        <w:tc>
          <w:tcPr>
            <w:tcW w:w="2126" w:type="dxa"/>
          </w:tcPr>
          <w:p w:rsidR="00CA2FDC" w:rsidRPr="00E129DB" w:rsidRDefault="00CA2FDC" w:rsidP="00C82F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спеціалісти - інспектори, відповідальні за проведення перевірки</w:t>
            </w:r>
          </w:p>
        </w:tc>
        <w:tc>
          <w:tcPr>
            <w:tcW w:w="2551" w:type="dxa"/>
          </w:tcPr>
          <w:p w:rsidR="00CA2FDC" w:rsidRPr="00E129DB" w:rsidRDefault="00CA2FDC" w:rsidP="00C82F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проведення  перевірки</w:t>
            </w:r>
          </w:p>
        </w:tc>
      </w:tr>
      <w:tr w:rsidR="005535DB" w:rsidRPr="00C82F51" w:rsidTr="00CA2FDC">
        <w:trPr>
          <w:trHeight w:val="496"/>
        </w:trPr>
        <w:tc>
          <w:tcPr>
            <w:tcW w:w="1426" w:type="dxa"/>
          </w:tcPr>
          <w:p w:rsidR="005535DB" w:rsidRPr="00281105" w:rsidRDefault="000D67E6" w:rsidP="005535DB">
            <w:r>
              <w:t>15.04.2024</w:t>
            </w:r>
          </w:p>
        </w:tc>
        <w:tc>
          <w:tcPr>
            <w:tcW w:w="1134" w:type="dxa"/>
          </w:tcPr>
          <w:p w:rsidR="005535DB" w:rsidRPr="00281105" w:rsidRDefault="005535DB" w:rsidP="005535DB">
            <w:r w:rsidRPr="00281105">
              <w:t>01</w:t>
            </w:r>
          </w:p>
        </w:tc>
        <w:tc>
          <w:tcPr>
            <w:tcW w:w="3119" w:type="dxa"/>
          </w:tcPr>
          <w:p w:rsidR="005535DB" w:rsidRPr="000D67E6" w:rsidRDefault="000D67E6" w:rsidP="005535DB">
            <w:pPr>
              <w:rPr>
                <w:lang w:val="uk-UA"/>
              </w:rPr>
            </w:pPr>
            <w:r>
              <w:rPr>
                <w:lang w:val="uk-UA"/>
              </w:rPr>
              <w:t>м. Дніпро, вул. Гоголя, буд. 19</w:t>
            </w:r>
          </w:p>
        </w:tc>
        <w:tc>
          <w:tcPr>
            <w:tcW w:w="2126" w:type="dxa"/>
          </w:tcPr>
          <w:p w:rsidR="005535DB" w:rsidRDefault="000D67E6" w:rsidP="005535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Карленко</w:t>
            </w:r>
            <w:proofErr w:type="spellEnd"/>
            <w:r>
              <w:rPr>
                <w:lang w:val="uk-UA"/>
              </w:rPr>
              <w:t xml:space="preserve"> О., </w:t>
            </w:r>
          </w:p>
          <w:p w:rsidR="000D67E6" w:rsidRPr="000D67E6" w:rsidRDefault="000D67E6" w:rsidP="005535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Компанець</w:t>
            </w:r>
            <w:proofErr w:type="spellEnd"/>
            <w:r>
              <w:rPr>
                <w:lang w:val="uk-UA"/>
              </w:rPr>
              <w:t xml:space="preserve"> А.</w:t>
            </w:r>
          </w:p>
        </w:tc>
        <w:tc>
          <w:tcPr>
            <w:tcW w:w="2551" w:type="dxa"/>
          </w:tcPr>
          <w:p w:rsidR="005535DB" w:rsidRPr="000D67E6" w:rsidRDefault="000D67E6" w:rsidP="005535DB">
            <w:pPr>
              <w:rPr>
                <w:lang w:val="uk-UA"/>
              </w:rPr>
            </w:pPr>
            <w:r>
              <w:rPr>
                <w:lang w:val="uk-UA"/>
              </w:rPr>
              <w:t>15.04.2024-26.04.2024</w:t>
            </w:r>
            <w:bookmarkStart w:id="0" w:name="_GoBack"/>
            <w:bookmarkEnd w:id="0"/>
          </w:p>
        </w:tc>
      </w:tr>
    </w:tbl>
    <w:p w:rsidR="00A8413E" w:rsidRDefault="00A8413E" w:rsidP="00C82F51">
      <w:pPr>
        <w:ind w:right="-710"/>
      </w:pPr>
    </w:p>
    <w:sectPr w:rsidR="00A8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51"/>
    <w:rsid w:val="00001C40"/>
    <w:rsid w:val="00020828"/>
    <w:rsid w:val="00035FA5"/>
    <w:rsid w:val="00050937"/>
    <w:rsid w:val="000C3B25"/>
    <w:rsid w:val="000C6C80"/>
    <w:rsid w:val="000D67E6"/>
    <w:rsid w:val="000F5BC9"/>
    <w:rsid w:val="00143656"/>
    <w:rsid w:val="00145B3C"/>
    <w:rsid w:val="00174A8D"/>
    <w:rsid w:val="001865B5"/>
    <w:rsid w:val="001918E4"/>
    <w:rsid w:val="001E05C3"/>
    <w:rsid w:val="001E4A85"/>
    <w:rsid w:val="002611E9"/>
    <w:rsid w:val="00271D9D"/>
    <w:rsid w:val="0028017E"/>
    <w:rsid w:val="002E08EB"/>
    <w:rsid w:val="002F0957"/>
    <w:rsid w:val="002F4545"/>
    <w:rsid w:val="00310FF7"/>
    <w:rsid w:val="0031364C"/>
    <w:rsid w:val="003303D8"/>
    <w:rsid w:val="00334149"/>
    <w:rsid w:val="00360E89"/>
    <w:rsid w:val="00361609"/>
    <w:rsid w:val="003727CD"/>
    <w:rsid w:val="00384737"/>
    <w:rsid w:val="003A2876"/>
    <w:rsid w:val="003B1CB6"/>
    <w:rsid w:val="003B2D3A"/>
    <w:rsid w:val="003C1670"/>
    <w:rsid w:val="003C218C"/>
    <w:rsid w:val="003C7397"/>
    <w:rsid w:val="003D3BE4"/>
    <w:rsid w:val="003D54FC"/>
    <w:rsid w:val="003E1897"/>
    <w:rsid w:val="00417386"/>
    <w:rsid w:val="00444955"/>
    <w:rsid w:val="00451D0F"/>
    <w:rsid w:val="00491E99"/>
    <w:rsid w:val="004A4888"/>
    <w:rsid w:val="004D554F"/>
    <w:rsid w:val="004D673D"/>
    <w:rsid w:val="004F384D"/>
    <w:rsid w:val="004F4E64"/>
    <w:rsid w:val="00505361"/>
    <w:rsid w:val="00514E82"/>
    <w:rsid w:val="00516C36"/>
    <w:rsid w:val="005257F7"/>
    <w:rsid w:val="00542E02"/>
    <w:rsid w:val="00546A81"/>
    <w:rsid w:val="005470C7"/>
    <w:rsid w:val="005535DB"/>
    <w:rsid w:val="005772C7"/>
    <w:rsid w:val="005A5FBF"/>
    <w:rsid w:val="005D65D6"/>
    <w:rsid w:val="00600874"/>
    <w:rsid w:val="00603C5A"/>
    <w:rsid w:val="00620B60"/>
    <w:rsid w:val="00632F90"/>
    <w:rsid w:val="0066264A"/>
    <w:rsid w:val="00666377"/>
    <w:rsid w:val="006A2976"/>
    <w:rsid w:val="00702729"/>
    <w:rsid w:val="007155A7"/>
    <w:rsid w:val="00725174"/>
    <w:rsid w:val="00727D67"/>
    <w:rsid w:val="00731638"/>
    <w:rsid w:val="0075313F"/>
    <w:rsid w:val="00785426"/>
    <w:rsid w:val="0079035B"/>
    <w:rsid w:val="00791965"/>
    <w:rsid w:val="00793F49"/>
    <w:rsid w:val="007F4B46"/>
    <w:rsid w:val="007F6A16"/>
    <w:rsid w:val="0080781F"/>
    <w:rsid w:val="00824160"/>
    <w:rsid w:val="008805C2"/>
    <w:rsid w:val="00886426"/>
    <w:rsid w:val="008E7DFD"/>
    <w:rsid w:val="009004E9"/>
    <w:rsid w:val="009005D9"/>
    <w:rsid w:val="009228FE"/>
    <w:rsid w:val="00931995"/>
    <w:rsid w:val="00983D15"/>
    <w:rsid w:val="009A10D8"/>
    <w:rsid w:val="009B5F4D"/>
    <w:rsid w:val="009D3544"/>
    <w:rsid w:val="009D7B8B"/>
    <w:rsid w:val="009D7E0A"/>
    <w:rsid w:val="00A06076"/>
    <w:rsid w:val="00A1378B"/>
    <w:rsid w:val="00A322C5"/>
    <w:rsid w:val="00A5152E"/>
    <w:rsid w:val="00A60121"/>
    <w:rsid w:val="00A8413E"/>
    <w:rsid w:val="00AA4F62"/>
    <w:rsid w:val="00AA7331"/>
    <w:rsid w:val="00AB065D"/>
    <w:rsid w:val="00AC754A"/>
    <w:rsid w:val="00AF55BF"/>
    <w:rsid w:val="00B12BFF"/>
    <w:rsid w:val="00B2420B"/>
    <w:rsid w:val="00B76120"/>
    <w:rsid w:val="00B8057A"/>
    <w:rsid w:val="00B80630"/>
    <w:rsid w:val="00B81790"/>
    <w:rsid w:val="00B856D4"/>
    <w:rsid w:val="00B97154"/>
    <w:rsid w:val="00BA57A2"/>
    <w:rsid w:val="00BD268A"/>
    <w:rsid w:val="00BD36FB"/>
    <w:rsid w:val="00BE793C"/>
    <w:rsid w:val="00BF67FF"/>
    <w:rsid w:val="00C15618"/>
    <w:rsid w:val="00C175C1"/>
    <w:rsid w:val="00C82F51"/>
    <w:rsid w:val="00C8480A"/>
    <w:rsid w:val="00C8508E"/>
    <w:rsid w:val="00C968C4"/>
    <w:rsid w:val="00CA105A"/>
    <w:rsid w:val="00CA2FDC"/>
    <w:rsid w:val="00CB34EE"/>
    <w:rsid w:val="00CD7776"/>
    <w:rsid w:val="00D2567C"/>
    <w:rsid w:val="00D36FE3"/>
    <w:rsid w:val="00D43165"/>
    <w:rsid w:val="00D44A4A"/>
    <w:rsid w:val="00D76FAA"/>
    <w:rsid w:val="00DA297A"/>
    <w:rsid w:val="00DD10E1"/>
    <w:rsid w:val="00DD6A7B"/>
    <w:rsid w:val="00DF603B"/>
    <w:rsid w:val="00DF60D4"/>
    <w:rsid w:val="00E11F29"/>
    <w:rsid w:val="00E129DB"/>
    <w:rsid w:val="00E6062B"/>
    <w:rsid w:val="00E7375F"/>
    <w:rsid w:val="00E85425"/>
    <w:rsid w:val="00EA7B67"/>
    <w:rsid w:val="00EE46B2"/>
    <w:rsid w:val="00EE5203"/>
    <w:rsid w:val="00F05F6E"/>
    <w:rsid w:val="00F1257C"/>
    <w:rsid w:val="00F149B2"/>
    <w:rsid w:val="00F27581"/>
    <w:rsid w:val="00F322EA"/>
    <w:rsid w:val="00F358AD"/>
    <w:rsid w:val="00F46361"/>
    <w:rsid w:val="00F7703A"/>
    <w:rsid w:val="00F80DF3"/>
    <w:rsid w:val="00F9763A"/>
    <w:rsid w:val="00FB48EE"/>
    <w:rsid w:val="00FC2376"/>
    <w:rsid w:val="00F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254F"/>
  <w15:chartTrackingRefBased/>
  <w15:docId w15:val="{60AFBEC5-1139-45E5-9939-B5A1E21D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2021-05-14T07:13:00Z</cp:lastPrinted>
  <dcterms:created xsi:type="dcterms:W3CDTF">2024-04-16T06:45:00Z</dcterms:created>
  <dcterms:modified xsi:type="dcterms:W3CDTF">2024-04-16T06:45:00Z</dcterms:modified>
</cp:coreProperties>
</file>