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04534F5" w14:textId="12758963" w:rsidR="006034A5" w:rsidRPr="006034A5" w:rsidRDefault="006034A5" w:rsidP="006034A5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5531B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5531B" w:rsidRPr="0035531B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  </w:t>
      </w:r>
      <w:r w:rsidR="0035531B" w:rsidRPr="0035531B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 Усунення аварій в житловому фонді (поточний ремонт ліфтового обладнання) за адресою: м. Дніпро</w:t>
      </w:r>
      <w:r w:rsidR="0035531B" w:rsidRPr="0035531B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,  вул.  Данила Галицького, б. 9-А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60A777D5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8C40CE">
        <w:rPr>
          <w:shd w:val="clear" w:color="auto" w:fill="FFFFFF"/>
          <w:lang w:val="uk-UA" w:bidi="uk-UA"/>
        </w:rPr>
        <w:t xml:space="preserve"> </w:t>
      </w:r>
      <w:r w:rsidR="006034A5">
        <w:rPr>
          <w:shd w:val="clear" w:color="auto" w:fill="FFFFFF"/>
          <w:lang w:val="uk-UA" w:bidi="uk-UA"/>
        </w:rPr>
        <w:t xml:space="preserve"> </w:t>
      </w:r>
      <w:r w:rsidR="0035531B" w:rsidRPr="0035531B">
        <w:rPr>
          <w:shd w:val="clear" w:color="auto" w:fill="FFFFFF"/>
          <w:lang w:bidi="uk-UA"/>
        </w:rPr>
        <w:t xml:space="preserve">      Усунення аварій в житловому фонді (поточний ремонт ліфтового обладнання) за адресою: м. Дніпро,  вул.  Данила Галицького, б. 9-А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Послуги з ремонту і технічного обслуговування електричного і механічного устаткування будівель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0638F85F" w14:textId="24C8062D" w:rsidR="0035531B" w:rsidRPr="0035531B" w:rsidRDefault="00D5350E" w:rsidP="0035531B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35531B" w:rsidRPr="0035531B">
        <w:rPr>
          <w:lang w:bidi="uk-UA"/>
        </w:rPr>
        <w:t xml:space="preserve">  вул.  Данила Галицького, б. 9-А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64D8055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5531B">
        <w:rPr>
          <w:b/>
          <w:bCs/>
          <w:i/>
          <w:iCs/>
          <w:color w:val="000000"/>
          <w:lang w:val="uk-UA" w:eastAsia="uk-UA" w:bidi="uk-UA"/>
        </w:rPr>
        <w:t xml:space="preserve"> 240 000,00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1C73BF7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35531B">
        <w:rPr>
          <w:rStyle w:val="a4"/>
        </w:rPr>
        <w:t>15</w:t>
      </w:r>
      <w:r w:rsidR="00BD77D9">
        <w:rPr>
          <w:rStyle w:val="a4"/>
        </w:rPr>
        <w:t>.12</w:t>
      </w:r>
      <w:r w:rsidR="00654816">
        <w:rPr>
          <w:rStyle w:val="a4"/>
        </w:rPr>
        <w:t>.202</w:t>
      </w:r>
      <w:r w:rsidR="0035531B">
        <w:rPr>
          <w:rStyle w:val="a4"/>
        </w:rPr>
        <w:t>4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13895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5531B" w:rsidRPr="0035531B" w14:paraId="53015795" w14:textId="77777777" w:rsidTr="007D106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575376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6429A477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9757D3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45111763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3BBB13B9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F0631F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2B17579B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8A9C1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E51FCA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35531B" w:rsidRPr="0035531B" w14:paraId="182AAA16" w14:textId="77777777" w:rsidTr="007D10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8BD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70427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731FF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7B6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10CF3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35531B" w:rsidRPr="0035531B" w14:paraId="7890DC66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CBCAD6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313A1A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фальшстелі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EC06E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8EC4A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DB2CB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2E13D518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644045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0283C9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6A55D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B77A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C5A33A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0081B273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2B849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C495B3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стулки симетричних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FAAF4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0B96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4F5521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4F86D79B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A7A8FE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0AC920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плінтуса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2C674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08A4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9C2D69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483FEB19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A3393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692ED9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70744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E6A4F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E131CA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19652793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2AFA51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D1E645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обрамлення дверей шахти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BADAC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79B2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C3962D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62DD99BF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ABE32E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373F11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визивниго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B4378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839B1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2A391C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3C65E079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A602587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8C9087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- - - - - - - - - - - - - - - - - - - - - - - - - - - - - - - - -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912E68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AE41CB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01EE5E3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5531B" w:rsidRPr="0035531B" w14:paraId="5A0255AE" w14:textId="77777777" w:rsidTr="007D10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165D7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CAFD6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 шафи керування. Швидкість руху кабіни до 0,71</w:t>
            </w:r>
          </w:p>
          <w:p w14:paraId="7A429090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м/сек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B0CCC3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6C6" w14:textId="77777777" w:rsidR="0035531B" w:rsidRPr="0035531B" w:rsidRDefault="0035531B" w:rsidP="0035531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E0CEB" w14:textId="77777777" w:rsidR="0035531B" w:rsidRPr="0035531B" w:rsidRDefault="0035531B" w:rsidP="0035531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5531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35531B"/>
    <w:rsid w:val="003669DB"/>
    <w:rsid w:val="00420142"/>
    <w:rsid w:val="00536232"/>
    <w:rsid w:val="006034A5"/>
    <w:rsid w:val="00654816"/>
    <w:rsid w:val="006936A8"/>
    <w:rsid w:val="006C0281"/>
    <w:rsid w:val="00854B61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46</cp:revision>
  <dcterms:created xsi:type="dcterms:W3CDTF">2022-11-18T12:35:00Z</dcterms:created>
  <dcterms:modified xsi:type="dcterms:W3CDTF">2024-02-28T07:23:00Z</dcterms:modified>
</cp:coreProperties>
</file>