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CCEFE77" w14:textId="1778AA09" w:rsidR="00DC20B8" w:rsidRPr="00DC20B8" w:rsidRDefault="00E25528" w:rsidP="00DC20B8">
      <w:pPr>
        <w:rPr>
          <w:rFonts w:ascii="Times New Roman" w:eastAsia="Tahoma" w:hAnsi="Times New Roman" w:cs="Times New Roman"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DC20B8" w:rsidRPr="00DC20B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="00682ED8">
        <w:rPr>
          <w:rFonts w:ascii="Times New Roman" w:eastAsia="Tahoma" w:hAnsi="Times New Roman" w:cs="Times New Roman"/>
          <w:color w:val="auto"/>
          <w:lang w:eastAsia="zh-CN" w:bidi="hi-IN"/>
        </w:rPr>
        <w:t xml:space="preserve"> </w:t>
      </w:r>
    </w:p>
    <w:p w14:paraId="0943DD03" w14:textId="77777777" w:rsidR="00682ED8" w:rsidRPr="00682ED8" w:rsidRDefault="00682ED8" w:rsidP="00682ED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0B827E08" w14:textId="77777777" w:rsidR="00682ED8" w:rsidRPr="00682ED8" w:rsidRDefault="00682ED8" w:rsidP="00682ED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</w:t>
      </w:r>
      <w:proofErr w:type="spellStart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вул. Янтарна, буд. 32)</w:t>
      </w:r>
    </w:p>
    <w:p w14:paraId="2829A664" w14:textId="77777777" w:rsidR="00682ED8" w:rsidRPr="00682ED8" w:rsidRDefault="00682ED8" w:rsidP="00682ED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58989402" w:rsidR="006C45A1" w:rsidRPr="006C45A1" w:rsidRDefault="00682ED8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51543638" w14:textId="77777777" w:rsidR="00682ED8" w:rsidRPr="00682ED8" w:rsidRDefault="00DC20B8" w:rsidP="00682ED8">
      <w:pPr>
        <w:widowControl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DC20B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682ED8"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0441C247" w14:textId="2DD3E43B" w:rsidR="00DC20B8" w:rsidRPr="00DC20B8" w:rsidRDefault="00682ED8" w:rsidP="00DC20B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</w:pP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</w:t>
      </w:r>
      <w:proofErr w:type="spellStart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вул. Янтарна, буд. 32)</w:t>
      </w: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, </w:t>
      </w: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Код ДК 021:2015:  45330000-9</w:t>
      </w: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 </w:t>
      </w: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-</w:t>
      </w: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 </w:t>
      </w: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Водопровідні та</w:t>
      </w: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 </w:t>
      </w: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санітарно-технічні роботи   </w:t>
      </w:r>
      <w:r w:rsidR="00DC20B8"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  <w:t xml:space="preserve">   </w:t>
      </w:r>
    </w:p>
    <w:p w14:paraId="7DE472FF" w14:textId="3BB51ADA" w:rsidR="00286919" w:rsidRPr="00E9279B" w:rsidRDefault="00DC20B8" w:rsidP="006C45A1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07D0035B" w14:textId="77777777" w:rsidR="00DC20B8" w:rsidRPr="00DC20B8" w:rsidRDefault="00D5350E" w:rsidP="00DC20B8">
      <w:pPr>
        <w:pStyle w:val="41"/>
        <w:numPr>
          <w:ilvl w:val="0"/>
          <w:numId w:val="2"/>
        </w:numPr>
        <w:ind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DC20B8">
        <w:rPr>
          <w:color w:val="000000"/>
          <w:lang w:val="uk-UA" w:eastAsia="uk-UA" w:bidi="uk-UA"/>
        </w:rPr>
        <w:t xml:space="preserve"> </w:t>
      </w:r>
      <w:r w:rsidR="00DC20B8" w:rsidRPr="00DC20B8">
        <w:rPr>
          <w:lang w:bidi="uk-UA"/>
        </w:rPr>
        <w:t xml:space="preserve">просп. </w:t>
      </w:r>
      <w:proofErr w:type="spellStart"/>
      <w:r w:rsidR="00DC20B8" w:rsidRPr="00DC20B8">
        <w:rPr>
          <w:lang w:bidi="uk-UA"/>
        </w:rPr>
        <w:t>Гагаріна</w:t>
      </w:r>
      <w:proofErr w:type="spellEnd"/>
      <w:r w:rsidR="00DC20B8" w:rsidRPr="00DC20B8">
        <w:rPr>
          <w:lang w:bidi="uk-UA"/>
        </w:rPr>
        <w:t>, буд. 84-А)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7F10EB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037B2F">
        <w:rPr>
          <w:color w:val="000000"/>
          <w:lang w:val="uk-UA" w:eastAsia="uk-UA" w:bidi="uk-UA"/>
        </w:rPr>
        <w:t xml:space="preserve"> </w:t>
      </w:r>
      <w:r w:rsidR="00DC20B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82ED8">
        <w:rPr>
          <w:b/>
          <w:bCs/>
          <w:i/>
          <w:iCs/>
          <w:color w:val="000000"/>
          <w:lang w:val="uk-UA" w:eastAsia="uk-UA" w:bidi="uk-UA"/>
        </w:rPr>
        <w:t xml:space="preserve"> 219 000,00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2E96CEB" w:rsidR="00D5350E" w:rsidRPr="006C45A1" w:rsidRDefault="00037B2F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682ED8" w:rsidRPr="00682ED8" w14:paraId="7E361F46" w14:textId="77777777" w:rsidTr="00FB522E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3EA53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C5659DA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C1AC4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BFA0BF7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12A9A7C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9519E4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200EE897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DBB8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0F04B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682ED8" w:rsidRPr="00682ED8" w14:paraId="43712491" w14:textId="77777777" w:rsidTr="00FB522E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56D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4D053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8BF0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E58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552AB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682ED8" w:rsidRPr="00682ED8" w14:paraId="7AB8CC36" w14:textId="77777777" w:rsidTr="00FB522E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49C39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A36D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A567A72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72A444F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7E5D2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87472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D7F402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1A91412C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7F2B8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B4BF52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41C5CE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6F24883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B92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23CE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74669B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5FA837E5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7DE7E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37A97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006C4A4B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556AC47C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AD73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B095E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7326E6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2350ACBA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752D13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4F066C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5FB632E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6BCAACD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4A7EA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A9BB2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F3AD6A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05E4DA53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FF20A7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9492A4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4CA6D9A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24DB867D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31F36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1E2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3DA4B8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0FAF41FF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84D76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E0814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07CB8F3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74189A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A4AEC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FA4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156422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0691AFBA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839EB7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CAC78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0121573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71B3709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B499B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B5EC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C6E6D1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14F1AFEF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F373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C5AE6A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62C1014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15A184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1D9F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4D7A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0362C9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0D2A0A58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F7216B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C9C53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49E8892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0EA237A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FE261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5BA9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5339F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14D7834E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0DB928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2924175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FE5E03F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10D8BA50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5705857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F9F42C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D190B69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2ED8" w:rsidRPr="00682ED8" w14:paraId="1DB83068" w14:textId="77777777" w:rsidTr="00FB52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D4F7BE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0F489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трубками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спіненого</w:t>
            </w:r>
            <w:proofErr w:type="spellEnd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214AB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95A" w14:textId="77777777" w:rsidR="00682ED8" w:rsidRPr="00682ED8" w:rsidRDefault="00682ED8" w:rsidP="00682ED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5C4461" w14:textId="77777777" w:rsidR="00682ED8" w:rsidRPr="00682ED8" w:rsidRDefault="00682ED8" w:rsidP="00682ED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2ED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3462BAE0" w:rsidR="00536232" w:rsidRDefault="00536232" w:rsidP="00DC20B8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7B2F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54816"/>
    <w:rsid w:val="00682ED8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DC20B8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2024-02-26T10:15:00Z</dcterms:modified>
</cp:coreProperties>
</file>