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C4D248" w14:textId="050942D1" w:rsidR="007B3BAC" w:rsidRPr="007B3BAC" w:rsidRDefault="007B3BAC" w:rsidP="007B3BAC">
      <w:pPr>
        <w:widowControl/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Усунення аварій в житловому фонді (поточний ремонт ліфтового обладнання) за адресою: м. Дніпро, </w:t>
      </w:r>
      <w:r w:rsidRPr="007B3BAC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вул.   Максима Дія, б.11, бл. </w:t>
      </w:r>
      <w:r w:rsidR="001942B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5,6</w:t>
      </w:r>
    </w:p>
    <w:p w14:paraId="2035639B" w14:textId="3BDEED3D" w:rsidR="00CE1F34" w:rsidRPr="008C40CE" w:rsidRDefault="007B3BAC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2EC4ADB4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3F6256" w:rsidRPr="003F6256">
        <w:rPr>
          <w:shd w:val="clear" w:color="auto" w:fill="FFFFFF"/>
          <w:lang w:bidi="uk-UA"/>
        </w:rPr>
        <w:t xml:space="preserve">Усунення аварій в житловому фонді (поточний ремонт ліфтового обладнання) за адресою: м. Дніпро,  </w:t>
      </w:r>
      <w:bookmarkStart w:id="3" w:name="_Hlk145594668"/>
      <w:r w:rsidR="003F6256" w:rsidRPr="003F6256">
        <w:rPr>
          <w:shd w:val="clear" w:color="auto" w:fill="FFFFFF"/>
          <w:lang w:bidi="uk-UA"/>
        </w:rPr>
        <w:t>вул.   Максима Дія, б.11</w:t>
      </w:r>
      <w:bookmarkEnd w:id="3"/>
      <w:r w:rsidR="007B3BAC">
        <w:rPr>
          <w:shd w:val="clear" w:color="auto" w:fill="FFFFFF"/>
          <w:lang w:val="uk-UA" w:bidi="uk-UA"/>
        </w:rPr>
        <w:t xml:space="preserve">, бл. </w:t>
      </w:r>
      <w:r w:rsidR="001942B0">
        <w:rPr>
          <w:shd w:val="clear" w:color="auto" w:fill="FFFFFF"/>
          <w:lang w:val="uk-UA" w:bidi="uk-UA"/>
        </w:rPr>
        <w:t>5,6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Послуги з ремонту і технічного обслуговування електричного і механічного устаткування будівель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0304A2E" w14:textId="50CA1389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3F6256" w:rsidRPr="003F6256">
        <w:rPr>
          <w:shd w:val="clear" w:color="auto" w:fill="FFFFFF"/>
          <w:lang w:bidi="uk-UA"/>
        </w:rPr>
        <w:t>вул.   Максима Дія, б.11</w:t>
      </w:r>
      <w:r w:rsidR="007B3BAC">
        <w:rPr>
          <w:shd w:val="clear" w:color="auto" w:fill="FFFFFF"/>
          <w:lang w:val="uk-UA" w:bidi="uk-UA"/>
        </w:rPr>
        <w:t xml:space="preserve">, бл. </w:t>
      </w:r>
      <w:r w:rsidR="001942B0">
        <w:rPr>
          <w:shd w:val="clear" w:color="auto" w:fill="FFFFFF"/>
          <w:lang w:val="uk-UA" w:bidi="uk-UA"/>
        </w:rPr>
        <w:t>5,6</w:t>
      </w:r>
      <w:r w:rsidR="003F6256">
        <w:rPr>
          <w:lang w:val="uk-UA" w:bidi="uk-UA"/>
        </w:rPr>
        <w:t xml:space="preserve"> </w:t>
      </w:r>
      <w:r w:rsidR="008C40CE">
        <w:rPr>
          <w:lang w:val="uk-UA" w:bidi="uk-UA"/>
        </w:rPr>
        <w:t xml:space="preserve"> </w:t>
      </w:r>
      <w:r w:rsidR="006034A5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6589A3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F6256">
        <w:rPr>
          <w:b/>
          <w:bCs/>
          <w:i/>
          <w:iCs/>
          <w:color w:val="000000"/>
          <w:lang w:val="uk-UA" w:eastAsia="uk-UA" w:bidi="uk-UA"/>
        </w:rPr>
        <w:t>1</w:t>
      </w:r>
      <w:r w:rsidR="007B3BAC">
        <w:rPr>
          <w:b/>
          <w:bCs/>
          <w:i/>
          <w:iCs/>
          <w:color w:val="000000"/>
          <w:lang w:val="uk-UA" w:eastAsia="uk-UA" w:bidi="uk-UA"/>
        </w:rPr>
        <w:t>6</w:t>
      </w:r>
      <w:r w:rsidR="003F6256">
        <w:rPr>
          <w:b/>
          <w:bCs/>
          <w:i/>
          <w:iCs/>
          <w:color w:val="000000"/>
          <w:lang w:val="uk-UA" w:eastAsia="uk-UA" w:bidi="uk-UA"/>
        </w:rPr>
        <w:t>0</w:t>
      </w:r>
      <w:r w:rsidR="008C40CE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B3BAC" w:rsidRPr="007B3BAC" w14:paraId="127D542C" w14:textId="77777777" w:rsidTr="00D700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AD862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B00329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A20CC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0D0BEB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30D0C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2C5ACB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FED8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C92AD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B3BAC" w:rsidRPr="007B3BAC" w14:paraId="4BA2418F" w14:textId="77777777" w:rsidTr="00D700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C5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C1D4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CB3D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B8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5AF4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B3BAC" w:rsidRPr="007B3BAC" w14:paraId="6C426CED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9F41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550A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фальшстелі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B32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A6CEA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90FCE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71ABE6A3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599F7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8145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161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6562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51D2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185B3D86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BDF0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679A8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12E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AFFD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5C53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1A4497C7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40B2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3CD0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0F56A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3C79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D9F4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046FEBB4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F621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3F4E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76A9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AB1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0B72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0294568A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20E4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DA112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фальшстелі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200A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ED6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13CB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28B902A7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8960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005E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F2F5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897F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DBAE4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55A1261C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A790F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22F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E4ED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066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8E90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4E0C43C5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23FD53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5E37F0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38D773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3C8A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8D6A88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42F50A7B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0B8A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C19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F6F53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1B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64EA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942B0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6034A5"/>
    <w:rsid w:val="00654816"/>
    <w:rsid w:val="006936A8"/>
    <w:rsid w:val="006C0281"/>
    <w:rsid w:val="007B3BAC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2023-10-17T07:26:00Z</dcterms:modified>
</cp:coreProperties>
</file>