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3FAC6765" w:rsidR="003870D6" w:rsidRPr="00010144" w:rsidRDefault="00773C4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ж/м Покровський, б.3-Ж)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6214DC1A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: м. Дніпро, ж/м Покровський, б.3-Ж)</w:t>
      </w:r>
      <w:r w:rsidR="007F2B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582D680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773C4B" w:rsidRPr="00773C4B">
        <w:t xml:space="preserve">ж/м </w:t>
      </w:r>
      <w:proofErr w:type="spellStart"/>
      <w:r w:rsidR="00773C4B" w:rsidRPr="00773C4B">
        <w:t>Покровський</w:t>
      </w:r>
      <w:proofErr w:type="spellEnd"/>
      <w:r w:rsidR="00773C4B" w:rsidRPr="00773C4B">
        <w:t>, б.3-Ж</w:t>
      </w:r>
    </w:p>
    <w:p w14:paraId="3A18A6BF" w14:textId="5647E9A8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773C4B">
        <w:rPr>
          <w:color w:val="000000"/>
          <w:lang w:val="uk-UA" w:eastAsia="uk-UA" w:bidi="uk-UA"/>
        </w:rPr>
        <w:t>350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773C4B" w14:paraId="5B6DE200" w14:textId="77777777" w:rsidTr="00E10A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60A7D19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Табл. Б1 п.1)</w:t>
            </w:r>
          </w:p>
        </w:tc>
      </w:tr>
      <w:tr w:rsidR="00773C4B" w14:paraId="395A2ED5" w14:textId="77777777" w:rsidTr="00E10A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1840380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08715BF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0BD9B659" w14:textId="77777777" w:rsidTr="00E10A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53C3712D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773C4B" w14:paraId="722665FB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5367F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6786886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EB3F8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A5B2264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42FC04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5CB0D4D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A39BB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15B751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73C4B" w14:paraId="7C1A8FEF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39EE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724118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380332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67F5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A41731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73C4B" w14:paraId="4D9B31C5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10BB90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76F840FA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електропроводки діаметром</w:t>
            </w:r>
          </w:p>
          <w:p w14:paraId="2CE1A378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8F4C1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278DC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438D94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32FC906C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D12596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539BCF39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6 мм2</w:t>
            </w:r>
          </w:p>
          <w:p w14:paraId="1B698E7B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8BD72E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AD906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F4A8CD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40325C32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3D51CF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31782C1F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6</w:t>
            </w:r>
          </w:p>
          <w:p w14:paraId="6A416465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B56D4D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F116A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8BC05AB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744799E5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07B34B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2D7628E0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290AF10B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CDFA68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C1F3B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16DDCB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6287BBAB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E7EEA2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51BAB436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02A06319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663A3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94ED7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9C26ACA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07EE6FF1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378BBB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49F83B08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52FD814A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55D67D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254C0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44A0D55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3C4B" w14:paraId="736AF46E" w14:textId="77777777" w:rsidTr="00E10A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491FE7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4D59D954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0AF34163" w14:textId="77777777" w:rsidR="00773C4B" w:rsidRDefault="00773C4B" w:rsidP="00E10A1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202C96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B441E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A5113A1" w14:textId="77777777" w:rsidR="00773C4B" w:rsidRDefault="00773C4B" w:rsidP="00E10A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773C4B"/>
    <w:rsid w:val="007F2B63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2023-09-13T13:46:00Z</dcterms:created>
  <dcterms:modified xsi:type="dcterms:W3CDTF">2023-09-13T13:46:00Z</dcterms:modified>
</cp:coreProperties>
</file>