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727E5044" w:rsidR="003870D6" w:rsidRPr="00010144" w:rsidRDefault="005A5C4F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</w:t>
      </w:r>
      <w:proofErr w:type="spellStart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житлового будинку, розташованого за </w:t>
      </w:r>
      <w:proofErr w:type="spellStart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м. Дніпро, ж/м Сокіл, б. 1, </w:t>
      </w:r>
      <w:proofErr w:type="spellStart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корп</w:t>
      </w:r>
      <w:proofErr w:type="spellEnd"/>
      <w:r w:rsidRPr="005A5C4F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. 4, 5, 5а)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459DB96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 xml:space="preserve"> м. Дніпро, ж/м Сокіл, б. 1, </w:t>
      </w:r>
      <w:proofErr w:type="spellStart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корп</w:t>
      </w:r>
      <w:proofErr w:type="spellEnd"/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. 4, 5, 5а)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6FF7918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5A5C4F" w:rsidRPr="005A5C4F">
        <w:t xml:space="preserve">ж/м </w:t>
      </w:r>
      <w:proofErr w:type="spellStart"/>
      <w:r w:rsidR="005A5C4F" w:rsidRPr="005A5C4F">
        <w:t>Сокіл</w:t>
      </w:r>
      <w:proofErr w:type="spellEnd"/>
      <w:r w:rsidR="005A5C4F" w:rsidRPr="005A5C4F">
        <w:t>, б. 1, корп. 4, 5, 5а</w:t>
      </w:r>
    </w:p>
    <w:p w14:paraId="3A18A6BF" w14:textId="5E8ED11A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5A5C4F">
        <w:rPr>
          <w:color w:val="000000"/>
          <w:lang w:val="uk-UA" w:eastAsia="uk-UA" w:bidi="uk-UA"/>
        </w:rPr>
        <w:t>5000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A5C4F" w14:paraId="568B84ED" w14:textId="77777777" w:rsidTr="0049646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6F7F1A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56BC1FD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FDF3EE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683D651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C1A7C8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24E92FF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A3DD7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D34F06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A5C4F" w14:paraId="12DDB8BA" w14:textId="77777777" w:rsidTr="004964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5994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468AC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04329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49F8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B9345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A5C4F" w14:paraId="38582434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47862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8B2603" w14:textId="77777777" w:rsidR="005A5C4F" w:rsidRDefault="005A5C4F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засувок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15D5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76ED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574754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5C4F" w14:paraId="26E5D468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71ABB2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D4861C" w14:textId="77777777" w:rsidR="005A5C4F" w:rsidRDefault="005A5C4F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Заміна вентилів діаметром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9ADBA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A6BF9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CFA29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A5C4F" w14:paraId="4E346A0F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1267A1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E8121" w14:textId="77777777" w:rsidR="005A5C4F" w:rsidRDefault="005A5C4F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204C8936" w14:textId="77777777" w:rsidR="005A5C4F" w:rsidRDefault="005A5C4F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89544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1178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1F22D" w14:textId="77777777" w:rsidR="005A5C4F" w:rsidRDefault="005A5C4F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5A5C4F"/>
    <w:rsid w:val="006936A8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2023-09-13T12:51:00Z</dcterms:created>
  <dcterms:modified xsi:type="dcterms:W3CDTF">2023-09-13T12:51:00Z</dcterms:modified>
</cp:coreProperties>
</file>