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7B314CB3" w:rsidR="00D206F8" w:rsidRPr="00AC4421" w:rsidRDefault="00873B69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73B69">
        <w:rPr>
          <w:lang w:val="uk-UA"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м.Дніпро, вул. Велика Діївська, буд. 46, бл. 2,3,4,8,9,10,11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BD397EE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A255E2" w:rsidRPr="00A255E2">
        <w:rPr>
          <w:rStyle w:val="42"/>
          <w:b/>
          <w:bCs/>
          <w:i/>
          <w:iCs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м.Дніпро, </w:t>
      </w:r>
      <w:bookmarkStart w:id="4" w:name="_Hlk142405261"/>
      <w:r w:rsidR="00A255E2" w:rsidRPr="00A255E2">
        <w:rPr>
          <w:rStyle w:val="42"/>
          <w:b/>
          <w:bCs/>
          <w:i/>
          <w:iCs/>
        </w:rPr>
        <w:t>вул. Велика Діївська, буд. 46, бл. 2,3,4,8,9,10,11</w:t>
      </w:r>
      <w:bookmarkEnd w:id="4"/>
      <w:r w:rsidR="00A255E2">
        <w:rPr>
          <w:rStyle w:val="42"/>
          <w:b/>
          <w:bCs/>
          <w:i/>
          <w:iCs/>
        </w:rPr>
        <w:t xml:space="preserve"> 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36077F22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255E2" w:rsidRPr="00A255E2">
        <w:rPr>
          <w:lang w:val="uk-UA" w:bidi="uk-UA"/>
        </w:rPr>
        <w:t>вул. Велика Діївська, буд. 46, бл. 2,3,4,8,9,10,11</w:t>
      </w:r>
    </w:p>
    <w:p w14:paraId="0A1BF20B" w14:textId="483FB3F3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A255E2" w:rsidRPr="00A255E2">
        <w:rPr>
          <w:color w:val="000000"/>
          <w:lang w:val="uk-UA" w:eastAsia="uk-UA" w:bidi="uk-UA"/>
        </w:rPr>
        <w:t>2185634</w:t>
      </w:r>
      <w:r w:rsidR="00A255E2">
        <w:rPr>
          <w:color w:val="000000"/>
          <w:lang w:val="uk-UA" w:eastAsia="uk-UA" w:bidi="uk-UA"/>
        </w:rPr>
        <w:t>,00</w:t>
      </w:r>
      <w:r w:rsidR="008C17D8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73B69"/>
    <w:rsid w:val="008C0BAD"/>
    <w:rsid w:val="008C17D8"/>
    <w:rsid w:val="009A0EC4"/>
    <w:rsid w:val="00A22D5C"/>
    <w:rsid w:val="00A255E2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2023-08-08T13:40:00Z</dcterms:created>
  <dcterms:modified xsi:type="dcterms:W3CDTF">2023-08-08T13:41:00Z</dcterms:modified>
</cp:coreProperties>
</file>