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6541" w14:textId="33808F02" w:rsidR="00C05A3A" w:rsidRPr="003440FC" w:rsidRDefault="00DB2EA1" w:rsidP="003440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Річний звіт КП «</w:t>
      </w:r>
      <w:r w:rsidR="00AF4FC5"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Молодіжний центр Дніпра</w:t>
      </w:r>
      <w:r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AF4FC5"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94D0B"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ДМР</w:t>
      </w:r>
      <w:r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</w:t>
      </w:r>
      <w:r w:rsidR="00B45805"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6162F" w:rsidRPr="003440FC">
        <w:rPr>
          <w:rFonts w:ascii="Times New Roman" w:hAnsi="Times New Roman" w:cs="Times New Roman"/>
          <w:b/>
          <w:bCs/>
          <w:sz w:val="28"/>
          <w:szCs w:val="28"/>
          <w:lang w:val="ru-UA"/>
        </w:rPr>
        <w:t>2</w:t>
      </w:r>
      <w:r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7E6B3F88" w14:textId="77777777" w:rsidR="00AF4FC5" w:rsidRDefault="00EC609E" w:rsidP="003440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та предмету діяльності підприємства, що визначені статутом, </w:t>
      </w:r>
      <w:bookmarkStart w:id="0" w:name="_Hlk94873692"/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AF4FC5" w:rsidRPr="00AF4FC5">
        <w:rPr>
          <w:rFonts w:ascii="Times New Roman" w:hAnsi="Times New Roman" w:cs="Times New Roman"/>
          <w:sz w:val="28"/>
          <w:szCs w:val="28"/>
          <w:lang w:val="uk-UA"/>
        </w:rPr>
        <w:t>Молодіжний центр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0"/>
      <w:r w:rsidR="00AF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залуч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ає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молод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ь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до активної громадської діяльності та до процесу ухвалення рішень щодо діяльності підприємства; спри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яє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соціалізації та самореалізації молоді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;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створ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ює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умов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и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для змістовного відпочинку та дозвілля молоді; утвердж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ує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патріотизму, духовності, моральності, формування здорового способу життя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73714B33" w14:textId="4A949067" w:rsidR="00EC609E" w:rsidRDefault="00EC609E" w:rsidP="003440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балансі підприємства</w:t>
      </w:r>
      <w:r w:rsidR="008B64E3">
        <w:rPr>
          <w:rFonts w:ascii="Times New Roman" w:hAnsi="Times New Roman" w:cs="Times New Roman"/>
          <w:sz w:val="28"/>
          <w:szCs w:val="28"/>
          <w:lang w:val="uk-UA"/>
        </w:rPr>
        <w:t xml:space="preserve"> на кінець 202</w:t>
      </w:r>
      <w:r w:rsidR="0096162F">
        <w:rPr>
          <w:rFonts w:ascii="Times New Roman" w:hAnsi="Times New Roman" w:cs="Times New Roman"/>
          <w:sz w:val="28"/>
          <w:szCs w:val="28"/>
          <w:lang w:val="ru-UA"/>
        </w:rPr>
        <w:t>2</w:t>
      </w:r>
      <w:r w:rsidR="008B64E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</w:t>
      </w:r>
      <w:r w:rsidR="00A7169B">
        <w:rPr>
          <w:rFonts w:ascii="Times New Roman" w:hAnsi="Times New Roman" w:cs="Times New Roman"/>
          <w:sz w:val="28"/>
          <w:szCs w:val="28"/>
          <w:lang w:val="uk-UA"/>
        </w:rPr>
        <w:t>яться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</w:t>
      </w:r>
      <w:r w:rsid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матеріальн</w:t>
      </w:r>
      <w:r w:rsid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цінност</w:t>
      </w:r>
      <w:r w:rsid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41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5EDB09" w14:textId="77777777" w:rsidR="007411C9" w:rsidRPr="003440FC" w:rsidRDefault="007411C9" w:rsidP="003440FC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Завдання, що виконуються працівниками підприємства постійно:</w:t>
      </w:r>
    </w:p>
    <w:p w14:paraId="3E05DDAF" w14:textId="77777777" w:rsidR="007411C9" w:rsidRDefault="00A7169B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соціалізації та самореалізації молоді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створення 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умов для різнобічного розвитку особистості, розвитку творчого потенціалу, розвитку неформальної освіти та лідерських якостей серед молоді</w:t>
      </w:r>
      <w:r w:rsidR="007411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164E42" w14:textId="77777777" w:rsidR="00A7169B" w:rsidRPr="00A7169B" w:rsidRDefault="00A7169B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абезпеч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формування у молоді національно-патріотичної свідомості, духовності, моральності зокрема сімейних, національних та загальнолюдських цінностей, утвердження громадянської позиції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2CC4D8A0" w14:textId="77777777" w:rsidR="00A7169B" w:rsidRPr="000157BE" w:rsidRDefault="00A7169B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себічно сприя</w:t>
      </w:r>
      <w:r w:rsidR="00015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інтелектуальному, моральному, духовному розвитку молоді, реалізації її творчого потенціалу, забезпечення національно-патріотичного виховання та громадянської освіти молоді</w:t>
      </w:r>
      <w:r w:rsidR="00015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16B730C5" w14:textId="77777777" w:rsidR="000157BE" w:rsidRPr="000157BE" w:rsidRDefault="000157BE" w:rsidP="003440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0157BE">
        <w:rPr>
          <w:rFonts w:ascii="Times New Roman" w:hAnsi="Times New Roman" w:cs="Times New Roman"/>
          <w:sz w:val="28"/>
          <w:szCs w:val="28"/>
          <w:lang w:val="uk-UA" w:eastAsia="ru-RU"/>
        </w:rPr>
        <w:t>ровод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ять</w:t>
      </w:r>
      <w:r w:rsidRPr="000157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інформаційно-просвітницьку роботу, зокрема забезпечу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ють</w:t>
      </w:r>
      <w:r w:rsidRPr="000157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організацію конференцій, засідань, форумів, семінарів, тренінгів, акцій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0CD6BA5B" w14:textId="77777777" w:rsidR="000157BE" w:rsidRPr="000157BE" w:rsidRDefault="000157BE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015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абезпечу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015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проведення заходів, спрямованих на популяризацію здорового способу життя молоді та забезпечення розвитку фізичної культури і спорту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24B7DECC" w14:textId="77777777" w:rsidR="000157BE" w:rsidRPr="00144FDC" w:rsidRDefault="00144FDC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Pr="00144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твор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Pr="00144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умов для творчого розвитку особистості, інтелектуального самовдосконалення та саморозвитку молоді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1C5C7FA8" w14:textId="34F096B4" w:rsidR="00144FDC" w:rsidRPr="005F100B" w:rsidRDefault="00144FDC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144FDC">
        <w:rPr>
          <w:rFonts w:ascii="Times New Roman" w:hAnsi="Times New Roman" w:cs="Times New Roman"/>
          <w:sz w:val="28"/>
          <w:szCs w:val="28"/>
          <w:lang w:val="uk-UA" w:eastAsia="ru-RU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ення</w:t>
      </w:r>
      <w:r w:rsidRPr="0014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ку</w:t>
      </w:r>
      <w:r w:rsidRPr="0014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міжнародного молодіжного співробітництва та міжрегіональної взаємодії молоді в Україні, сприя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ння</w:t>
      </w:r>
      <w:r w:rsidRPr="0014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волонтерській діяльності та мобільності молоді. </w:t>
      </w:r>
    </w:p>
    <w:p w14:paraId="239A13EB" w14:textId="126037E2" w:rsidR="00DB2EA1" w:rsidRPr="003440FC" w:rsidRDefault="00970667" w:rsidP="003440F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</w:t>
      </w:r>
      <w:r w:rsidR="008B64E3"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6162F" w:rsidRPr="003440FC">
        <w:rPr>
          <w:rFonts w:ascii="Times New Roman" w:hAnsi="Times New Roman" w:cs="Times New Roman"/>
          <w:b/>
          <w:bCs/>
          <w:sz w:val="28"/>
          <w:szCs w:val="28"/>
          <w:lang w:val="ru-UA"/>
        </w:rPr>
        <w:t>2</w:t>
      </w:r>
      <w:r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 </w:t>
      </w:r>
      <w:r w:rsidR="00FE2C09" w:rsidRPr="00344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здійснено:</w:t>
      </w:r>
    </w:p>
    <w:p w14:paraId="37449392" w14:textId="5A1F32D9" w:rsidR="0096162F" w:rsidRPr="0096162F" w:rsidRDefault="0096162F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t>Екскурс</w:t>
      </w:r>
      <w:r>
        <w:rPr>
          <w:rFonts w:ascii="Times New Roman" w:hAnsi="Times New Roman" w:cs="Times New Roman"/>
          <w:sz w:val="28"/>
          <w:szCs w:val="28"/>
          <w:lang w:val="uk-UA"/>
        </w:rPr>
        <w:t>ія до музею історії Дніпра</w:t>
      </w:r>
      <w:r w:rsidR="007A51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66CBFD" w14:textId="5C7D824B" w:rsidR="0096162F" w:rsidRPr="0096162F" w:rsidRDefault="0096162F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Турнір з шахів «Хід королеви»</w:t>
      </w:r>
      <w:r w:rsidR="007A51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3B04C0" w14:textId="55FC6EAE" w:rsidR="0096162F" w:rsidRPr="0096162F" w:rsidRDefault="0096162F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фотогалереї в рамках всеукраїнської акції «Вшануй»</w:t>
      </w:r>
      <w:r w:rsidR="007A51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E37807" w14:textId="502EF794" w:rsidR="0096162F" w:rsidRPr="007A5183" w:rsidRDefault="0096162F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Нагородження переможців конкурсу «</w:t>
      </w:r>
      <w:r>
        <w:rPr>
          <w:rFonts w:ascii="Times New Roman" w:hAnsi="Times New Roman" w:cs="Times New Roman"/>
          <w:sz w:val="28"/>
          <w:szCs w:val="28"/>
          <w:lang w:val="en-US"/>
        </w:rPr>
        <w:t>MAXIMA</w:t>
      </w:r>
      <w:r w:rsidR="007A518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702B3BA6" w14:textId="34DCD7F6" w:rsidR="007A5183" w:rsidRPr="007A5183" w:rsidRDefault="007A5183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ігор «Коло безпеки»;</w:t>
      </w:r>
    </w:p>
    <w:p w14:paraId="20ED9FEC" w14:textId="511105DA" w:rsidR="007A5183" w:rsidRPr="007A5183" w:rsidRDefault="007A5183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 з’їзді Асоціації молодіжних центрів України;</w:t>
      </w:r>
    </w:p>
    <w:p w14:paraId="151A5FC7" w14:textId="29974D52" w:rsidR="007A5183" w:rsidRPr="007A5183" w:rsidRDefault="007A5183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«Давай знайомитись» з оффлайн нетворкінгу;</w:t>
      </w:r>
    </w:p>
    <w:p w14:paraId="2C7DF9A3" w14:textId="46B5D082" w:rsidR="007A5183" w:rsidRPr="007A5183" w:rsidRDefault="007A5183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музею Вадима Сідура;</w:t>
      </w:r>
    </w:p>
    <w:p w14:paraId="0045053B" w14:textId="774D30DC" w:rsidR="007A5183" w:rsidRPr="007A5183" w:rsidRDefault="007A5183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Аніме кіно-вечір «Історія кохання Томако»;</w:t>
      </w:r>
    </w:p>
    <w:p w14:paraId="62F0B0A7" w14:textId="7BE8D178" w:rsidR="007A5183" w:rsidRPr="007A5183" w:rsidRDefault="007A5183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Кіновечір «Суфражистка»;</w:t>
      </w:r>
    </w:p>
    <w:p w14:paraId="2DB8DA43" w14:textId="182F0DCE" w:rsidR="007A5183" w:rsidRPr="00652740" w:rsidRDefault="007A5183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Романтичний кіно-вечір від студентської ради ДДМУ</w:t>
      </w:r>
      <w:r w:rsidR="006527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315700" w14:textId="09958752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Благодійний аукціон «ДоброЛот_Дніпро»;</w:t>
      </w:r>
    </w:p>
    <w:p w14:paraId="4E62536C" w14:textId="48750052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 майстер-клас;</w:t>
      </w:r>
    </w:p>
    <w:p w14:paraId="4B9A3815" w14:textId="0CAC74F6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Долучення до маршу єдності «Дніпро буде боротися»;</w:t>
      </w:r>
    </w:p>
    <w:p w14:paraId="3A5C9427" w14:textId="291C3FB3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акції «Пам’ятайте їхні імена» до Дня Героїв Небесної сотні;</w:t>
      </w:r>
    </w:p>
    <w:p w14:paraId="595CCBC5" w14:textId="49EC4483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гуманітарного штабу «СпівДія Хаб – Дніпро»;</w:t>
      </w:r>
    </w:p>
    <w:p w14:paraId="080D422A" w14:textId="55EEF386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акції до Дня вишиванки;</w:t>
      </w:r>
    </w:p>
    <w:p w14:paraId="4B013A77" w14:textId="4C5DB371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Вшанування пам’яті жертво політичних репресій;</w:t>
      </w:r>
    </w:p>
    <w:p w14:paraId="41B9CCF8" w14:textId="7646A0F8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молодіжної акції до Дня Конституції України;</w:t>
      </w:r>
    </w:p>
    <w:p w14:paraId="0E9A51DE" w14:textId="1F604BD5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Мафія в молодіжному центрі 29 липня;</w:t>
      </w:r>
    </w:p>
    <w:p w14:paraId="4C49F8C1" w14:textId="7E4D20D0" w:rsidR="00652740" w:rsidRP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акції до Дня Української Державності</w:t>
      </w:r>
      <w:r w:rsidR="00204515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29ACFBAB" w14:textId="6FF0B8E1" w:rsidR="00652740" w:rsidRDefault="00652740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Аніме-вечір «Твоє ім’я» + гра в </w:t>
      </w:r>
      <w:r>
        <w:rPr>
          <w:rFonts w:ascii="Times New Roman" w:hAnsi="Times New Roman" w:cs="Times New Roman"/>
          <w:sz w:val="28"/>
          <w:szCs w:val="28"/>
          <w:lang w:val="en-US"/>
        </w:rPr>
        <w:t>Jump Force</w:t>
      </w:r>
      <w:r w:rsidR="00204515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75E4CE85" w14:textId="07679EDC" w:rsidR="00652740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циклу заходів до Дня молоді: Мотиваційна зустріч, концерт в станції метро «Вокзальна»;</w:t>
      </w:r>
    </w:p>
    <w:p w14:paraId="2D461CB7" w14:textId="332CE6C8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Мафія 26 серпня;</w:t>
      </w:r>
    </w:p>
    <w:p w14:paraId="5C9E479E" w14:textId="7774AE82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Психологічне розвантаження під час війни в рамках гранту «Доброго вечора ми з України»;</w:t>
      </w:r>
    </w:p>
    <w:p w14:paraId="107B105A" w14:textId="1E106EBB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Мотиваційна зустріч з Ксенією Башибулар в рамках гранту «Доброго вечора ми з України»;</w:t>
      </w:r>
    </w:p>
    <w:p w14:paraId="0DD8671A" w14:textId="7B08DCED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заходу «Управління змінами» поради від досвідчених керівників в рамках гранту «Доброго вечора ми з України»;</w:t>
      </w:r>
    </w:p>
    <w:p w14:paraId="7AD49DD5" w14:textId="5257A25E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мініскульптурами «Відчуй Дніпро» в рамках гранту «Доброго вечора ми з України»;</w:t>
      </w:r>
    </w:p>
    <w:p w14:paraId="74D00468" w14:textId="659D9917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Психологічний тренінг від Юлії Крат в рамках гранту «Доброго вечора ми з України»;</w:t>
      </w:r>
    </w:p>
    <w:p w14:paraId="39BB48A6" w14:textId="3F76BB81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планетарію «</w:t>
      </w:r>
      <w:r>
        <w:rPr>
          <w:rFonts w:ascii="Times New Roman" w:hAnsi="Times New Roman" w:cs="Times New Roman"/>
          <w:sz w:val="28"/>
          <w:szCs w:val="28"/>
          <w:lang w:val="en-US"/>
        </w:rPr>
        <w:t>Noosphere</w:t>
      </w:r>
      <w:r>
        <w:rPr>
          <w:rFonts w:ascii="Times New Roman" w:hAnsi="Times New Roman" w:cs="Times New Roman"/>
          <w:sz w:val="28"/>
          <w:szCs w:val="28"/>
          <w:lang w:val="uk-UA"/>
        </w:rPr>
        <w:t>» в рамках гранту «Доброго вечора ми з України»;</w:t>
      </w:r>
      <w:r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210C0FCA" w14:textId="6A06FA38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t>Екскурс</w:t>
      </w:r>
      <w:r>
        <w:rPr>
          <w:rFonts w:ascii="Times New Roman" w:hAnsi="Times New Roman" w:cs="Times New Roman"/>
          <w:sz w:val="28"/>
          <w:szCs w:val="28"/>
          <w:lang w:val="uk-UA"/>
        </w:rPr>
        <w:t>ія до Музею історії Дніпра в рамках гранту «Доброго вечора ми з України»;</w:t>
      </w:r>
    </w:p>
    <w:p w14:paraId="28BA38A5" w14:textId="12A280A7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з проєктного менеджменту в рамках гранту «Доброго вечора ми з України»;</w:t>
      </w:r>
    </w:p>
    <w:p w14:paraId="7F2E3CEA" w14:textId="6702F9C5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Кахут до Дня міста 2022;</w:t>
      </w:r>
    </w:p>
    <w:p w14:paraId="7834FB4A" w14:textId="6F95299A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Кінопоказ «Мої думки тихі»;</w:t>
      </w:r>
    </w:p>
    <w:p w14:paraId="005FC1C7" w14:textId="4869E571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Тренінгова гра «Коло безпеки»;</w:t>
      </w:r>
    </w:p>
    <w:p w14:paraId="2193FA7E" w14:textId="76FE21DD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з першої домедичної допомоги в рамках гранту «Доброго вечора ми з України»;</w:t>
      </w:r>
    </w:p>
    <w:p w14:paraId="0E6624DB" w14:textId="69BF57AA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хвиля тренінгу з проєктного менеджменту в рамках гранту «Доброго вечора ми з України»;</w:t>
      </w:r>
    </w:p>
    <w:p w14:paraId="6C9306DF" w14:textId="07F5B275" w:rsidR="00204515" w:rsidRPr="00204515" w:rsidRDefault="0020451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 з фото від Микити Зелецького</w:t>
      </w:r>
      <w:r w:rsidR="00EE0D25">
        <w:rPr>
          <w:rFonts w:ascii="Times New Roman" w:hAnsi="Times New Roman" w:cs="Times New Roman"/>
          <w:sz w:val="28"/>
          <w:szCs w:val="28"/>
          <w:lang w:val="uk-UA"/>
        </w:rPr>
        <w:t xml:space="preserve"> в рамках гранту «Доброго вечора ми з України»;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AA925A" w14:textId="089AF804" w:rsidR="0020451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Толока в Молодіжному центрі Дніпра;</w:t>
      </w:r>
    </w:p>
    <w:p w14:paraId="3C29539F" w14:textId="3F40B7BE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з успішної комунікації «Я + інші» в рамках гранту «Доброго вечора ми з України»;;</w:t>
      </w:r>
    </w:p>
    <w:p w14:paraId="013153C1" w14:textId="177C3649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музею Вадима Сідура в рамках гранту «Доброго вечора ми з України»;</w:t>
      </w:r>
    </w:p>
    <w:p w14:paraId="133B5E19" w14:textId="268EEAED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клас зі світла від Любомира Ломпаса в рамках гранту «Доброго вечора ми з України»;;</w:t>
      </w:r>
    </w:p>
    <w:p w14:paraId="00FF6AF8" w14:textId="19A7488B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Екскурсія до музею «Машини часу» в рамках гранту «Доброго вечора ми з України»;</w:t>
      </w:r>
    </w:p>
    <w:p w14:paraId="4196BFB5" w14:textId="1BB713F1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Мотиваційна зустріч «Як відкрити бізнес з нуля» з Олекною Кошляк в рамках гранту «Доброго вечора ми з України»;</w:t>
      </w:r>
    </w:p>
    <w:p w14:paraId="5984C404" w14:textId="6B394F74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Гра-симуляція з медіаграмотності для учнівської молоді в рамках гранту «Доброго вечора ми з України»;</w:t>
      </w:r>
    </w:p>
    <w:p w14:paraId="10A9F61A" w14:textId="42DA7ABF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Арт-терапія в рамках гранту «Доброго вечора ми з України»;</w:t>
      </w:r>
    </w:p>
    <w:p w14:paraId="52A3C06F" w14:textId="57F6A2DE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«Дніпровські вечорниці» в рамках гранту «Доброго вечора ми з України»;</w:t>
      </w:r>
    </w:p>
    <w:p w14:paraId="2BD31051" w14:textId="3DE2E77B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 з редагування фото від Андрія Болотнова в рамках гранту «Доброго вечора ми з України»;</w:t>
      </w:r>
    </w:p>
    <w:p w14:paraId="44D727FC" w14:textId="0F1B2E86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«Як створити себе» з Анастасією Єрак в рамках гранту «Доброго вечора ми з України»;</w:t>
      </w:r>
    </w:p>
    <w:p w14:paraId="20D47C5C" w14:textId="705732D3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Арт-терапія «Фарби осені» в рамках гранту «Доброго вечора ми з України»;</w:t>
      </w:r>
    </w:p>
    <w:p w14:paraId="5C45B286" w14:textId="7FC0EE23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Relax Day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рамках гранту «Доброго вечора ми з України»;</w:t>
      </w:r>
    </w:p>
    <w:p w14:paraId="277CA915" w14:textId="55E42480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з самопрезентації в рамках гранту «Доброго вечора ми з України»;</w:t>
      </w:r>
    </w:p>
    <w:p w14:paraId="2C592123" w14:textId="33569151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Кіновечір «Іван Сила» в рамках гранту «Доброго вечора ми з України»;</w:t>
      </w:r>
    </w:p>
    <w:p w14:paraId="1B1199EF" w14:textId="1F9983E2" w:rsidR="00EE0D25" w:rsidRPr="00EE0D25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Реальність та стереотипи світу незрячих в рамках гранту «Доброго вечора ми з України»;</w:t>
      </w:r>
    </w:p>
    <w:p w14:paraId="2AA3E0CA" w14:textId="6BC34642" w:rsidR="00EE0D25" w:rsidRPr="00035B01" w:rsidRDefault="00EE0D25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Україномовна патріотична гра «Увімкніть Україну»;</w:t>
      </w:r>
    </w:p>
    <w:p w14:paraId="3D6B322F" w14:textId="757E293D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з грантрайтингу в рамках гранту «Доброго вечора ми з України»;</w:t>
      </w:r>
    </w:p>
    <w:p w14:paraId="0400F044" w14:textId="2CF428CF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клас з відеомонтажу від Даниїла Федорця та Артема Буряка;</w:t>
      </w:r>
    </w:p>
    <w:p w14:paraId="2DCE61F2" w14:textId="30504C87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Настільна гра «Епічні сутички бойових магів»;</w:t>
      </w:r>
    </w:p>
    <w:p w14:paraId="1394AB6A" w14:textId="6042D2AE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поведінки під час збройного конфлікту;</w:t>
      </w:r>
    </w:p>
    <w:p w14:paraId="7E9941C3" w14:textId="7799BF21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серії заходів до «Місяця екології»;</w:t>
      </w:r>
    </w:p>
    <w:p w14:paraId="60465843" w14:textId="1F97158A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клас з відеомонтажу на телефоні від Даниїла Федорця та Артема Буряка;</w:t>
      </w:r>
    </w:p>
    <w:p w14:paraId="022208E8" w14:textId="7A5194A3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«Як знайти роботу?» з Тетяною Гаджун в рамках гранту «Доброго вечора ми з України»;;</w:t>
      </w:r>
    </w:p>
    <w:p w14:paraId="0B3C6291" w14:textId="12215F92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Тренди тік-ток та інстаграм з Вікторією Коваленко;</w:t>
      </w:r>
    </w:p>
    <w:p w14:paraId="255C24EE" w14:textId="42F1EDD1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Кризис менеджмент твого життя від Радостини Боровик в рамках гранту «Доброго вечора ми з України»;</w:t>
      </w:r>
    </w:p>
    <w:p w14:paraId="75662105" w14:textId="65CD9E91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емоційного інтелекту в роботі в рамках гранту «Доброго вечора ми з України»;</w:t>
      </w:r>
    </w:p>
    <w:p w14:paraId="1C490455" w14:textId="29D227F2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Мотиваційна зустріч «Майбутнє нації – свідоме покоління» в рамках гранту «Доброго вечора ми з України»;</w:t>
      </w:r>
    </w:p>
    <w:p w14:paraId="0A1C0179" w14:textId="53EB5E4F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«Співбесіда? – Просто!» від Альони Вороніни;</w:t>
      </w:r>
    </w:p>
    <w:p w14:paraId="078DE296" w14:textId="22F040DE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Благодійна онлайн виставка «Подаруй дітям свято»;</w:t>
      </w:r>
    </w:p>
    <w:p w14:paraId="2DCFEA41" w14:textId="746D5359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Тренінга з базових дизайн навичок від Антона Швецова;</w:t>
      </w:r>
    </w:p>
    <w:p w14:paraId="65E20521" w14:textId="3D7A29A6" w:rsidR="00035B01" w:rsidRPr="00035B01" w:rsidRDefault="00035B01" w:rsidP="003440F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«Соул вечір» в Молодіжному центрі Дніпра;</w:t>
      </w:r>
    </w:p>
    <w:p w14:paraId="4879817E" w14:textId="0F0C79DD" w:rsidR="00B3558B" w:rsidRDefault="005F100B" w:rsidP="00B35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 березня 2022 року на базі Молодіжного центру Дніпра почав свою роботу СпівДія Хаб – Дніпро з метою підтримки ВПО та людей які втрапили в скрутне фінансове становище</w:t>
      </w:r>
      <w:r w:rsidR="00B3558B">
        <w:rPr>
          <w:rFonts w:ascii="Times New Roman" w:hAnsi="Times New Roman" w:cs="Times New Roman"/>
          <w:sz w:val="28"/>
          <w:szCs w:val="28"/>
          <w:lang w:val="uk-UA"/>
        </w:rPr>
        <w:t xml:space="preserve"> методом надання гуманітарної, психологічної та юридичної допомоги.</w:t>
      </w:r>
    </w:p>
    <w:p w14:paraId="7B75F450" w14:textId="6CABC8A2" w:rsidR="003440FC" w:rsidRDefault="003440FC" w:rsidP="00B3558B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Завдяки благодійній організації «СпівДія», та </w:t>
      </w:r>
      <w:r w:rsidRPr="00CC36B7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C36B7">
        <w:rPr>
          <w:rFonts w:ascii="Times New Roman" w:hAnsi="Times New Roman" w:cs="Times New Roman"/>
          <w:sz w:val="28"/>
          <w:szCs w:val="28"/>
          <w:lang w:val="uk-UA"/>
        </w:rPr>
        <w:t xml:space="preserve"> з безпеки і співробітництва в Європі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Молодіжний центр Дніпра </w:t>
      </w:r>
      <w:r w:rsidRPr="00CC36B7"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серпня отримав автомобіль марки </w:t>
      </w:r>
      <w:r w:rsidRPr="00CC36B7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CC36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C36B7">
        <w:rPr>
          <w:rFonts w:ascii="Times New Roman" w:hAnsi="Times New Roman" w:cs="Times New Roman"/>
          <w:sz w:val="28"/>
          <w:szCs w:val="28"/>
          <w:lang w:val="en-US"/>
        </w:rPr>
        <w:t>Proace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69EBEB" w14:textId="77777777" w:rsidR="003440FC" w:rsidRDefault="003440FC" w:rsidP="003440F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Молодь Бус час від часу подорожує містом допомагаючи волонтерам «Спів Дія хаб Дніпро» у переміщенні людей, які допомагають при відвантаженні, сортуванні, пакуванні гуманітарних наборів для тимчасово переміщених осіб. Коли усі авто зайняті, бус допомагає у транспортуванні хліба та консервів. </w:t>
      </w:r>
    </w:p>
    <w:p w14:paraId="518C6C03" w14:textId="77777777" w:rsidR="003440FC" w:rsidRDefault="003440FC" w:rsidP="003440F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ми розуміємо що вантаж не зашкодить авто, ми використовуємо його для переміщення посилок містом:</w:t>
      </w:r>
    </w:p>
    <w:p w14:paraId="1318A089" w14:textId="77777777" w:rsidR="003440FC" w:rsidRPr="003440FC" w:rsidRDefault="003440FC" w:rsidP="003440FC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0FC">
        <w:rPr>
          <w:rFonts w:ascii="Times New Roman" w:hAnsi="Times New Roman" w:cs="Times New Roman"/>
          <w:sz w:val="28"/>
          <w:szCs w:val="28"/>
          <w:lang w:val="uk-UA"/>
        </w:rPr>
        <w:t>доставлення гуманітарної допомоги до людей що потрапили у скрутне становище;</w:t>
      </w:r>
    </w:p>
    <w:p w14:paraId="32D35B65" w14:textId="77777777" w:rsidR="003440FC" w:rsidRDefault="003440FC" w:rsidP="003440FC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доставлення пакунків до відділення Нової Пошти;</w:t>
      </w:r>
    </w:p>
    <w:p w14:paraId="7166114C" w14:textId="77777777" w:rsidR="003440FC" w:rsidRDefault="003440FC" w:rsidP="003440FC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транспортування не великих об’ємів вантажу за для </w:t>
      </w: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  <w:lang w:val="uk-UA"/>
        </w:rPr>
        <w:t>іпшення логістичного маршруту та швидкого доставлення людям, які потребують допомоги.</w:t>
      </w:r>
    </w:p>
    <w:p w14:paraId="73B2881E" w14:textId="1A502755" w:rsidR="003440FC" w:rsidRDefault="003440FC" w:rsidP="003440FC">
      <w:pPr>
        <w:ind w:left="36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найголовніших цілей авто є допомога молоді в її розвитку та організації масштабних заходів на базі міста. Він брав участь у відкритті мініскульптурок, зйомках кліпу стосовно українізації населення, зйомках соціальної реклами, проведенні флешмобу від молоді «Безпека на Дорозі».</w:t>
      </w:r>
    </w:p>
    <w:p w14:paraId="1001B7E8" w14:textId="1EBCEDF3" w:rsidR="003440FC" w:rsidRDefault="003440FC" w:rsidP="003440FC">
      <w:pPr>
        <w:ind w:left="36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його допомогою було 8 гуманітарних місій в звільнений від окупації Херсон та поселення Херсонської області.</w:t>
      </w:r>
    </w:p>
    <w:p w14:paraId="351646F5" w14:textId="57763D9E" w:rsidR="005E429C" w:rsidRDefault="005E429C" w:rsidP="004C6A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29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Молодіжного медіацентру Дніпра за 2022 рік</w:t>
      </w:r>
    </w:p>
    <w:p w14:paraId="5FBF2940" w14:textId="77777777" w:rsidR="004C6A3C" w:rsidRPr="00281F84" w:rsidRDefault="004C6A3C" w:rsidP="004C6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Січень 2022:</w:t>
      </w:r>
    </w:p>
    <w:p w14:paraId="439E5FAE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найактивніших лідерів шкільного самоврядування та переможців конкурсу </w:t>
      </w:r>
      <w:r w:rsidRPr="00281F84">
        <w:rPr>
          <w:rFonts w:ascii="Times New Roman" w:hAnsi="Times New Roman" w:cs="Times New Roman"/>
          <w:sz w:val="28"/>
          <w:szCs w:val="28"/>
        </w:rPr>
        <w:t>“</w:t>
      </w:r>
      <w:r w:rsidRPr="00281F84">
        <w:rPr>
          <w:rFonts w:ascii="Times New Roman" w:hAnsi="Times New Roman" w:cs="Times New Roman"/>
          <w:sz w:val="28"/>
          <w:szCs w:val="28"/>
          <w:lang w:val="en-US"/>
        </w:rPr>
        <w:t>MAXIMA</w:t>
      </w:r>
      <w:r w:rsidRPr="00281F8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https://photos.app.goo.gl/ywRVrpKViEuz3MTq9</w:t>
        </w:r>
      </w:hyperlink>
    </w:p>
    <w:p w14:paraId="2DC9717A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Відкриття міні -скульптурки «Муза Вадима Сідура»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Фото: </w:t>
      </w:r>
      <w:hyperlink r:id="rId6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https://photos.app.goo.gl/q8fSYw1AVNLFfjccA</w:t>
        </w:r>
      </w:hyperlink>
      <w:r w:rsidRPr="00281F84">
        <w:rPr>
          <w:rStyle w:val="a8"/>
          <w:rFonts w:ascii="Times New Roman" w:hAnsi="Times New Roman" w:cs="Times New Roman"/>
          <w:i/>
          <w:iCs/>
          <w:sz w:val="28"/>
          <w:szCs w:val="28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Відео: </w:t>
      </w:r>
      <w:hyperlink r:id="rId7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https://youtu.be/90gWnzszjbM</w:t>
        </w:r>
      </w:hyperlink>
    </w:p>
    <w:p w14:paraId="241311F0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81F84">
        <w:rPr>
          <w:rFonts w:ascii="Times New Roman" w:hAnsi="Times New Roman" w:cs="Times New Roman"/>
          <w:sz w:val="28"/>
          <w:szCs w:val="28"/>
        </w:rPr>
        <w:t xml:space="preserve">Соціальна реклама вакцианції від </w:t>
      </w:r>
      <w:r w:rsidRPr="00281F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1F8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https://youtu.be/0uvIAfe-EwA</w:t>
        </w:r>
      </w:hyperlink>
    </w:p>
    <w:p w14:paraId="0AA3FC02" w14:textId="77777777" w:rsidR="004C6A3C" w:rsidRPr="00281F84" w:rsidRDefault="004C6A3C" w:rsidP="004C6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Березень 2022</w:t>
      </w:r>
    </w:p>
    <w:p w14:paraId="500787B5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Візит Національного Громадського Радіо - National Public Radio (NPR, Washington DC, USA).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9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https://t.me/molcentrdnipra/1636</w:t>
        </w:r>
      </w:hyperlink>
    </w:p>
    <w:p w14:paraId="4BEE0052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10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https://t.me/molcentrdnipra/1638</w:t>
        </w:r>
      </w:hyperlink>
    </w:p>
    <w:p w14:paraId="048F3444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Відеоогляд СпівДІя-Хаб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11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https://t.me/molcentrdnipra/1654</w:t>
        </w:r>
      </w:hyperlink>
    </w:p>
    <w:p w14:paraId="04D4CC74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Відправлення гуманітарної допомоги до Обухівської ОТГ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12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https://t.me/molcentrdnipra/1671</w:t>
        </w:r>
      </w:hyperlink>
    </w:p>
    <w:p w14:paraId="72B43702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Великий фотоальбом роботи волонтерів СпівДія хаб-Дніпро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13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https://photos.app.goo.gl/dxbDNNgiNydbWs5WA</w:t>
        </w:r>
      </w:hyperlink>
    </w:p>
    <w:p w14:paraId="06AF42C3" w14:textId="77777777" w:rsidR="004C6A3C" w:rsidRPr="00281F84" w:rsidRDefault="004C6A3C" w:rsidP="004C6A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Квітень 2022</w:t>
      </w:r>
    </w:p>
    <w:p w14:paraId="0CA0F036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4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https://t.me/molcentrdnipra/1708</w:t>
        </w:r>
      </w:hyperlink>
    </w:p>
    <w:p w14:paraId="152BF208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15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https://t.me/molcentrdnipra/1671</w:t>
        </w:r>
      </w:hyperlink>
    </w:p>
    <w:p w14:paraId="51F0C90A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16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https://t.me/molcentrdnipra/1712</w:t>
        </w:r>
      </w:hyperlink>
    </w:p>
    <w:p w14:paraId="1D5D5DF3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17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https://t.me/molcentrdnipra/1756</w:t>
        </w:r>
      </w:hyperlink>
    </w:p>
    <w:p w14:paraId="21E9FA89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18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https://t.me/molcentrdnipra/1803</w:t>
        </w:r>
      </w:hyperlink>
    </w:p>
    <w:p w14:paraId="283D29A5" w14:textId="77777777" w:rsidR="004C6A3C" w:rsidRPr="00281F84" w:rsidRDefault="004C6A3C" w:rsidP="004C6A3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Травень 2022</w:t>
      </w:r>
    </w:p>
    <w:p w14:paraId="4D736A8B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Відеоогляд гуманітарного продуктового набору від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9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http://youtu.be/Rs9tj7k7Q6M</w:t>
        </w:r>
      </w:hyperlink>
    </w:p>
    <w:p w14:paraId="5FCB3AE6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 https://t.me/molcentrdnipra/1866</w:t>
      </w:r>
    </w:p>
    <w:p w14:paraId="129F72AF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Підписання меморандуму про співпрацю між Молодіжним центром Дніпра, Департаментом молодіжної політики та національно-патрітичного виховання та Луганським обласним молодіжним центром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20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https://t.me/molcentrdnipra/1956</w:t>
        </w:r>
      </w:hyperlink>
    </w:p>
    <w:p w14:paraId="09FF50FC" w14:textId="77777777" w:rsidR="004C6A3C" w:rsidRPr="00281F84" w:rsidRDefault="004C6A3C" w:rsidP="004C6A3C">
      <w:pPr>
        <w:pStyle w:val="a7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Фотозйомка реєстрації шлюбу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21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https://photos.app.goo.gl/BsTYspCJig6vrCd57</w:t>
        </w:r>
      </w:hyperlink>
    </w:p>
    <w:p w14:paraId="22D289DF" w14:textId="77777777" w:rsidR="004C6A3C" w:rsidRPr="00281F84" w:rsidRDefault="004C6A3C" w:rsidP="004C6A3C">
      <w:pPr>
        <w:pStyle w:val="a7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Візит до будинку для літніх людей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22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https://photos.app.goo.gl/J5737sq7REh8BQhK8</w:t>
        </w:r>
      </w:hyperlink>
    </w:p>
    <w:p w14:paraId="01FFFDF1" w14:textId="77777777" w:rsidR="004C6A3C" w:rsidRPr="00281F84" w:rsidRDefault="004C6A3C" w:rsidP="004C6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Червень 2022</w:t>
      </w:r>
    </w:p>
    <w:p w14:paraId="54BDB66E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sz w:val="28"/>
          <w:szCs w:val="28"/>
          <w:lang w:val="uk-UA"/>
        </w:rPr>
        <w:t>Відео:</w:t>
      </w:r>
      <w:r w:rsidRPr="00281F8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281F84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https://youtu.be/WtYxFF6P1g4</w:t>
        </w:r>
      </w:hyperlink>
    </w:p>
    <w:p w14:paraId="0D0C766E" w14:textId="77777777" w:rsidR="004C6A3C" w:rsidRPr="00281F84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Курс «Джавелін»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hyperlink r:id="rId24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https://photos.app.goo.gl/J2q8i8GGAN4nZ1MN9</w:t>
        </w:r>
      </w:hyperlink>
    </w:p>
    <w:p w14:paraId="3228039F" w14:textId="77777777" w:rsidR="004C6A3C" w:rsidRPr="00281F84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ru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День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Pr="00281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25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https://youtu.be/uh9izaYom38</w:t>
        </w:r>
      </w:hyperlink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Фото: </w:t>
      </w:r>
      <w:hyperlink r:id="rId26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https://photos.app.goo.gl/zJGo3PGLJYApjJgR7</w:t>
        </w:r>
      </w:hyperlink>
    </w:p>
    <w:p w14:paraId="441FC44D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27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https://youtu.be/WtYxFF6P1g4</w:t>
        </w:r>
      </w:hyperlink>
    </w:p>
    <w:p w14:paraId="11BA9A23" w14:textId="77777777" w:rsidR="004C6A3C" w:rsidRPr="00281F84" w:rsidRDefault="004C6A3C" w:rsidP="004C6A3C">
      <w:pPr>
        <w:pStyle w:val="a7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28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https://youtu.be/WtYxFF6P1g4</w:t>
        </w:r>
      </w:hyperlink>
    </w:p>
    <w:p w14:paraId="3EB7F43A" w14:textId="77777777" w:rsidR="004C6A3C" w:rsidRPr="00281F84" w:rsidRDefault="004C6A3C" w:rsidP="004C6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 xml:space="preserve">     Липень 2022</w:t>
      </w:r>
    </w:p>
    <w:p w14:paraId="322121CC" w14:textId="77777777" w:rsidR="004C6A3C" w:rsidRPr="00281F84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Безкоштовна екскурсія для молоді до музею історії 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1F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29" w:history="1">
        <w:r w:rsidRPr="00281F8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https://photos.app.goo.gl/aucW2gFjSDGn2Way6</w:t>
        </w:r>
      </w:hyperlink>
    </w:p>
    <w:p w14:paraId="3C1A68F3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Безкоштовна екскурсія для молоді до планетарі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81F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 https://photos.app.goo.gl/FMbEbQy6QdukKV8bA</w:t>
      </w:r>
    </w:p>
    <w:p w14:paraId="5C3903F3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 xml:space="preserve">Молодіжна акція до Дня Державності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30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https://photos.app.goo.gl/zJiYBNhdJa2s72BTA</w:t>
        </w:r>
      </w:hyperlink>
      <w:r w:rsidRPr="0009491A">
        <w:rPr>
          <w:rStyle w:val="a8"/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31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https://youtu.be/CSeoejCYc1c</w:t>
        </w:r>
      </w:hyperlink>
    </w:p>
    <w:p w14:paraId="12595AAB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 https://youtu.be/tHVrY6Eyi_0</w:t>
      </w:r>
    </w:p>
    <w:p w14:paraId="08F8205A" w14:textId="57BF5B0D" w:rsidR="004C6A3C" w:rsidRPr="00BC60FB" w:rsidRDefault="004C6A3C" w:rsidP="00BC60FB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Промо відео проєкту Молодіжного центру Дніпра для «СпівДія – хаб Дніпро»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="00BC60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C60FB">
        <w:rPr>
          <w:rFonts w:ascii="Times New Roman" w:hAnsi="Times New Roman" w:cs="Times New Roman"/>
          <w:i/>
          <w:iCs/>
          <w:sz w:val="28"/>
          <w:szCs w:val="28"/>
          <w:lang w:val="uk-UA"/>
        </w:rPr>
        <w:t>https://youtu.be/GVep51-pa2Q</w:t>
      </w:r>
    </w:p>
    <w:p w14:paraId="31FDC216" w14:textId="77777777" w:rsidR="004C6A3C" w:rsidRPr="00281F84" w:rsidRDefault="004C6A3C" w:rsidP="004C6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Серпень 2022</w:t>
      </w:r>
    </w:p>
    <w:p w14:paraId="6F0B91F8" w14:textId="3157BF13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Опитування на тему лагідної укра</w:t>
      </w:r>
      <w:r w:rsidR="00BC60F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81F84">
        <w:rPr>
          <w:rFonts w:ascii="Times New Roman" w:hAnsi="Times New Roman" w:cs="Times New Roman"/>
          <w:sz w:val="28"/>
          <w:szCs w:val="28"/>
          <w:lang w:val="uk-UA"/>
        </w:rPr>
        <w:t>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32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https://youtu.be/Jk2BZ412Gls</w:t>
        </w:r>
      </w:hyperlink>
    </w:p>
    <w:p w14:paraId="29EBB7FA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Ранкова мотиваційна зустріч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33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https://photos.app.goo.gl/dFhDV3b8fzEH2zZZ9</w:t>
        </w:r>
      </w:hyperlink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Відео: </w:t>
      </w:r>
      <w:hyperlink r:id="rId34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https://youtu.be/-RqUY5oMXTc</w:t>
        </w:r>
      </w:hyperlink>
    </w:p>
    <w:p w14:paraId="52FDC66A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Частування активної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35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https://youtu.be/3eenmipCTc0</w:t>
        </w:r>
      </w:hyperlink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Фото: </w:t>
      </w:r>
      <w:hyperlink r:id="rId36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https://photos.app.goo.gl/Wpuf4C9sA6SBbWWU8</w:t>
        </w:r>
      </w:hyperlink>
    </w:p>
    <w:p w14:paraId="6CB1AD1E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 xml:space="preserve"> Концерт </w:t>
      </w:r>
      <w:r w:rsidRPr="00281F84">
        <w:rPr>
          <w:rFonts w:ascii="Times New Roman" w:hAnsi="Times New Roman" w:cs="Times New Roman"/>
          <w:sz w:val="28"/>
          <w:szCs w:val="28"/>
          <w:lang w:val="en-US"/>
        </w:rPr>
        <w:t xml:space="preserve">PROBASS </w:t>
      </w:r>
      <w:r w:rsidRPr="00281F84">
        <w:rPr>
          <w:rFonts w:ascii="Times New Roman" w:hAnsi="Times New Roman" w:cs="Times New Roman"/>
          <w:sz w:val="28"/>
          <w:szCs w:val="28"/>
          <w:lang w:val="uk-UA"/>
        </w:rPr>
        <w:t>для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37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https://photos.app.goo.gl/onD6odrdps7HoVCD8</w:t>
        </w:r>
      </w:hyperlink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Відео: </w:t>
      </w:r>
      <w:hyperlink r:id="rId38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https://youtu.be/gT9G4sMhnlk</w:t>
        </w:r>
      </w:hyperlink>
    </w:p>
    <w:p w14:paraId="774B4537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Отримання МОЛОДЬ – БУСУ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39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https://photos.app.goo.gl/PiwERKfqmTGKeF3m6</w:t>
        </w:r>
      </w:hyperlink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Відео: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0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https://youtu.be/iVb2pr3KVGU</w:t>
        </w:r>
      </w:hyperlink>
    </w:p>
    <w:p w14:paraId="1DAB4FC9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Поїздка з гуманітарним вантажем до Томаковки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41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https://photos.app.goo.gl/qhUNQo2vR6et1HQg9</w:t>
        </w:r>
      </w:hyperlink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Відео: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2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https://youtu.be/BfouA8pRnsg</w:t>
        </w:r>
      </w:hyperlink>
    </w:p>
    <w:p w14:paraId="50208EC9" w14:textId="77777777" w:rsidR="004C6A3C" w:rsidRPr="0009491A" w:rsidRDefault="004C6A3C" w:rsidP="004C6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91A">
        <w:rPr>
          <w:rFonts w:ascii="Times New Roman" w:hAnsi="Times New Roman" w:cs="Times New Roman"/>
          <w:sz w:val="28"/>
          <w:szCs w:val="28"/>
          <w:lang w:val="uk-UA"/>
        </w:rPr>
        <w:t>Вересень 2022</w:t>
      </w:r>
    </w:p>
    <w:p w14:paraId="0C129AC7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Мотиваційна зустріч з Ксенією Башибулар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3" w:history="1">
        <w:r w:rsidRPr="00556EDB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https://photos.app.goo.gl/rodoMGWPeKwf7xN58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4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https://youtu.be/t8L2DpBc6zw</w:t>
        </w:r>
      </w:hyperlink>
    </w:p>
    <w:p w14:paraId="40C86B08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Передання гуманітрної допомоги до СпівДія Шелтер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45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https://photos.app.goo.gl/v46HpFmNkXZyPHQT9</w:t>
        </w:r>
      </w:hyperlink>
    </w:p>
    <w:p w14:paraId="63BEE839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Відкриття тринадцятої мініскульптурки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6" w:history="1">
        <w:r w:rsidRPr="00556EDB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https://youtu.be/fUqV2dqO0aI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47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https://photos.app.goo.gl/KchMzghVE1LXBGNZ7</w:t>
        </w:r>
      </w:hyperlink>
    </w:p>
    <w:p w14:paraId="2DDFB623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Зйомка короткометражного фільму «Українською, будь ласка»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48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https://youtu.be/xdn4sOgSqxE</w:t>
        </w:r>
      </w:hyperlink>
    </w:p>
    <w:p w14:paraId="7A5B37F9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Короткометражний фільм «Волонтери – тил захисників нашої 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49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https://youtu.be/E1TNpNN9xx8</w:t>
        </w:r>
      </w:hyperlink>
    </w:p>
    <w:p w14:paraId="187F54CE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Екскурсія для молоді до музею історії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0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https://photos.app.goo.gl/stPq7JwPB5ng4eRL6</w:t>
        </w:r>
      </w:hyperlink>
    </w:p>
    <w:p w14:paraId="67E5145D" w14:textId="77777777" w:rsidR="004C6A3C" w:rsidRPr="00281F84" w:rsidRDefault="004C6A3C" w:rsidP="004C6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lastRenderedPageBreak/>
        <w:t>Жовтень 2022</w:t>
      </w:r>
    </w:p>
    <w:p w14:paraId="5A4B1018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Екскурсія для молоді до музею Машини часу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51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https://photos.app.goo.gl/7BP8PLdZLKxTgsVD8</w:t>
        </w:r>
      </w:hyperlink>
    </w:p>
    <w:p w14:paraId="0CB56088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Тренінг з медіаграмотності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 https://photos.app.goo.gl/XVqNToJPszRLAPwG7</w:t>
      </w:r>
    </w:p>
    <w:p w14:paraId="254505E5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Арт 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52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https://photos.app.goo.gl/e7LUpRKMTRKhQD6D9</w:t>
        </w:r>
      </w:hyperlink>
    </w:p>
    <w:p w14:paraId="63FFD66A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Мотиваційна зустріч з Оленою Кошляк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53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https://photos.app.goo.gl/R5a3ku14yK5PmCgu6</w:t>
        </w:r>
      </w:hyperlink>
    </w:p>
    <w:p w14:paraId="68D1917F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Дніпровські вечорниці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4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https://photos.app.goo.gl/4TymaDxY3P9Bvfzt6</w:t>
        </w:r>
      </w:hyperlink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Відео: </w:t>
      </w:r>
      <w:hyperlink r:id="rId55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https://youtu.be/XkSQOX08FBA</w:t>
        </w:r>
      </w:hyperlink>
    </w:p>
    <w:p w14:paraId="4AC7B20B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Загальні збори Молодіжної ради Дніпа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56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https://photos.app.goo.gl/wMZ6KnUPoxponRUPA</w:t>
        </w:r>
      </w:hyperlink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Відео: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7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https://youtu.be/PkpU__LzlrQ</w:t>
        </w:r>
      </w:hyperlink>
    </w:p>
    <w:p w14:paraId="6A0621F7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Візит міського голови Бориса Філатова до Молодіжного центру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58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https://youtu.be/vzTsPDQFfeY</w:t>
        </w:r>
      </w:hyperlink>
    </w:p>
    <w:p w14:paraId="0851F5FF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Відеозйомка турніру з настільного тенісу в Координаційному штабі волонтерів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59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https://youtu.be/leghlmczT6U</w:t>
        </w:r>
      </w:hyperlink>
    </w:p>
    <w:p w14:paraId="4B56F561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Короткометражний фільм «Молодь Дніпра 2022»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 https://youtu.be/DSI2yDAQrXQ</w:t>
      </w:r>
    </w:p>
    <w:p w14:paraId="6210577D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 про безпеку на дорозі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49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Відео: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0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  <w:lang w:val="uk-UA"/>
          </w:rPr>
          <w:t>https://youtu.be/NJhwrY5OrUU</w:t>
        </w:r>
      </w:hyperlink>
      <w:r w:rsidRPr="0009491A">
        <w:rPr>
          <w:rStyle w:val="a8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br/>
      </w:r>
      <w:r w:rsidRPr="000949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Фото: https://photos.app.goo.gl/pUtD8a28QrCu2g7A8</w:t>
      </w:r>
    </w:p>
    <w:p w14:paraId="27F93AAA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Екскурсія до музею Вадима Сідура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https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://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photos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app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goo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gl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PHLkwrpu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RH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>76</w:t>
      </w:r>
    </w:p>
    <w:p w14:paraId="1F4C66F3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Арт-терапія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https://photos.app.goo.gl/1BvBAE55RH1VJYU88</w:t>
      </w:r>
    </w:p>
    <w:p w14:paraId="51162DED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Тренінг з грантрайтингу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https://photos.app.goo.gl/JpGVRziWjTjp8qN1A</w:t>
      </w:r>
    </w:p>
    <w:p w14:paraId="5AECB909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Релакс-</w:t>
      </w:r>
      <w:r w:rsidRPr="00281F84"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61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https://photos.app.goo.gl/f2QRMtBCR1bGRmHS7</w:t>
        </w:r>
      </w:hyperlink>
    </w:p>
    <w:p w14:paraId="4683633D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Мотиваційна зустріч з Анастасією Єрак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2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https://photos.app.goo.gl/NY1Cb3pBMSuXhsBA9</w:t>
        </w:r>
      </w:hyperlink>
    </w:p>
    <w:p w14:paraId="3982F440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Тренінг «Як правильно обходитись з сліпими людьми»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63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https://photos.app.goo.gl/z3Uaqmkbj9HawP116</w:t>
        </w:r>
      </w:hyperlink>
    </w:p>
    <w:p w14:paraId="6FE113F6" w14:textId="77777777" w:rsidR="004C6A3C" w:rsidRPr="0009491A" w:rsidRDefault="004C6A3C" w:rsidP="004C6A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9491A">
        <w:rPr>
          <w:rFonts w:ascii="Times New Roman" w:hAnsi="Times New Roman" w:cs="Times New Roman"/>
          <w:sz w:val="28"/>
          <w:szCs w:val="28"/>
          <w:lang w:val="uk-UA"/>
        </w:rPr>
        <w:t>Листопад 2022</w:t>
      </w:r>
    </w:p>
    <w:p w14:paraId="28C7C6F8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Тренінг з мінної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64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https://photos.app.goo.gl/A9g3qCHVMBP1jX667</w:t>
        </w:r>
      </w:hyperlink>
    </w:p>
    <w:p w14:paraId="1328E2A7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Візит представників Центрального Офісу СпівДія до Молодіжного центру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65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https://photos.app.goo.gl/FxraykkUYnYfTbPw8</w:t>
        </w:r>
      </w:hyperlink>
    </w:p>
    <w:p w14:paraId="228BC9E1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Передача памперсів від КШВД та ТАПС для СпівДія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6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https://photos.app.goo.gl/HitrUemViq7c7Ksh9</w:t>
        </w:r>
      </w:hyperlink>
    </w:p>
    <w:p w14:paraId="67CC92D4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Тренінг «Як знайти роботу»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67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https://photos.app.goo.gl/yAkADvhQYZVCsdsZ6</w:t>
        </w:r>
      </w:hyperlink>
    </w:p>
    <w:p w14:paraId="2E29C3E8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Радіодиктант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68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https://photos.app.goo.gl/iDLxopyaMgnHG9oDA</w:t>
        </w:r>
      </w:hyperlink>
    </w:p>
    <w:p w14:paraId="134D5C8C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 xml:space="preserve">Соул – вечір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69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https://photos.app.goo.gl/HrLQqwzZ2DEVtdUZA</w:t>
        </w:r>
      </w:hyperlink>
      <w:r w:rsidRPr="0009491A">
        <w:rPr>
          <w:rStyle w:val="a8"/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70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https://youtu.be/ij_XiW16TWU</w:t>
        </w:r>
      </w:hyperlink>
    </w:p>
    <w:p w14:paraId="19E4225B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Екологічний тренінг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71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https://photos.app.goo.gl/CqHkFzUbyAKEt7oq6</w:t>
        </w:r>
      </w:hyperlink>
    </w:p>
    <w:p w14:paraId="6006B913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Відкриття 14ї мініскульптури - Дніпровський лоцман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72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https://photos.app.goo.gl/DNT3kuBVvctAhZUp7</w:t>
        </w:r>
      </w:hyperlink>
      <w:r>
        <w:rPr>
          <w:rStyle w:val="a8"/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73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https://youtu.be/oQ9mRbnsB7o</w:t>
        </w:r>
      </w:hyperlink>
    </w:p>
    <w:p w14:paraId="7CF6FAB2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 xml:space="preserve">Поїздка молоді до Нікополя та в Архангельске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74" w:history="1">
        <w:r w:rsidRPr="00556EDB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https://photos.app.goo.gl/AgjkcTrAjvTVFzDH7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75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https://youtu.be/OJHQwJNlcwM</w:t>
        </w:r>
      </w:hyperlink>
    </w:p>
    <w:p w14:paraId="29FC74FA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Тренінг з емоційного розвантаження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76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https://photos.app.goo.gl/ZxUZzAdtYA4CCZ2c8</w:t>
        </w:r>
      </w:hyperlink>
    </w:p>
    <w:p w14:paraId="55206D77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Документальний фільм «Волонтери СпівДії»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77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https://youtu.be/4dsf5Rm5Izs</w:t>
        </w:r>
      </w:hyperlink>
    </w:p>
    <w:p w14:paraId="5814557B" w14:textId="77777777" w:rsidR="004C6A3C" w:rsidRPr="00281F84" w:rsidRDefault="004C6A3C" w:rsidP="004C6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Грудень 2022</w:t>
      </w:r>
    </w:p>
    <w:p w14:paraId="1F203510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uk-UA"/>
        </w:rPr>
        <w:t>Поїздка молоді до Високопільскої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Фото: </w:t>
      </w:r>
      <w:hyperlink r:id="rId78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https://photos.app.goo.gl/VmG3STHkJaGK6UoZ9</w:t>
        </w:r>
      </w:hyperlink>
      <w:r w:rsidRPr="0009491A">
        <w:rPr>
          <w:rStyle w:val="a8"/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Відео: </w:t>
      </w:r>
      <w:hyperlink r:id="rId79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https://youtu.be/MeywByL4xlY</w:t>
        </w:r>
      </w:hyperlink>
    </w:p>
    <w:p w14:paraId="31A07770" w14:textId="77777777" w:rsidR="004C6A3C" w:rsidRPr="0009491A" w:rsidRDefault="004C6A3C" w:rsidP="004C6A3C">
      <w:pPr>
        <w:pStyle w:val="a7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81F84">
        <w:rPr>
          <w:rFonts w:ascii="Times New Roman" w:hAnsi="Times New Roman" w:cs="Times New Roman"/>
          <w:sz w:val="28"/>
          <w:szCs w:val="28"/>
          <w:lang w:val="en-US"/>
        </w:rPr>
        <w:t xml:space="preserve">Soul – </w:t>
      </w:r>
      <w:r w:rsidRPr="00281F84">
        <w:rPr>
          <w:rFonts w:ascii="Times New Roman" w:hAnsi="Times New Roman" w:cs="Times New Roman"/>
          <w:sz w:val="28"/>
          <w:szCs w:val="28"/>
          <w:lang w:val="uk-UA"/>
        </w:rPr>
        <w:t>вечір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Фото: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0" w:history="1">
        <w:r w:rsidRPr="0009491A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uk-UA"/>
          </w:rPr>
          <w:t>https://photos.app.goo.gl/cH9X93LXx18BNtkr5</w:t>
        </w:r>
      </w:hyperlink>
      <w:r w:rsidRPr="0009491A">
        <w:rPr>
          <w:rStyle w:val="a8"/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Відео:</w:t>
      </w:r>
      <w:r w:rsidRPr="00094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91A">
        <w:rPr>
          <w:rFonts w:ascii="Times New Roman" w:hAnsi="Times New Roman" w:cs="Times New Roman"/>
          <w:i/>
          <w:iCs/>
          <w:sz w:val="28"/>
          <w:szCs w:val="28"/>
          <w:lang w:val="uk-UA"/>
        </w:rPr>
        <w:t>https://youtu.be/ZRkJwr1AnFQ</w:t>
      </w:r>
    </w:p>
    <w:p w14:paraId="6E26C0CB" w14:textId="77777777" w:rsidR="004C6A3C" w:rsidRPr="005E429C" w:rsidRDefault="004C6A3C" w:rsidP="004C6A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C681AE" w14:textId="77777777" w:rsidR="003440FC" w:rsidRPr="003806E1" w:rsidRDefault="003440FC" w:rsidP="003440F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40FC" w:rsidRPr="003806E1" w:rsidSect="00344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98B"/>
    <w:multiLevelType w:val="hybridMultilevel"/>
    <w:tmpl w:val="79005D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4AF7"/>
    <w:multiLevelType w:val="hybridMultilevel"/>
    <w:tmpl w:val="67DE1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5713"/>
    <w:multiLevelType w:val="hybridMultilevel"/>
    <w:tmpl w:val="26C491CA"/>
    <w:lvl w:ilvl="0" w:tplc="9D3A589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4CF6"/>
    <w:multiLevelType w:val="hybridMultilevel"/>
    <w:tmpl w:val="73062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D2555"/>
    <w:multiLevelType w:val="hybridMultilevel"/>
    <w:tmpl w:val="DC44CF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15E6E"/>
    <w:multiLevelType w:val="hybridMultilevel"/>
    <w:tmpl w:val="141E1DD0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89E3197"/>
    <w:multiLevelType w:val="hybridMultilevel"/>
    <w:tmpl w:val="DE0E4F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A0785"/>
    <w:multiLevelType w:val="hybridMultilevel"/>
    <w:tmpl w:val="AF90C16A"/>
    <w:lvl w:ilvl="0" w:tplc="A11E7F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D9764F6"/>
    <w:multiLevelType w:val="hybridMultilevel"/>
    <w:tmpl w:val="EE805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3B"/>
    <w:rsid w:val="000157BE"/>
    <w:rsid w:val="00035B01"/>
    <w:rsid w:val="00144FDC"/>
    <w:rsid w:val="001C14AD"/>
    <w:rsid w:val="001D25F1"/>
    <w:rsid w:val="001D5754"/>
    <w:rsid w:val="001E0441"/>
    <w:rsid w:val="00204515"/>
    <w:rsid w:val="002357B9"/>
    <w:rsid w:val="00313EFE"/>
    <w:rsid w:val="00342557"/>
    <w:rsid w:val="003440FC"/>
    <w:rsid w:val="003465A5"/>
    <w:rsid w:val="00373E40"/>
    <w:rsid w:val="00384BFF"/>
    <w:rsid w:val="00394E3B"/>
    <w:rsid w:val="003B5A2D"/>
    <w:rsid w:val="003E1BB0"/>
    <w:rsid w:val="004528B8"/>
    <w:rsid w:val="004545FC"/>
    <w:rsid w:val="0049498A"/>
    <w:rsid w:val="0049659C"/>
    <w:rsid w:val="004A3805"/>
    <w:rsid w:val="004C6A3C"/>
    <w:rsid w:val="004E11AA"/>
    <w:rsid w:val="005E429C"/>
    <w:rsid w:val="005F100B"/>
    <w:rsid w:val="006519E8"/>
    <w:rsid w:val="00652740"/>
    <w:rsid w:val="00695446"/>
    <w:rsid w:val="006F3362"/>
    <w:rsid w:val="007411C9"/>
    <w:rsid w:val="007A3B26"/>
    <w:rsid w:val="007A5183"/>
    <w:rsid w:val="007E16C0"/>
    <w:rsid w:val="00830DD4"/>
    <w:rsid w:val="0084181A"/>
    <w:rsid w:val="00847AAD"/>
    <w:rsid w:val="0089355A"/>
    <w:rsid w:val="008B64E3"/>
    <w:rsid w:val="008E6248"/>
    <w:rsid w:val="0096162F"/>
    <w:rsid w:val="00970667"/>
    <w:rsid w:val="00970856"/>
    <w:rsid w:val="009D5C77"/>
    <w:rsid w:val="009D7074"/>
    <w:rsid w:val="00A47213"/>
    <w:rsid w:val="00A65D0A"/>
    <w:rsid w:val="00A7169B"/>
    <w:rsid w:val="00A936F6"/>
    <w:rsid w:val="00AB10C1"/>
    <w:rsid w:val="00AD6977"/>
    <w:rsid w:val="00AF4FC5"/>
    <w:rsid w:val="00B12043"/>
    <w:rsid w:val="00B20BF2"/>
    <w:rsid w:val="00B3558B"/>
    <w:rsid w:val="00B45805"/>
    <w:rsid w:val="00B572F1"/>
    <w:rsid w:val="00B57590"/>
    <w:rsid w:val="00B961EC"/>
    <w:rsid w:val="00BA5AE4"/>
    <w:rsid w:val="00BC60FB"/>
    <w:rsid w:val="00BD40B3"/>
    <w:rsid w:val="00C05A3A"/>
    <w:rsid w:val="00C407EE"/>
    <w:rsid w:val="00C97444"/>
    <w:rsid w:val="00CB30E1"/>
    <w:rsid w:val="00DB2EA1"/>
    <w:rsid w:val="00DC17F2"/>
    <w:rsid w:val="00E22148"/>
    <w:rsid w:val="00E3104F"/>
    <w:rsid w:val="00E72F98"/>
    <w:rsid w:val="00E94D0B"/>
    <w:rsid w:val="00EB0A02"/>
    <w:rsid w:val="00EC609E"/>
    <w:rsid w:val="00EE0D25"/>
    <w:rsid w:val="00F01546"/>
    <w:rsid w:val="00F276F7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9D39"/>
  <w15:docId w15:val="{8283DD9C-F760-4881-8CDF-6DB9D27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E429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hotos.app.goo.gl/zJGo3PGLJYApjJgR7" TargetMode="External"/><Relationship Id="rId21" Type="http://schemas.openxmlformats.org/officeDocument/2006/relationships/hyperlink" Target="https://photos.app.goo.gl/BsTYspCJig6vrCd57" TargetMode="External"/><Relationship Id="rId42" Type="http://schemas.openxmlformats.org/officeDocument/2006/relationships/hyperlink" Target="https://youtu.be/BfouA8pRnsg" TargetMode="External"/><Relationship Id="rId47" Type="http://schemas.openxmlformats.org/officeDocument/2006/relationships/hyperlink" Target="https://photos.app.goo.gl/KchMzghVE1LXBGNZ7" TargetMode="External"/><Relationship Id="rId63" Type="http://schemas.openxmlformats.org/officeDocument/2006/relationships/hyperlink" Target="https://photos.app.goo.gl/z3Uaqmkbj9HawP116" TargetMode="External"/><Relationship Id="rId68" Type="http://schemas.openxmlformats.org/officeDocument/2006/relationships/hyperlink" Target="https://photos.app.goo.gl/iDLxopyaMgnHG9oDA" TargetMode="External"/><Relationship Id="rId16" Type="http://schemas.openxmlformats.org/officeDocument/2006/relationships/hyperlink" Target="https://t.me/molcentrdnipra/1712" TargetMode="External"/><Relationship Id="rId11" Type="http://schemas.openxmlformats.org/officeDocument/2006/relationships/hyperlink" Target="https://t.me/molcentrdnipra/1654" TargetMode="External"/><Relationship Id="rId32" Type="http://schemas.openxmlformats.org/officeDocument/2006/relationships/hyperlink" Target="https://youtu.be/Jk2BZ412Gls" TargetMode="External"/><Relationship Id="rId37" Type="http://schemas.openxmlformats.org/officeDocument/2006/relationships/hyperlink" Target="https://photos.app.goo.gl/onD6odrdps7HoVCD8" TargetMode="External"/><Relationship Id="rId53" Type="http://schemas.openxmlformats.org/officeDocument/2006/relationships/hyperlink" Target="https://photos.app.goo.gl/R5a3ku14yK5PmCgu6" TargetMode="External"/><Relationship Id="rId58" Type="http://schemas.openxmlformats.org/officeDocument/2006/relationships/hyperlink" Target="https://youtu.be/vzTsPDQFfeY" TargetMode="External"/><Relationship Id="rId74" Type="http://schemas.openxmlformats.org/officeDocument/2006/relationships/hyperlink" Target="https://photos.app.goo.gl/AgjkcTrAjvTVFzDH7" TargetMode="External"/><Relationship Id="rId79" Type="http://schemas.openxmlformats.org/officeDocument/2006/relationships/hyperlink" Target="https://youtu.be/MeywByL4xlY" TargetMode="External"/><Relationship Id="rId5" Type="http://schemas.openxmlformats.org/officeDocument/2006/relationships/hyperlink" Target="https://photos.app.goo.gl/ywRVrpKViEuz3MTq9" TargetMode="External"/><Relationship Id="rId61" Type="http://schemas.openxmlformats.org/officeDocument/2006/relationships/hyperlink" Target="https://photos.app.goo.gl/f2QRMtBCR1bGRmHS7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youtu.be/Rs9tj7k7Q6M" TargetMode="External"/><Relationship Id="rId14" Type="http://schemas.openxmlformats.org/officeDocument/2006/relationships/hyperlink" Target="https://t.me/molcentrdnipra/1708" TargetMode="External"/><Relationship Id="rId22" Type="http://schemas.openxmlformats.org/officeDocument/2006/relationships/hyperlink" Target="https://photos.app.goo.gl/J5737sq7REh8BQhK8" TargetMode="External"/><Relationship Id="rId27" Type="http://schemas.openxmlformats.org/officeDocument/2006/relationships/hyperlink" Target="https://youtu.be/WtYxFF6P1g4" TargetMode="External"/><Relationship Id="rId30" Type="http://schemas.openxmlformats.org/officeDocument/2006/relationships/hyperlink" Target="https://photos.app.goo.gl/zJiYBNhdJa2s72BTA" TargetMode="External"/><Relationship Id="rId35" Type="http://schemas.openxmlformats.org/officeDocument/2006/relationships/hyperlink" Target="https://youtu.be/3eenmipCTc0" TargetMode="External"/><Relationship Id="rId43" Type="http://schemas.openxmlformats.org/officeDocument/2006/relationships/hyperlink" Target="https://photos.app.goo.gl/rodoMGWPeKwf7xN58" TargetMode="External"/><Relationship Id="rId48" Type="http://schemas.openxmlformats.org/officeDocument/2006/relationships/hyperlink" Target="https://youtu.be/xdn4sOgSqxE" TargetMode="External"/><Relationship Id="rId56" Type="http://schemas.openxmlformats.org/officeDocument/2006/relationships/hyperlink" Target="https://photos.app.goo.gl/wMZ6KnUPoxponRUPA" TargetMode="External"/><Relationship Id="rId64" Type="http://schemas.openxmlformats.org/officeDocument/2006/relationships/hyperlink" Target="https://photos.app.goo.gl/A9g3qCHVMBP1jX667" TargetMode="External"/><Relationship Id="rId69" Type="http://schemas.openxmlformats.org/officeDocument/2006/relationships/hyperlink" Target="https://photos.app.goo.gl/HrLQqwzZ2DEVtdUZA" TargetMode="External"/><Relationship Id="rId77" Type="http://schemas.openxmlformats.org/officeDocument/2006/relationships/hyperlink" Target="https://youtu.be/4dsf5Rm5Izs" TargetMode="External"/><Relationship Id="rId8" Type="http://schemas.openxmlformats.org/officeDocument/2006/relationships/hyperlink" Target="https://youtu.be/0uvIAfe-EwA" TargetMode="External"/><Relationship Id="rId51" Type="http://schemas.openxmlformats.org/officeDocument/2006/relationships/hyperlink" Target="https://photos.app.goo.gl/7BP8PLdZLKxTgsVD8" TargetMode="External"/><Relationship Id="rId72" Type="http://schemas.openxmlformats.org/officeDocument/2006/relationships/hyperlink" Target="https://photos.app.goo.gl/DNT3kuBVvctAhZUp7" TargetMode="External"/><Relationship Id="rId80" Type="http://schemas.openxmlformats.org/officeDocument/2006/relationships/hyperlink" Target="https://photos.app.goo.gl/cH9X93LXx18BNtkr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.me/molcentrdnipra/1671" TargetMode="External"/><Relationship Id="rId17" Type="http://schemas.openxmlformats.org/officeDocument/2006/relationships/hyperlink" Target="https://t.me/molcentrdnipra/1756" TargetMode="External"/><Relationship Id="rId25" Type="http://schemas.openxmlformats.org/officeDocument/2006/relationships/hyperlink" Target="https://youtu.be/uh9izaYom38" TargetMode="External"/><Relationship Id="rId33" Type="http://schemas.openxmlformats.org/officeDocument/2006/relationships/hyperlink" Target="https://photos.app.goo.gl/dFhDV3b8fzEH2zZZ9" TargetMode="External"/><Relationship Id="rId38" Type="http://schemas.openxmlformats.org/officeDocument/2006/relationships/hyperlink" Target="https://youtu.be/gT9G4sMhnlk" TargetMode="External"/><Relationship Id="rId46" Type="http://schemas.openxmlformats.org/officeDocument/2006/relationships/hyperlink" Target="https://youtu.be/fUqV2dqO0aI" TargetMode="External"/><Relationship Id="rId59" Type="http://schemas.openxmlformats.org/officeDocument/2006/relationships/hyperlink" Target="https://youtu.be/leghlmczT6U" TargetMode="External"/><Relationship Id="rId67" Type="http://schemas.openxmlformats.org/officeDocument/2006/relationships/hyperlink" Target="https://photos.app.goo.gl/yAkADvhQYZVCsdsZ6" TargetMode="External"/><Relationship Id="rId20" Type="http://schemas.openxmlformats.org/officeDocument/2006/relationships/hyperlink" Target="https://t.me/molcentrdnipra/1956" TargetMode="External"/><Relationship Id="rId41" Type="http://schemas.openxmlformats.org/officeDocument/2006/relationships/hyperlink" Target="https://photos.app.goo.gl/qhUNQo2vR6et1HQg9" TargetMode="External"/><Relationship Id="rId54" Type="http://schemas.openxmlformats.org/officeDocument/2006/relationships/hyperlink" Target="https://photos.app.goo.gl/4TymaDxY3P9Bvfzt6" TargetMode="External"/><Relationship Id="rId62" Type="http://schemas.openxmlformats.org/officeDocument/2006/relationships/hyperlink" Target="https://photos.app.goo.gl/NY1Cb3pBMSuXhsBA9" TargetMode="External"/><Relationship Id="rId70" Type="http://schemas.openxmlformats.org/officeDocument/2006/relationships/hyperlink" Target="https://youtu.be/ij_XiW16TWU" TargetMode="External"/><Relationship Id="rId75" Type="http://schemas.openxmlformats.org/officeDocument/2006/relationships/hyperlink" Target="https://youtu.be/OJHQwJNlcw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otos.app.goo.gl/q8fSYw1AVNLFfjccA" TargetMode="External"/><Relationship Id="rId15" Type="http://schemas.openxmlformats.org/officeDocument/2006/relationships/hyperlink" Target="https://t.me/molcentrdnipra/1671" TargetMode="External"/><Relationship Id="rId23" Type="http://schemas.openxmlformats.org/officeDocument/2006/relationships/hyperlink" Target="https://youtu.be/WtYxFF6P1g4" TargetMode="External"/><Relationship Id="rId28" Type="http://schemas.openxmlformats.org/officeDocument/2006/relationships/hyperlink" Target="https://youtu.be/WtYxFF6P1g4" TargetMode="External"/><Relationship Id="rId36" Type="http://schemas.openxmlformats.org/officeDocument/2006/relationships/hyperlink" Target="https://photos.app.goo.gl/Wpuf4C9sA6SBbWWU8" TargetMode="External"/><Relationship Id="rId49" Type="http://schemas.openxmlformats.org/officeDocument/2006/relationships/hyperlink" Target="https://youtu.be/E1TNpNN9xx8" TargetMode="External"/><Relationship Id="rId57" Type="http://schemas.openxmlformats.org/officeDocument/2006/relationships/hyperlink" Target="https://youtu.be/PkpU__LzlrQ" TargetMode="External"/><Relationship Id="rId10" Type="http://schemas.openxmlformats.org/officeDocument/2006/relationships/hyperlink" Target="https://t.me/molcentrdnipra/1638" TargetMode="External"/><Relationship Id="rId31" Type="http://schemas.openxmlformats.org/officeDocument/2006/relationships/hyperlink" Target="https://youtu.be/CSeoejCYc1c" TargetMode="External"/><Relationship Id="rId44" Type="http://schemas.openxmlformats.org/officeDocument/2006/relationships/hyperlink" Target="https://youtu.be/t8L2DpBc6zw" TargetMode="External"/><Relationship Id="rId52" Type="http://schemas.openxmlformats.org/officeDocument/2006/relationships/hyperlink" Target="https://photos.app.goo.gl/e7LUpRKMTRKhQD6D9" TargetMode="External"/><Relationship Id="rId60" Type="http://schemas.openxmlformats.org/officeDocument/2006/relationships/hyperlink" Target="https://youtu.be/NJhwrY5OrUU" TargetMode="External"/><Relationship Id="rId65" Type="http://schemas.openxmlformats.org/officeDocument/2006/relationships/hyperlink" Target="https://photos.app.goo.gl/FxraykkUYnYfTbPw8" TargetMode="External"/><Relationship Id="rId73" Type="http://schemas.openxmlformats.org/officeDocument/2006/relationships/hyperlink" Target="https://youtu.be/oQ9mRbnsB7o" TargetMode="External"/><Relationship Id="rId78" Type="http://schemas.openxmlformats.org/officeDocument/2006/relationships/hyperlink" Target="https://photos.app.goo.gl/VmG3STHkJaGK6UoZ9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molcentrdnipra/1636" TargetMode="External"/><Relationship Id="rId13" Type="http://schemas.openxmlformats.org/officeDocument/2006/relationships/hyperlink" Target="https://photos.app.goo.gl/dxbDNNgiNydbWs5WA" TargetMode="External"/><Relationship Id="rId18" Type="http://schemas.openxmlformats.org/officeDocument/2006/relationships/hyperlink" Target="https://t.me/molcentrdnipra/1803" TargetMode="External"/><Relationship Id="rId39" Type="http://schemas.openxmlformats.org/officeDocument/2006/relationships/hyperlink" Target="https://photos.app.goo.gl/PiwERKfqmTGKeF3m6" TargetMode="External"/><Relationship Id="rId34" Type="http://schemas.openxmlformats.org/officeDocument/2006/relationships/hyperlink" Target="https://youtu.be/-RqUY5oMXTc" TargetMode="External"/><Relationship Id="rId50" Type="http://schemas.openxmlformats.org/officeDocument/2006/relationships/hyperlink" Target="https://photos.app.goo.gl/stPq7JwPB5ng4eRL6" TargetMode="External"/><Relationship Id="rId55" Type="http://schemas.openxmlformats.org/officeDocument/2006/relationships/hyperlink" Target="https://youtu.be/XkSQOX08FBA" TargetMode="External"/><Relationship Id="rId76" Type="http://schemas.openxmlformats.org/officeDocument/2006/relationships/hyperlink" Target="https://photos.app.goo.gl/ZxUZzAdtYA4CCZ2c8" TargetMode="External"/><Relationship Id="rId7" Type="http://schemas.openxmlformats.org/officeDocument/2006/relationships/hyperlink" Target="https://youtu.be/90gWnzszjbM" TargetMode="External"/><Relationship Id="rId71" Type="http://schemas.openxmlformats.org/officeDocument/2006/relationships/hyperlink" Target="https://photos.app.goo.gl/CqHkFzUbyAKEt7oq6" TargetMode="External"/><Relationship Id="rId2" Type="http://schemas.openxmlformats.org/officeDocument/2006/relationships/styles" Target="styles.xml"/><Relationship Id="rId29" Type="http://schemas.openxmlformats.org/officeDocument/2006/relationships/hyperlink" Target="https://photos.app.goo.gl/aucW2gFjSDGn2Way6" TargetMode="External"/><Relationship Id="rId24" Type="http://schemas.openxmlformats.org/officeDocument/2006/relationships/hyperlink" Target="https://photos.app.goo.gl/J2q8i8GGAN4nZ1MN9" TargetMode="External"/><Relationship Id="rId40" Type="http://schemas.openxmlformats.org/officeDocument/2006/relationships/hyperlink" Target="https://youtu.be/iVb2pr3KVGU" TargetMode="External"/><Relationship Id="rId45" Type="http://schemas.openxmlformats.org/officeDocument/2006/relationships/hyperlink" Target="https://photos.app.goo.gl/v46HpFmNkXZyPHQT9" TargetMode="External"/><Relationship Id="rId66" Type="http://schemas.openxmlformats.org/officeDocument/2006/relationships/hyperlink" Target="https://photos.app.goo.gl/HitrUemViq7c7Ksh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12132</Words>
  <Characters>6916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Даниїл Федорець</cp:lastModifiedBy>
  <cp:revision>7</cp:revision>
  <cp:lastPrinted>2021-05-31T13:49:00Z</cp:lastPrinted>
  <dcterms:created xsi:type="dcterms:W3CDTF">2022-12-19T10:34:00Z</dcterms:created>
  <dcterms:modified xsi:type="dcterms:W3CDTF">2022-12-21T09:47:00Z</dcterms:modified>
</cp:coreProperties>
</file>