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D3" w:rsidRPr="00242F5A" w:rsidRDefault="00DC496D" w:rsidP="00DC49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:rsidR="00DC496D" w:rsidRDefault="00DC496D" w:rsidP="00DC496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96D" w:rsidRDefault="00DC496D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F458B4">
        <w:rPr>
          <w:rFonts w:ascii="Times New Roman" w:hAnsi="Times New Roman" w:cs="Times New Roman"/>
          <w:sz w:val="28"/>
          <w:szCs w:val="28"/>
          <w:lang w:val="uk-UA"/>
        </w:rPr>
        <w:t>Земенкова</w:t>
      </w:r>
      <w:proofErr w:type="spellEnd"/>
      <w:r w:rsidR="00F458B4">
        <w:rPr>
          <w:rFonts w:ascii="Times New Roman" w:hAnsi="Times New Roman" w:cs="Times New Roman"/>
          <w:sz w:val="28"/>
          <w:szCs w:val="28"/>
          <w:lang w:val="uk-UA"/>
        </w:rPr>
        <w:t xml:space="preserve"> Марина Олегівна, народилася 25 липня 1961 року </w:t>
      </w:r>
      <w:r w:rsidR="007A14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3A2A5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458B4">
        <w:rPr>
          <w:rFonts w:ascii="Times New Roman" w:hAnsi="Times New Roman" w:cs="Times New Roman"/>
          <w:sz w:val="28"/>
          <w:szCs w:val="28"/>
          <w:lang w:val="uk-UA"/>
        </w:rPr>
        <w:t>м. Дніпропетровську</w:t>
      </w:r>
      <w:r w:rsidR="003A2A51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Pr="00CC7EE0" w:rsidRDefault="00242F5A" w:rsidP="006D60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96D" w:rsidRDefault="00F458B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1968 по 197</w:t>
      </w:r>
      <w:r w:rsidR="00EE6D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A2A5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ся в СШ </w:t>
      </w:r>
      <w:r>
        <w:rPr>
          <w:rFonts w:ascii="Times New Roman" w:hAnsi="Times New Roman" w:cs="Times New Roman"/>
          <w:sz w:val="28"/>
          <w:szCs w:val="28"/>
          <w:lang w:val="uk-UA"/>
        </w:rPr>
        <w:t>№12</w:t>
      </w:r>
      <w:r w:rsidR="003A2A51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>
        <w:rPr>
          <w:rFonts w:ascii="Times New Roman" w:hAnsi="Times New Roman" w:cs="Times New Roman"/>
          <w:sz w:val="28"/>
          <w:szCs w:val="28"/>
          <w:lang w:val="uk-UA"/>
        </w:rPr>
        <w:t>1970 по 1973 в СШ № 32</w:t>
      </w:r>
      <w:r w:rsidR="003A2A51">
        <w:rPr>
          <w:rFonts w:ascii="Times New Roman" w:hAnsi="Times New Roman" w:cs="Times New Roman"/>
          <w:sz w:val="28"/>
          <w:szCs w:val="28"/>
          <w:lang w:val="uk-UA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1973 по 1978 в СШ № 73 м. Дніпропетровська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2F5A" w:rsidRPr="00CC7EE0" w:rsidRDefault="00242F5A" w:rsidP="006D60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42F5A" w:rsidRDefault="00F458B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1978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>
        <w:rPr>
          <w:rFonts w:ascii="Times New Roman" w:hAnsi="Times New Roman" w:cs="Times New Roman"/>
          <w:sz w:val="28"/>
          <w:szCs w:val="28"/>
          <w:lang w:val="uk-UA"/>
        </w:rPr>
        <w:t>79 р</w:t>
      </w:r>
      <w:r w:rsidR="006E0E6F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="00A3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5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EB4516"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EB4516"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слюсаря-складальника радіоапаратури першого розряду Дніпропетровського радіозаводу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EB4516" w:rsidRPr="00CC7EE0" w:rsidRDefault="00EB4516" w:rsidP="006D60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458B4" w:rsidRPr="00F458B4" w:rsidRDefault="00F458B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1979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451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E0E6F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</w:t>
      </w:r>
      <w:r w:rsidR="00EB45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таршою</w:t>
      </w:r>
      <w:r w:rsidR="00EB4516"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табельниц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="00EB4516"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цеху № 10 Дніпропетровського Південного машинобудівного заводу</w:t>
      </w:r>
      <w:r w:rsid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EB4516" w:rsidRPr="00CC7EE0" w:rsidRDefault="00EB4516" w:rsidP="006E0E6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4516" w:rsidRDefault="00EB4516" w:rsidP="006E0E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1988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авідуюч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EB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канцелярією міського Палацу піонерів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Дніпропетровськ.</w:t>
      </w:r>
    </w:p>
    <w:p w:rsidR="00EB4516" w:rsidRPr="00CC7EE0" w:rsidRDefault="00EB4516" w:rsidP="006E0E6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4516" w:rsidRDefault="00EB4516" w:rsidP="00EB45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EE0">
        <w:rPr>
          <w:rFonts w:ascii="Times New Roman" w:hAnsi="Times New Roman" w:cs="Times New Roman"/>
          <w:sz w:val="20"/>
          <w:szCs w:val="20"/>
          <w:lang w:val="uk-UA"/>
        </w:rPr>
        <w:t>З 1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7A32C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A32CB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="00911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2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>тарши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економіст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планово-економічного відділу управління народної освіти Дніпропетровського облвиконкому, інженер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–фахівц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категорії, провідни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94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C94505"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капітального будівництва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ровідним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головни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фінансово-економічного відділу, завідувач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сектору, начальник</w:t>
      </w:r>
      <w:r w:rsidR="007A3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фінансово-економічного відділу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провідним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обліку централізованої бухгалтерії 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оловного управління освіти і науки 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Дніпропетровської </w:t>
      </w:r>
      <w:r w:rsidR="00911F33" w:rsidRPr="00911F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Дніпро</w:t>
      </w:r>
      <w:r w:rsidR="00733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петровськ</w:t>
      </w:r>
      <w:r w:rsidR="00920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4516" w:rsidRPr="00CC7EE0" w:rsidRDefault="00EB4516" w:rsidP="006E0E6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4516" w:rsidRDefault="000C45F3" w:rsidP="00EB45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2016 році</w:t>
      </w:r>
      <w:r w:rsidR="00EB4516"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Нікопольського педагогічного училища ДВНЗ «Криворізький Національний університет»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Нікополь.</w:t>
      </w:r>
    </w:p>
    <w:p w:rsidR="00EB4516" w:rsidRPr="00CC7EE0" w:rsidRDefault="00EB4516" w:rsidP="00EB451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4516" w:rsidRDefault="000C45F3" w:rsidP="00EB45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</w:t>
      </w:r>
      <w:r w:rsidR="00EB4516"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0C4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Нікопольського педагогічного коледжу Дніпропетровської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Нікополь.</w:t>
      </w:r>
    </w:p>
    <w:p w:rsidR="00EB4516" w:rsidRPr="00CC7EE0" w:rsidRDefault="00EB4516" w:rsidP="00EB451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B4516" w:rsidRPr="000C45F3" w:rsidRDefault="00EB4516" w:rsidP="000C45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F458B4">
        <w:rPr>
          <w:rFonts w:ascii="Times New Roman" w:hAnsi="Times New Roman" w:cs="Times New Roman"/>
          <w:sz w:val="28"/>
          <w:szCs w:val="28"/>
          <w:lang w:val="uk-UA"/>
        </w:rPr>
        <w:t xml:space="preserve"> працювала</w:t>
      </w:r>
      <w:r w:rsidR="000C45F3" w:rsidRPr="000C45F3">
        <w:rPr>
          <w:sz w:val="28"/>
          <w:szCs w:val="28"/>
          <w:lang w:val="uk-UA"/>
        </w:rPr>
        <w:t xml:space="preserve"> </w:t>
      </w:r>
      <w:r w:rsidR="000C45F3">
        <w:rPr>
          <w:sz w:val="28"/>
          <w:szCs w:val="28"/>
          <w:lang w:val="uk-UA"/>
        </w:rPr>
        <w:t>с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оціальним</w:t>
      </w:r>
      <w:r w:rsidR="000C45F3" w:rsidRPr="000C45F3">
        <w:rPr>
          <w:rFonts w:ascii="Times New Roman" w:hAnsi="Times New Roman" w:cs="Times New Roman"/>
          <w:sz w:val="28"/>
          <w:szCs w:val="28"/>
          <w:lang w:val="uk-UA"/>
        </w:rPr>
        <w:t xml:space="preserve"> педагог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0C45F3" w:rsidRPr="000C45F3">
        <w:rPr>
          <w:rFonts w:ascii="Times New Roman" w:hAnsi="Times New Roman" w:cs="Times New Roman"/>
          <w:sz w:val="28"/>
          <w:szCs w:val="28"/>
          <w:lang w:val="uk-UA"/>
        </w:rPr>
        <w:t xml:space="preserve"> Придніпровського професійного ліцею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, м. Дніпро.</w:t>
      </w:r>
    </w:p>
    <w:p w:rsidR="00EB4516" w:rsidRPr="00CC7EE0" w:rsidRDefault="00EB4516" w:rsidP="00EB4516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801B5" w:rsidRDefault="00864D0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B4">
        <w:rPr>
          <w:rFonts w:ascii="Times New Roman" w:hAnsi="Times New Roman" w:cs="Times New Roman"/>
          <w:sz w:val="28"/>
          <w:szCs w:val="28"/>
          <w:lang w:val="uk-UA"/>
        </w:rPr>
        <w:t>2006 р</w:t>
      </w:r>
      <w:r w:rsidR="00680C60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F458B4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Дніпропетровську </w:t>
      </w:r>
      <w:r w:rsidR="00183D32">
        <w:rPr>
          <w:rFonts w:ascii="Times New Roman" w:hAnsi="Times New Roman" w:cs="Times New Roman"/>
          <w:sz w:val="28"/>
          <w:szCs w:val="28"/>
          <w:lang w:val="uk-UA"/>
        </w:rPr>
        <w:t xml:space="preserve">державну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фінансову академію</w:t>
      </w:r>
      <w:r w:rsidR="00995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D32">
        <w:rPr>
          <w:rFonts w:ascii="Times New Roman" w:hAnsi="Times New Roman" w:cs="Times New Roman"/>
          <w:sz w:val="28"/>
          <w:szCs w:val="28"/>
          <w:lang w:val="uk-UA"/>
        </w:rPr>
        <w:t>за спеціальністю «Фінанси»</w:t>
      </w:r>
      <w:r w:rsidR="0099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D32">
        <w:rPr>
          <w:rFonts w:ascii="Times New Roman" w:hAnsi="Times New Roman" w:cs="Times New Roman"/>
          <w:sz w:val="28"/>
          <w:szCs w:val="28"/>
          <w:lang w:val="uk-UA"/>
        </w:rPr>
        <w:t xml:space="preserve">та отримала кваліфікацію </w:t>
      </w:r>
      <w:r w:rsidR="00995985">
        <w:rPr>
          <w:rFonts w:ascii="Times New Roman" w:hAnsi="Times New Roman" w:cs="Times New Roman"/>
          <w:sz w:val="28"/>
          <w:szCs w:val="28"/>
          <w:lang w:val="uk-UA"/>
        </w:rPr>
        <w:t>спеціаліста з фінансів.</w:t>
      </w:r>
    </w:p>
    <w:p w:rsidR="00242F5A" w:rsidRPr="00CC7EE0" w:rsidRDefault="00242F5A" w:rsidP="006D60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73FB" w:rsidRDefault="00864D0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60C4" w:rsidRPr="006D6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D60C4" w:rsidRPr="006D60C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80C60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6D60C4" w:rsidRPr="006D60C4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Мелітопольськ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E47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>ім. Б</w:t>
      </w:r>
      <w:bookmarkStart w:id="0" w:name="_GoBack"/>
      <w:bookmarkEnd w:id="0"/>
      <w:r w:rsidR="006C3866">
        <w:rPr>
          <w:rFonts w:ascii="Times New Roman" w:hAnsi="Times New Roman" w:cs="Times New Roman"/>
          <w:sz w:val="28"/>
          <w:szCs w:val="28"/>
          <w:lang w:val="uk-UA"/>
        </w:rPr>
        <w:t xml:space="preserve">. Хмельницького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оціальна робота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 xml:space="preserve">» та отримала </w:t>
      </w:r>
      <w:r w:rsidR="0035369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професійну </w:t>
      </w:r>
      <w:r w:rsidR="006C3866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E473FB">
        <w:rPr>
          <w:rFonts w:ascii="Times New Roman" w:hAnsi="Times New Roman" w:cs="Times New Roman"/>
          <w:sz w:val="28"/>
          <w:szCs w:val="28"/>
          <w:lang w:val="uk-UA"/>
        </w:rPr>
        <w:t xml:space="preserve">ого працівника, педагога 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E473FB">
        <w:rPr>
          <w:rFonts w:ascii="Times New Roman" w:hAnsi="Times New Roman" w:cs="Times New Roman"/>
          <w:sz w:val="28"/>
          <w:szCs w:val="28"/>
          <w:lang w:val="uk-UA"/>
        </w:rPr>
        <w:t>ого, п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>рактичн</w:t>
      </w:r>
      <w:r w:rsidR="00E473F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D60C4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E473FB">
        <w:rPr>
          <w:rFonts w:ascii="Times New Roman" w:hAnsi="Times New Roman" w:cs="Times New Roman"/>
          <w:sz w:val="28"/>
          <w:szCs w:val="28"/>
          <w:lang w:val="uk-UA"/>
        </w:rPr>
        <w:t>а у навчальних закладах.</w:t>
      </w:r>
      <w:r w:rsidR="0035369F">
        <w:rPr>
          <w:rFonts w:ascii="Times New Roman" w:hAnsi="Times New Roman" w:cs="Times New Roman"/>
          <w:sz w:val="28"/>
          <w:szCs w:val="28"/>
          <w:lang w:val="uk-UA"/>
        </w:rPr>
        <w:t xml:space="preserve"> Ступ</w:t>
      </w:r>
      <w:r w:rsidR="007A14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369F">
        <w:rPr>
          <w:rFonts w:ascii="Times New Roman" w:hAnsi="Times New Roman" w:cs="Times New Roman"/>
          <w:sz w:val="28"/>
          <w:szCs w:val="28"/>
          <w:lang w:val="uk-UA"/>
        </w:rPr>
        <w:t>нь вищої освіти магістр.</w:t>
      </w:r>
      <w:r w:rsidR="007A1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7EE0" w:rsidRPr="00CC7EE0" w:rsidRDefault="00CC7EE0" w:rsidP="006D60C4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496D" w:rsidRPr="00DC496D" w:rsidRDefault="006D60C4" w:rsidP="006D60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2018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80C6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 xml:space="preserve"> по теперішній час працюю директором 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соціального захисту «</w:t>
      </w:r>
      <w:r w:rsidR="00864D0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>ентр соціальної підтримки дітей та сімей «</w:t>
      </w:r>
      <w:r>
        <w:rPr>
          <w:rFonts w:ascii="Times New Roman" w:hAnsi="Times New Roman" w:cs="Times New Roman"/>
          <w:sz w:val="28"/>
          <w:szCs w:val="28"/>
          <w:lang w:val="uk-UA"/>
        </w:rPr>
        <w:t>Мамине щастя»</w:t>
      </w:r>
      <w:r w:rsidR="000C45F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242F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6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C496D" w:rsidRPr="00DC496D" w:rsidSect="00CC7EE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801B5"/>
    <w:rsid w:val="000C45F3"/>
    <w:rsid w:val="00183D32"/>
    <w:rsid w:val="00242F5A"/>
    <w:rsid w:val="0035369F"/>
    <w:rsid w:val="00361AD3"/>
    <w:rsid w:val="003A2A51"/>
    <w:rsid w:val="00680C60"/>
    <w:rsid w:val="006C3866"/>
    <w:rsid w:val="006D60C4"/>
    <w:rsid w:val="006E0E6F"/>
    <w:rsid w:val="006F0D12"/>
    <w:rsid w:val="00733ED7"/>
    <w:rsid w:val="00793BA8"/>
    <w:rsid w:val="007A14EC"/>
    <w:rsid w:val="007A32CB"/>
    <w:rsid w:val="00864D04"/>
    <w:rsid w:val="00911F33"/>
    <w:rsid w:val="0092073D"/>
    <w:rsid w:val="009427BB"/>
    <w:rsid w:val="00995985"/>
    <w:rsid w:val="00A319F6"/>
    <w:rsid w:val="00C94505"/>
    <w:rsid w:val="00CC7EE0"/>
    <w:rsid w:val="00D6349F"/>
    <w:rsid w:val="00DC496D"/>
    <w:rsid w:val="00E473FB"/>
    <w:rsid w:val="00E92254"/>
    <w:rsid w:val="00EB4516"/>
    <w:rsid w:val="00EE6D00"/>
    <w:rsid w:val="00F458B4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37CE"/>
  <w15:docId w15:val="{8C485A90-DA4A-47DC-82E9-6679B36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458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8B4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0C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9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Сергіївна Музика</cp:lastModifiedBy>
  <cp:revision>20</cp:revision>
  <cp:lastPrinted>2021-05-12T08:15:00Z</cp:lastPrinted>
  <dcterms:created xsi:type="dcterms:W3CDTF">2021-05-11T09:35:00Z</dcterms:created>
  <dcterms:modified xsi:type="dcterms:W3CDTF">2021-05-12T09:14:00Z</dcterms:modified>
</cp:coreProperties>
</file>