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D3A7AC8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60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260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106CCE6C" w:rsidR="006629D2" w:rsidRDefault="0026026B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6026B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шосе Донецьке, буд. 120, м. Дніпро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6E0A89D0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F65EC1" w:rsidRPr="00F65EC1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3A711DAC" w:rsidR="00E6342D" w:rsidRPr="007651C5" w:rsidRDefault="00E6342D" w:rsidP="007651C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26B" w:rsidRPr="0026026B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шосе Донецьке, буд. 120, м. Дніпро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(ДК 021:2015: 45110000-1 Руйнування та знесення будівель і земляні роботи)</w:t>
      </w:r>
      <w:r w:rsidR="008F6C6F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B120D1B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61719F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26026B" w:rsidRPr="0026026B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120, м. Дніпро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A2E4204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6026B" w:rsidRPr="0026026B">
        <w:rPr>
          <w:rFonts w:ascii="Times New Roman" w:hAnsi="Times New Roman" w:cs="Times New Roman"/>
          <w:sz w:val="24"/>
          <w:szCs w:val="24"/>
          <w:lang w:val="uk-UA"/>
        </w:rPr>
        <w:t>UA-2023-03-13-002728-a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7EFCD27D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26026B" w:rsidRPr="0026026B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шосе Донецьке, буд. 120, м. Дніпро</w:t>
      </w:r>
      <w:r w:rsidR="002602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181223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26026B" w:rsidRPr="0026026B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120, м. Дніпро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26026B" w:rsidRPr="0026026B">
        <w:rPr>
          <w:rFonts w:ascii="Times New Roman" w:eastAsia="Times New Roman" w:hAnsi="Times New Roman" w:cs="Times New Roman"/>
          <w:sz w:val="24"/>
          <w:szCs w:val="24"/>
          <w:lang w:val="uk-UA"/>
        </w:rPr>
        <w:t>530 285,20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26026B">
        <w:rPr>
          <w:rFonts w:ascii="Times New Roman" w:eastAsia="Times New Roman" w:hAnsi="Times New Roman" w:cs="Times New Roman"/>
          <w:sz w:val="24"/>
          <w:szCs w:val="24"/>
          <w:lang w:val="uk-UA"/>
        </w:rPr>
        <w:t>П’ятсот тридцять тисяч двісті вісімдесят п’ять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26026B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2A1D6EA7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050255" w:rsidRPr="0026026B">
        <w:rPr>
          <w:rFonts w:ascii="Times New Roman" w:eastAsia="Times New Roman" w:hAnsi="Times New Roman" w:cs="Times New Roman"/>
          <w:sz w:val="24"/>
          <w:szCs w:val="24"/>
          <w:lang w:val="uk-UA"/>
        </w:rPr>
        <w:t>530 285,20</w:t>
      </w:r>
      <w:r w:rsidR="00050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(П’ятсот тридцять тисяч двісті вісімдесят п’ять грн. 20 коп.)</w:t>
      </w:r>
      <w:r w:rsidR="0018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50255"/>
    <w:rsid w:val="000862ED"/>
    <w:rsid w:val="00165968"/>
    <w:rsid w:val="001667BE"/>
    <w:rsid w:val="00181223"/>
    <w:rsid w:val="001B6B88"/>
    <w:rsid w:val="001D22BA"/>
    <w:rsid w:val="001E68AD"/>
    <w:rsid w:val="0022335F"/>
    <w:rsid w:val="00241E29"/>
    <w:rsid w:val="0026026B"/>
    <w:rsid w:val="002F3DC4"/>
    <w:rsid w:val="003332A3"/>
    <w:rsid w:val="00334BD3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1719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C0988"/>
    <w:rsid w:val="008F6C6F"/>
    <w:rsid w:val="008F7B5D"/>
    <w:rsid w:val="00904F44"/>
    <w:rsid w:val="00976241"/>
    <w:rsid w:val="009A08BC"/>
    <w:rsid w:val="009B1393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27</cp:revision>
  <cp:lastPrinted>2022-07-25T11:09:00Z</cp:lastPrinted>
  <dcterms:created xsi:type="dcterms:W3CDTF">2022-07-25T11:39:00Z</dcterms:created>
  <dcterms:modified xsi:type="dcterms:W3CDTF">2023-03-13T09:44:00Z</dcterms:modified>
</cp:coreProperties>
</file>