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12D215E4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FB59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4A8517A3" w14:textId="12AD7554" w:rsidR="00432BC0" w:rsidRDefault="003E6911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bookmarkStart w:id="0" w:name="_Hlk125537304"/>
      <w:r w:rsidRPr="003E6911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(спортивних тренажерів: орбітрек, маятник, гребний, жим ногами горизонтально, твістер-3, комбінований, гіперекстензія, лавок на металевих ніжках) на спортивному об’єкті за адресою: м. Дніпро, вул. Богомаза, 188 Г</w:t>
      </w:r>
      <w:r w:rsidR="00432BC0" w:rsidRPr="00432B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4F387F02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432BC0" w:rsidRPr="00432BC0">
        <w:rPr>
          <w:rFonts w:ascii="Times New Roman" w:hAnsi="Times New Roman" w:cs="Times New Roman"/>
          <w:iCs/>
          <w:sz w:val="24"/>
          <w:szCs w:val="24"/>
        </w:rPr>
        <w:t>45212290-5 — Ремонт і технічне обслуговування спортивних об’єктів</w:t>
      </w: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0A38FF16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6911" w:rsidRPr="003E6911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(спортивних тренажерів: орбітрек, маятник, гребний, жим ногами горизонтально, твістер-3, комбінований, гіперекстензія, лавок на металевих ніжках) на спортивному об’єкті за адресою: м. Дніпро, вул. Богомаза, 188 Г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432BC0" w:rsidRPr="00432BC0">
        <w:rPr>
          <w:rFonts w:ascii="Times New Roman" w:hAnsi="Times New Roman" w:cs="Times New Roman"/>
          <w:iCs/>
          <w:sz w:val="24"/>
          <w:szCs w:val="24"/>
        </w:rPr>
        <w:t>45212290-5 — Ремонт і технічне обслуговування спортивних об’єктів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72DA3B10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3E6911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CF27D3" w:rsidRPr="00CF27D3">
        <w:rPr>
          <w:rFonts w:ascii="Times New Roman" w:hAnsi="Times New Roman" w:cs="Times New Roman"/>
          <w:iCs/>
          <w:sz w:val="24"/>
          <w:szCs w:val="24"/>
        </w:rPr>
        <w:t xml:space="preserve">вул. </w:t>
      </w:r>
      <w:r w:rsidR="003E6911">
        <w:rPr>
          <w:rFonts w:ascii="Times New Roman" w:hAnsi="Times New Roman" w:cs="Times New Roman"/>
          <w:iCs/>
          <w:sz w:val="24"/>
          <w:szCs w:val="24"/>
          <w:lang w:val="uk-UA"/>
        </w:rPr>
        <w:t>Богомаза, 188 Г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6B35FFD6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59435B" w:rsidRPr="0059435B">
        <w:rPr>
          <w:rFonts w:ascii="Times New Roman" w:hAnsi="Times New Roman" w:cs="Times New Roman"/>
          <w:sz w:val="24"/>
          <w:szCs w:val="24"/>
        </w:rPr>
        <w:t>UA-2022-08-15-005890-a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428178" w14:textId="48F5F530" w:rsidR="006360A3" w:rsidRDefault="006360A3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Pr="003E6911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(спортивних тренажерів: орбітрек, маятник, гребний, жим ногами горизонтально, твістер-3, комбінований, гіперекстензія, лавок на металевих ніжках) на спортивному об’єкті за адресою: м. Дніпро, вул. Богомаза, 188 Г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Pr="00CF27D3">
        <w:rPr>
          <w:rFonts w:ascii="Times New Roman" w:hAnsi="Times New Roman" w:cs="Times New Roman"/>
          <w:iCs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Богомаза, 188 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AA131A" w:rsidRPr="0059435B">
        <w:rPr>
          <w:rFonts w:ascii="Times New Roman" w:eastAsia="Times New Roman" w:hAnsi="Times New Roman" w:cs="Times New Roman"/>
          <w:sz w:val="24"/>
          <w:szCs w:val="24"/>
        </w:rPr>
        <w:t>83 460,00</w:t>
      </w:r>
      <w:r w:rsidR="00AA13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(Вісімдесят три тисячі чотириста шістдесят грн. 00 коп.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ПДВ. Кінцевий строк надання послуг: </w:t>
      </w:r>
      <w:r w:rsidR="00AA131A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A131A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AA131A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15AE0D57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410D38CE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59435B" w:rsidRPr="0059435B">
        <w:rPr>
          <w:rFonts w:ascii="Times New Roman" w:eastAsia="Times New Roman" w:hAnsi="Times New Roman" w:cs="Times New Roman"/>
          <w:sz w:val="24"/>
          <w:szCs w:val="24"/>
        </w:rPr>
        <w:t>83 460,00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59435B">
        <w:rPr>
          <w:rFonts w:ascii="Times New Roman" w:eastAsia="Times New Roman" w:hAnsi="Times New Roman" w:cs="Times New Roman"/>
          <w:sz w:val="24"/>
          <w:szCs w:val="24"/>
          <w:lang w:val="uk-UA"/>
        </w:rPr>
        <w:t>Вісімдесят три тисячі чотириста шістдесят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345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0 коп.)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165968"/>
    <w:rsid w:val="001667BE"/>
    <w:rsid w:val="001B60A9"/>
    <w:rsid w:val="001D22BA"/>
    <w:rsid w:val="0022335F"/>
    <w:rsid w:val="003438AB"/>
    <w:rsid w:val="003538A7"/>
    <w:rsid w:val="00375847"/>
    <w:rsid w:val="0038574C"/>
    <w:rsid w:val="003E6911"/>
    <w:rsid w:val="00432BC0"/>
    <w:rsid w:val="004428D5"/>
    <w:rsid w:val="00485033"/>
    <w:rsid w:val="00491768"/>
    <w:rsid w:val="00496681"/>
    <w:rsid w:val="00514D61"/>
    <w:rsid w:val="00547984"/>
    <w:rsid w:val="00563D8C"/>
    <w:rsid w:val="00580146"/>
    <w:rsid w:val="00580C6D"/>
    <w:rsid w:val="0059435B"/>
    <w:rsid w:val="005A08C4"/>
    <w:rsid w:val="005F4445"/>
    <w:rsid w:val="0060345F"/>
    <w:rsid w:val="0062738A"/>
    <w:rsid w:val="006360A3"/>
    <w:rsid w:val="006629D2"/>
    <w:rsid w:val="00683922"/>
    <w:rsid w:val="00691CB4"/>
    <w:rsid w:val="006A786C"/>
    <w:rsid w:val="006F5F96"/>
    <w:rsid w:val="00716FAE"/>
    <w:rsid w:val="00770A80"/>
    <w:rsid w:val="00842D61"/>
    <w:rsid w:val="008F6C6F"/>
    <w:rsid w:val="008F7B5D"/>
    <w:rsid w:val="00904F44"/>
    <w:rsid w:val="00992EC3"/>
    <w:rsid w:val="009B5F0A"/>
    <w:rsid w:val="009C100F"/>
    <w:rsid w:val="00A17F64"/>
    <w:rsid w:val="00A773E2"/>
    <w:rsid w:val="00A9197E"/>
    <w:rsid w:val="00A96B51"/>
    <w:rsid w:val="00AA131A"/>
    <w:rsid w:val="00AE7E4E"/>
    <w:rsid w:val="00B22B16"/>
    <w:rsid w:val="00B600C6"/>
    <w:rsid w:val="00B80F3E"/>
    <w:rsid w:val="00BF6312"/>
    <w:rsid w:val="00C355A0"/>
    <w:rsid w:val="00C36FB6"/>
    <w:rsid w:val="00C374AB"/>
    <w:rsid w:val="00CF27D3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23</cp:revision>
  <cp:lastPrinted>2022-07-25T11:09:00Z</cp:lastPrinted>
  <dcterms:created xsi:type="dcterms:W3CDTF">2022-07-25T11:39:00Z</dcterms:created>
  <dcterms:modified xsi:type="dcterms:W3CDTF">2023-01-26T07:45:00Z</dcterms:modified>
</cp:coreProperties>
</file>