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AE8" w:rsidRPr="00EF35BA" w:rsidRDefault="00797AE8" w:rsidP="005568A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797AE8" w:rsidRPr="00EF35BA" w:rsidRDefault="00797AE8" w:rsidP="005568A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863AA" w:rsidRPr="00EF35BA" w:rsidRDefault="00F863AA" w:rsidP="005568A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863AA" w:rsidRPr="00EF35BA" w:rsidRDefault="00F863AA" w:rsidP="005568A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863AA" w:rsidRPr="00EF35BA" w:rsidRDefault="00F863AA" w:rsidP="005568A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A774E" w:rsidRPr="00EF35BA" w:rsidRDefault="006A774E" w:rsidP="005568A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A2A25" w:rsidRPr="00EF35BA" w:rsidRDefault="007A2A25" w:rsidP="005568A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568AE" w:rsidRPr="00EF35BA" w:rsidRDefault="00456F52" w:rsidP="005568A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35BA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:rsidR="0054687D" w:rsidRPr="00EF35BA" w:rsidRDefault="00657670" w:rsidP="00251204">
      <w:pPr>
        <w:tabs>
          <w:tab w:val="left" w:pos="284"/>
        </w:tabs>
        <w:spacing w:after="0" w:line="240" w:lineRule="auto"/>
        <w:ind w:right="552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35BA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251204" w:rsidRPr="00EF35BA">
        <w:rPr>
          <w:rFonts w:ascii="Times New Roman" w:hAnsi="Times New Roman" w:cs="Times New Roman"/>
          <w:sz w:val="28"/>
          <w:szCs w:val="28"/>
          <w:lang w:val="uk-UA"/>
        </w:rPr>
        <w:t>створення робочої групи з питань підготовки проєкту Комплексної програми розвитку малого та середнього підприєм</w:t>
      </w:r>
      <w:r w:rsidR="002F2B28" w:rsidRPr="00EF35BA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251204" w:rsidRPr="00EF35BA">
        <w:rPr>
          <w:rFonts w:ascii="Times New Roman" w:hAnsi="Times New Roman" w:cs="Times New Roman"/>
          <w:sz w:val="28"/>
          <w:szCs w:val="28"/>
          <w:lang w:val="uk-UA"/>
        </w:rPr>
        <w:t>ництва у місті Дніпрі на 2022</w:t>
      </w:r>
      <w:r w:rsidR="003F635A" w:rsidRPr="00EF35BA">
        <w:rPr>
          <w:rFonts w:ascii="Times New Roman" w:hAnsi="Times New Roman" w:cs="Times New Roman"/>
          <w:sz w:val="28"/>
          <w:szCs w:val="28"/>
          <w:lang w:val="uk-UA"/>
        </w:rPr>
        <w:sym w:font="Symbol" w:char="F02D"/>
      </w:r>
      <w:r w:rsidR="003A16FF" w:rsidRPr="00EF35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51204" w:rsidRPr="00EF35BA">
        <w:rPr>
          <w:rFonts w:ascii="Times New Roman" w:hAnsi="Times New Roman" w:cs="Times New Roman"/>
          <w:sz w:val="28"/>
          <w:szCs w:val="28"/>
          <w:lang w:val="uk-UA"/>
        </w:rPr>
        <w:t>202</w:t>
      </w:r>
      <w:r w:rsidR="00EE73F4" w:rsidRPr="00EF35BA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251204" w:rsidRPr="00EF35BA">
        <w:rPr>
          <w:rFonts w:ascii="Times New Roman" w:hAnsi="Times New Roman" w:cs="Times New Roman"/>
          <w:sz w:val="28"/>
          <w:szCs w:val="28"/>
          <w:lang w:val="uk-UA"/>
        </w:rPr>
        <w:t xml:space="preserve"> роки</w:t>
      </w:r>
    </w:p>
    <w:p w:rsidR="00AF011C" w:rsidRPr="00EF35BA" w:rsidRDefault="00AF011C" w:rsidP="00653345">
      <w:pPr>
        <w:tabs>
          <w:tab w:val="left" w:pos="284"/>
        </w:tabs>
        <w:spacing w:after="0" w:line="240" w:lineRule="auto"/>
        <w:ind w:right="552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A738D" w:rsidRPr="00EF35BA" w:rsidRDefault="007A738D" w:rsidP="00653345">
      <w:pPr>
        <w:tabs>
          <w:tab w:val="left" w:pos="284"/>
        </w:tabs>
        <w:spacing w:after="0" w:line="240" w:lineRule="auto"/>
        <w:ind w:right="552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50846" w:rsidRPr="00EF35BA" w:rsidRDefault="00750846" w:rsidP="00653345">
      <w:pPr>
        <w:tabs>
          <w:tab w:val="left" w:pos="284"/>
        </w:tabs>
        <w:spacing w:after="0" w:line="240" w:lineRule="auto"/>
        <w:ind w:right="552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24C24" w:rsidRPr="00EF35BA" w:rsidRDefault="00F24C24" w:rsidP="00653345">
      <w:pPr>
        <w:tabs>
          <w:tab w:val="left" w:pos="284"/>
        </w:tabs>
        <w:spacing w:after="0" w:line="240" w:lineRule="auto"/>
        <w:ind w:right="552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51032" w:rsidRPr="00EF35BA" w:rsidRDefault="00051032" w:rsidP="000458B9">
      <w:pPr>
        <w:tabs>
          <w:tab w:val="left" w:pos="284"/>
        </w:tabs>
        <w:spacing w:after="0" w:line="240" w:lineRule="auto"/>
        <w:ind w:right="552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E6148" w:rsidRPr="00EF35BA" w:rsidRDefault="00251204" w:rsidP="002512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35BA">
        <w:rPr>
          <w:rFonts w:ascii="Times New Roman" w:hAnsi="Times New Roman" w:cs="Times New Roman"/>
          <w:sz w:val="28"/>
          <w:szCs w:val="28"/>
          <w:lang w:val="uk-UA"/>
        </w:rPr>
        <w:t xml:space="preserve">З метою запровадження </w:t>
      </w:r>
      <w:r w:rsidR="00605293" w:rsidRPr="00EF35BA">
        <w:rPr>
          <w:rFonts w:ascii="Times New Roman" w:hAnsi="Times New Roman" w:cs="Times New Roman"/>
          <w:sz w:val="28"/>
          <w:szCs w:val="28"/>
          <w:lang w:val="uk-UA"/>
        </w:rPr>
        <w:t xml:space="preserve">заходів, спрямованих на поліпшення умов для розвитку малого і середнього підприємництва у місті, </w:t>
      </w:r>
      <w:r w:rsidRPr="00EF35BA">
        <w:rPr>
          <w:rFonts w:ascii="Times New Roman" w:hAnsi="Times New Roman" w:cs="Times New Roman"/>
          <w:sz w:val="28"/>
          <w:szCs w:val="28"/>
          <w:lang w:val="uk-UA"/>
        </w:rPr>
        <w:t>нових форм взаємодії влади, бізнесу та громадськості на умовах відкритості, партнерства та балансу інтересів, керуючись законами України «Про місцеве самоврядування в Україні»,</w:t>
      </w:r>
      <w:r w:rsidRPr="00EF35BA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 «Про розвиток та державну підтримку малого і середнього підприємництва в Україні», </w:t>
      </w:r>
      <w:r w:rsidRPr="00EF35BA">
        <w:rPr>
          <w:rFonts w:ascii="Times New Roman" w:hAnsi="Times New Roman" w:cs="Times New Roman"/>
          <w:sz w:val="28"/>
          <w:szCs w:val="28"/>
          <w:lang w:val="uk-UA"/>
        </w:rPr>
        <w:t>«Про Національну програму сприяння розвитку малого підприєм</w:t>
      </w:r>
      <w:r w:rsidR="00946467" w:rsidRPr="00EF35BA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EF35BA">
        <w:rPr>
          <w:rFonts w:ascii="Times New Roman" w:hAnsi="Times New Roman" w:cs="Times New Roman"/>
          <w:sz w:val="28"/>
          <w:szCs w:val="28"/>
          <w:lang w:val="uk-UA"/>
        </w:rPr>
        <w:t>ництва в Україні»</w:t>
      </w:r>
      <w:r w:rsidR="001469E3" w:rsidRPr="00EF35B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1513B" w:rsidRPr="00EF35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546F8" w:rsidRPr="00EF35BA">
        <w:rPr>
          <w:rFonts w:ascii="Times New Roman" w:hAnsi="Times New Roman" w:cs="Times New Roman"/>
          <w:sz w:val="28"/>
          <w:szCs w:val="28"/>
          <w:lang w:val="uk-UA"/>
        </w:rPr>
        <w:t xml:space="preserve">на підставі листа департаменту правового забезпечення Дніпровської міської ради від </w:t>
      </w:r>
      <w:r w:rsidR="00A31D61" w:rsidRPr="00EF35BA">
        <w:rPr>
          <w:rFonts w:ascii="Times New Roman" w:hAnsi="Times New Roman" w:cs="Times New Roman"/>
          <w:sz w:val="28"/>
          <w:szCs w:val="28"/>
          <w:lang w:val="uk-UA"/>
        </w:rPr>
        <w:t>14</w:t>
      </w:r>
      <w:r w:rsidR="000546F8" w:rsidRPr="00EF35BA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Pr="00EF35BA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0546F8" w:rsidRPr="00EF35BA">
        <w:rPr>
          <w:rFonts w:ascii="Times New Roman" w:hAnsi="Times New Roman" w:cs="Times New Roman"/>
          <w:sz w:val="28"/>
          <w:szCs w:val="28"/>
          <w:lang w:val="uk-UA"/>
        </w:rPr>
        <w:t>.20</w:t>
      </w:r>
      <w:r w:rsidR="00E1513B" w:rsidRPr="00EF35BA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EF35BA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0546F8" w:rsidRPr="00EF35BA">
        <w:rPr>
          <w:rFonts w:ascii="Times New Roman" w:hAnsi="Times New Roman" w:cs="Times New Roman"/>
          <w:sz w:val="28"/>
          <w:szCs w:val="28"/>
          <w:lang w:val="uk-UA"/>
        </w:rPr>
        <w:t xml:space="preserve"> вх. № 8/</w:t>
      </w:r>
      <w:r w:rsidR="00A31D61" w:rsidRPr="00EF35BA">
        <w:rPr>
          <w:rFonts w:ascii="Times New Roman" w:hAnsi="Times New Roman" w:cs="Times New Roman"/>
          <w:sz w:val="28"/>
          <w:szCs w:val="28"/>
          <w:lang w:val="uk-UA"/>
        </w:rPr>
        <w:t>190</w:t>
      </w:r>
      <w:r w:rsidR="007E6148" w:rsidRPr="00EF35BA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7A738D" w:rsidRPr="00EF35BA" w:rsidRDefault="007A738D" w:rsidP="000458B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51204" w:rsidRPr="00EF35BA" w:rsidRDefault="001469E3" w:rsidP="002512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35BA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251204" w:rsidRPr="00EF35BA">
        <w:rPr>
          <w:rFonts w:ascii="Times New Roman" w:hAnsi="Times New Roman" w:cs="Times New Roman"/>
          <w:sz w:val="28"/>
          <w:szCs w:val="28"/>
          <w:lang w:val="uk-UA"/>
        </w:rPr>
        <w:t>Створити робочу групу з питань підготовки проєкту Комплексної програми розвитку малого та середнього підприємництва у місті Дніпрі на 2022</w:t>
      </w:r>
      <w:r w:rsidR="003A16FF" w:rsidRPr="00EF35BA">
        <w:rPr>
          <w:rFonts w:ascii="Times New Roman" w:hAnsi="Times New Roman" w:cs="Times New Roman"/>
          <w:sz w:val="28"/>
          <w:szCs w:val="28"/>
          <w:lang w:val="uk-UA"/>
        </w:rPr>
        <w:sym w:font="Symbol" w:char="F02D"/>
      </w:r>
      <w:r w:rsidR="003A16FF" w:rsidRPr="00EF35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51204" w:rsidRPr="00EF35BA">
        <w:rPr>
          <w:rFonts w:ascii="Times New Roman" w:hAnsi="Times New Roman" w:cs="Times New Roman"/>
          <w:sz w:val="28"/>
          <w:szCs w:val="28"/>
          <w:lang w:val="uk-UA"/>
        </w:rPr>
        <w:t>202</w:t>
      </w:r>
      <w:r w:rsidR="009174C2" w:rsidRPr="00EF35BA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251204" w:rsidRPr="00EF35BA">
        <w:rPr>
          <w:rFonts w:ascii="Times New Roman" w:hAnsi="Times New Roman" w:cs="Times New Roman"/>
          <w:sz w:val="28"/>
          <w:szCs w:val="28"/>
          <w:lang w:val="uk-UA"/>
        </w:rPr>
        <w:t xml:space="preserve"> роки у складі згідно з додатком.</w:t>
      </w:r>
    </w:p>
    <w:p w:rsidR="00AB6A2B" w:rsidRPr="00EF35BA" w:rsidRDefault="00AB6A2B" w:rsidP="004133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C1A39" w:rsidRPr="00EF35BA" w:rsidRDefault="00251204" w:rsidP="002512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35BA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854004" w:rsidRPr="00EF35B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4C1A39" w:rsidRPr="00EF35BA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цього розпорядження </w:t>
      </w:r>
      <w:r w:rsidR="005430FF" w:rsidRPr="00EF35BA">
        <w:rPr>
          <w:rFonts w:ascii="Times New Roman" w:hAnsi="Times New Roman" w:cs="Times New Roman"/>
          <w:sz w:val="28"/>
          <w:szCs w:val="28"/>
          <w:lang w:val="uk-UA"/>
        </w:rPr>
        <w:t xml:space="preserve">покласти на секретаря </w:t>
      </w:r>
      <w:r w:rsidR="00B0257C" w:rsidRPr="00EF35BA">
        <w:rPr>
          <w:rFonts w:ascii="Times New Roman" w:hAnsi="Times New Roman" w:cs="Times New Roman"/>
          <w:sz w:val="28"/>
          <w:szCs w:val="28"/>
          <w:lang w:val="uk-UA"/>
        </w:rPr>
        <w:t xml:space="preserve">Дніпровської </w:t>
      </w:r>
      <w:r w:rsidR="005430FF" w:rsidRPr="00EF35BA">
        <w:rPr>
          <w:rFonts w:ascii="Times New Roman" w:hAnsi="Times New Roman" w:cs="Times New Roman"/>
          <w:sz w:val="28"/>
          <w:szCs w:val="28"/>
          <w:lang w:val="uk-UA"/>
        </w:rPr>
        <w:t>міської ради</w:t>
      </w:r>
      <w:r w:rsidR="004C1A39" w:rsidRPr="00EF35B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0754A" w:rsidRPr="00EF35BA" w:rsidRDefault="0050754A" w:rsidP="0041334B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877D91" w:rsidRPr="00EF35BA" w:rsidRDefault="00877D91" w:rsidP="004133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77D91" w:rsidRPr="00EF35BA" w:rsidRDefault="00877D91" w:rsidP="004133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919AA" w:rsidRPr="00EF35BA" w:rsidRDefault="00877D91" w:rsidP="00413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35BA"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 w:rsidR="005568AE" w:rsidRPr="00EF35B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</w:t>
      </w:r>
      <w:r w:rsidR="007E421A" w:rsidRPr="00EF35B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  <w:r w:rsidR="005568AE" w:rsidRPr="00EF35BA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EF35BA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7E421A" w:rsidRPr="00EF35BA">
        <w:rPr>
          <w:rFonts w:ascii="Times New Roman" w:hAnsi="Times New Roman" w:cs="Times New Roman"/>
          <w:sz w:val="28"/>
          <w:szCs w:val="28"/>
          <w:lang w:val="uk-UA"/>
        </w:rPr>
        <w:t>орис</w:t>
      </w:r>
      <w:r w:rsidRPr="00EF35BA">
        <w:rPr>
          <w:rFonts w:ascii="Times New Roman" w:hAnsi="Times New Roman" w:cs="Times New Roman"/>
          <w:sz w:val="28"/>
          <w:szCs w:val="28"/>
          <w:lang w:val="uk-UA"/>
        </w:rPr>
        <w:t xml:space="preserve"> Ф</w:t>
      </w:r>
      <w:r w:rsidR="007E421A" w:rsidRPr="00EF35BA">
        <w:rPr>
          <w:rFonts w:ascii="Times New Roman" w:hAnsi="Times New Roman" w:cs="Times New Roman"/>
          <w:sz w:val="28"/>
          <w:szCs w:val="28"/>
          <w:lang w:val="uk-UA"/>
        </w:rPr>
        <w:t>ІЛАТОВ</w:t>
      </w:r>
    </w:p>
    <w:p w:rsidR="003919AA" w:rsidRPr="00EF35BA" w:rsidRDefault="003919AA" w:rsidP="00413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919AA" w:rsidRPr="00EF35BA" w:rsidRDefault="003919AA" w:rsidP="00413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C7C8F" w:rsidRPr="00EF35BA" w:rsidRDefault="007C7C8F" w:rsidP="00E04810">
      <w:pPr>
        <w:widowControl w:val="0"/>
        <w:suppressAutoHyphens/>
        <w:spacing w:after="0" w:line="240" w:lineRule="auto"/>
        <w:ind w:left="5387" w:right="-1"/>
        <w:jc w:val="both"/>
        <w:rPr>
          <w:rFonts w:ascii="Times New Roman" w:hAnsi="Times New Roman" w:cs="Times New Roman"/>
          <w:sz w:val="28"/>
          <w:szCs w:val="28"/>
          <w:lang w:val="uk-UA"/>
        </w:rPr>
        <w:sectPr w:rsidR="007C7C8F" w:rsidRPr="00EF35BA" w:rsidSect="000B1757">
          <w:pgSz w:w="11906" w:h="16838"/>
          <w:pgMar w:top="851" w:right="566" w:bottom="993" w:left="1701" w:header="708" w:footer="708" w:gutter="0"/>
          <w:cols w:space="708"/>
          <w:docGrid w:linePitch="360"/>
        </w:sectPr>
      </w:pPr>
    </w:p>
    <w:p w:rsidR="00EE73F4" w:rsidRPr="00EF35BA" w:rsidRDefault="00EE73F4" w:rsidP="00EE73F4">
      <w:pPr>
        <w:widowControl w:val="0"/>
        <w:suppressAutoHyphens/>
        <w:spacing w:after="0" w:line="240" w:lineRule="auto"/>
        <w:ind w:left="6237"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35BA">
        <w:rPr>
          <w:rFonts w:ascii="Times New Roman" w:hAnsi="Times New Roman" w:cs="Times New Roman"/>
          <w:sz w:val="28"/>
          <w:szCs w:val="28"/>
          <w:lang w:val="uk-UA"/>
        </w:rPr>
        <w:lastRenderedPageBreak/>
        <w:t>Додаток</w:t>
      </w:r>
    </w:p>
    <w:p w:rsidR="00DE409A" w:rsidRPr="00EF35BA" w:rsidRDefault="00EE73F4" w:rsidP="00EE73F4">
      <w:pPr>
        <w:widowControl w:val="0"/>
        <w:suppressAutoHyphens/>
        <w:spacing w:after="0" w:line="240" w:lineRule="auto"/>
        <w:ind w:left="6237"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35BA">
        <w:rPr>
          <w:rFonts w:ascii="Times New Roman" w:hAnsi="Times New Roman" w:cs="Times New Roman"/>
          <w:sz w:val="28"/>
          <w:szCs w:val="28"/>
          <w:lang w:val="uk-UA"/>
        </w:rPr>
        <w:t xml:space="preserve">до розпорядження </w:t>
      </w:r>
    </w:p>
    <w:p w:rsidR="00EE73F4" w:rsidRPr="00EF35BA" w:rsidRDefault="00EE73F4" w:rsidP="00EE73F4">
      <w:pPr>
        <w:widowControl w:val="0"/>
        <w:suppressAutoHyphens/>
        <w:spacing w:after="0" w:line="240" w:lineRule="auto"/>
        <w:ind w:left="6237"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35BA">
        <w:rPr>
          <w:rFonts w:ascii="Times New Roman" w:hAnsi="Times New Roman" w:cs="Times New Roman"/>
          <w:sz w:val="28"/>
          <w:szCs w:val="28"/>
          <w:lang w:val="uk-UA"/>
        </w:rPr>
        <w:t xml:space="preserve">міського голови </w:t>
      </w:r>
    </w:p>
    <w:p w:rsidR="00EE73F4" w:rsidRPr="00EF35BA" w:rsidRDefault="00EE73F4" w:rsidP="00EE73F4">
      <w:pPr>
        <w:widowControl w:val="0"/>
        <w:suppressAutoHyphens/>
        <w:spacing w:after="0" w:line="240" w:lineRule="auto"/>
        <w:ind w:left="6237"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35BA">
        <w:rPr>
          <w:rFonts w:ascii="Times New Roman" w:hAnsi="Times New Roman" w:cs="Times New Roman"/>
          <w:sz w:val="28"/>
          <w:szCs w:val="28"/>
          <w:lang w:val="uk-UA"/>
        </w:rPr>
        <w:t>___________ № _________</w:t>
      </w:r>
    </w:p>
    <w:p w:rsidR="00BF480F" w:rsidRPr="00EF35BA" w:rsidRDefault="00BF480F" w:rsidP="00EE73F4">
      <w:pPr>
        <w:widowControl w:val="0"/>
        <w:suppressAutoHyphens/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E73F4" w:rsidRPr="00EF35BA" w:rsidRDefault="00EE73F4" w:rsidP="00EE73F4">
      <w:pPr>
        <w:widowControl w:val="0"/>
        <w:suppressAutoHyphens/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F35BA">
        <w:rPr>
          <w:rFonts w:ascii="Times New Roman" w:hAnsi="Times New Roman" w:cs="Times New Roman"/>
          <w:sz w:val="28"/>
          <w:szCs w:val="28"/>
          <w:lang w:val="uk-UA"/>
        </w:rPr>
        <w:t>СКЛАД</w:t>
      </w:r>
    </w:p>
    <w:p w:rsidR="00EE73F4" w:rsidRPr="00EF35BA" w:rsidRDefault="00EE73F4" w:rsidP="00EE73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F35BA">
        <w:rPr>
          <w:rFonts w:ascii="Times New Roman" w:hAnsi="Times New Roman" w:cs="Times New Roman"/>
          <w:sz w:val="28"/>
          <w:szCs w:val="28"/>
          <w:lang w:val="uk-UA"/>
        </w:rPr>
        <w:t>робочої групи з питань підготовки проєкту Комплексної програми розвитку малого та середнього підприємництва у місті Дніпрі на 2022</w:t>
      </w:r>
      <w:r w:rsidR="00DE409A" w:rsidRPr="00EF35BA">
        <w:rPr>
          <w:rFonts w:ascii="Times New Roman" w:hAnsi="Times New Roman" w:cs="Times New Roman"/>
          <w:sz w:val="28"/>
          <w:szCs w:val="28"/>
          <w:lang w:val="uk-UA"/>
        </w:rPr>
        <w:sym w:font="Symbol" w:char="F02D"/>
      </w:r>
      <w:r w:rsidRPr="00EF35BA">
        <w:rPr>
          <w:rFonts w:ascii="Times New Roman" w:hAnsi="Times New Roman" w:cs="Times New Roman"/>
          <w:sz w:val="28"/>
          <w:szCs w:val="28"/>
          <w:lang w:val="uk-UA"/>
        </w:rPr>
        <w:t>202</w:t>
      </w:r>
      <w:r w:rsidR="005C1EFA" w:rsidRPr="00EF35BA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EF35BA">
        <w:rPr>
          <w:rFonts w:ascii="Times New Roman" w:hAnsi="Times New Roman" w:cs="Times New Roman"/>
          <w:sz w:val="28"/>
          <w:szCs w:val="28"/>
          <w:lang w:val="uk-UA"/>
        </w:rPr>
        <w:t xml:space="preserve"> роки</w:t>
      </w:r>
    </w:p>
    <w:p w:rsidR="00BF480F" w:rsidRPr="00EF35BA" w:rsidRDefault="00BF480F" w:rsidP="00EE73F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EE73F4" w:rsidRPr="00EF35BA" w:rsidRDefault="00EE73F4" w:rsidP="00EE73F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tbl>
      <w:tblPr>
        <w:tblW w:w="10039" w:type="dxa"/>
        <w:tblInd w:w="-142" w:type="dxa"/>
        <w:tblLook w:val="00A0" w:firstRow="1" w:lastRow="0" w:firstColumn="1" w:lastColumn="0" w:noHBand="0" w:noVBand="0"/>
      </w:tblPr>
      <w:tblGrid>
        <w:gridCol w:w="3721"/>
        <w:gridCol w:w="107"/>
        <w:gridCol w:w="318"/>
        <w:gridCol w:w="107"/>
        <w:gridCol w:w="5528"/>
        <w:gridCol w:w="258"/>
      </w:tblGrid>
      <w:tr w:rsidR="00EE73F4" w:rsidRPr="00EF35BA" w:rsidTr="00F63DF2">
        <w:trPr>
          <w:gridAfter w:val="1"/>
          <w:wAfter w:w="258" w:type="dxa"/>
        </w:trPr>
        <w:tc>
          <w:tcPr>
            <w:tcW w:w="3721" w:type="dxa"/>
          </w:tcPr>
          <w:p w:rsidR="00EE73F4" w:rsidRPr="00EF35BA" w:rsidRDefault="00EE73F4" w:rsidP="00F63DF2">
            <w:pPr>
              <w:widowControl w:val="0"/>
              <w:suppressAutoHyphens/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35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Санжара</w:t>
            </w:r>
          </w:p>
          <w:p w:rsidR="00EE73F4" w:rsidRPr="00EF35BA" w:rsidRDefault="00EE73F4" w:rsidP="00F63DF2">
            <w:pPr>
              <w:widowControl w:val="0"/>
              <w:suppressAutoHyphens/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35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Олександр Олександрович</w:t>
            </w:r>
          </w:p>
          <w:p w:rsidR="00EE73F4" w:rsidRPr="00EF35BA" w:rsidRDefault="00EE73F4" w:rsidP="00F63DF2">
            <w:pPr>
              <w:widowControl w:val="0"/>
              <w:suppressAutoHyphens/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E73F4" w:rsidRPr="00EF35BA" w:rsidRDefault="00EE73F4" w:rsidP="00F63DF2">
            <w:pPr>
              <w:widowControl w:val="0"/>
              <w:suppressAutoHyphens/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35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Павлов</w:t>
            </w:r>
          </w:p>
          <w:p w:rsidR="00EE73F4" w:rsidRPr="00EF35BA" w:rsidRDefault="00EE73F4" w:rsidP="00F63DF2">
            <w:pPr>
              <w:widowControl w:val="0"/>
              <w:suppressAutoHyphens/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35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Артем Григорович</w:t>
            </w:r>
          </w:p>
          <w:p w:rsidR="00EE73F4" w:rsidRPr="00EF35BA" w:rsidRDefault="00EE73F4" w:rsidP="00F63DF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E73F4" w:rsidRPr="00EF35BA" w:rsidRDefault="00EE73F4" w:rsidP="00F63DF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E73F4" w:rsidRPr="00EF35BA" w:rsidRDefault="00EE73F4" w:rsidP="00F63DF2">
            <w:pPr>
              <w:widowControl w:val="0"/>
              <w:suppressAutoHyphens/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35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Журавльова</w:t>
            </w:r>
          </w:p>
          <w:p w:rsidR="00EE73F4" w:rsidRPr="00EF35BA" w:rsidRDefault="00EE73F4" w:rsidP="00F63DF2">
            <w:pPr>
              <w:widowControl w:val="0"/>
              <w:suppressAutoHyphens/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35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Ірина Валеріївна</w:t>
            </w:r>
          </w:p>
        </w:tc>
        <w:tc>
          <w:tcPr>
            <w:tcW w:w="425" w:type="dxa"/>
            <w:gridSpan w:val="2"/>
          </w:tcPr>
          <w:p w:rsidR="00EE73F4" w:rsidRPr="00EF35BA" w:rsidRDefault="00EE73F4" w:rsidP="00F63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35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ym w:font="Symbol" w:char="F02D"/>
            </w:r>
          </w:p>
          <w:p w:rsidR="00EE73F4" w:rsidRPr="00EF35BA" w:rsidRDefault="00EE73F4" w:rsidP="00F63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E73F4" w:rsidRPr="00EF35BA" w:rsidRDefault="00EE73F4" w:rsidP="00F63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E73F4" w:rsidRPr="00EF35BA" w:rsidRDefault="00EE73F4" w:rsidP="00F63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35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ym w:font="Symbol" w:char="F02D"/>
            </w:r>
          </w:p>
          <w:p w:rsidR="00EE73F4" w:rsidRPr="00EF35BA" w:rsidRDefault="00EE73F4" w:rsidP="00F63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E73F4" w:rsidRPr="00EF35BA" w:rsidRDefault="00EE73F4" w:rsidP="00F63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E73F4" w:rsidRPr="00EF35BA" w:rsidRDefault="00EE73F4" w:rsidP="00F63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E73F4" w:rsidRPr="00EF35BA" w:rsidRDefault="00EE73F4" w:rsidP="00F63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35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ym w:font="Symbol" w:char="F02D"/>
            </w:r>
          </w:p>
        </w:tc>
        <w:tc>
          <w:tcPr>
            <w:tcW w:w="5635" w:type="dxa"/>
            <w:gridSpan w:val="2"/>
          </w:tcPr>
          <w:p w:rsidR="00EE73F4" w:rsidRPr="00EF35BA" w:rsidRDefault="00EE73F4" w:rsidP="00F63DF2">
            <w:pPr>
              <w:widowControl w:val="0"/>
              <w:suppressAutoHyphens/>
              <w:spacing w:after="0" w:line="240" w:lineRule="auto"/>
              <w:ind w:right="-11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35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секретар Дніпровської міської ради, голова робочої групи</w:t>
            </w:r>
          </w:p>
          <w:p w:rsidR="00EE73F4" w:rsidRPr="00EF35BA" w:rsidRDefault="00EE73F4" w:rsidP="00F63DF2">
            <w:pPr>
              <w:widowControl w:val="0"/>
              <w:suppressAutoHyphens/>
              <w:spacing w:after="0" w:line="240" w:lineRule="auto"/>
              <w:ind w:right="-11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E73F4" w:rsidRPr="00EF35BA" w:rsidRDefault="00EE73F4" w:rsidP="00F63DF2">
            <w:pPr>
              <w:widowControl w:val="0"/>
              <w:suppressAutoHyphens/>
              <w:spacing w:after="0" w:line="240" w:lineRule="auto"/>
              <w:ind w:right="-11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35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 департаменту правового забезпе-чення Дніпровської міської ради, заступник голови робочої групи</w:t>
            </w:r>
          </w:p>
          <w:p w:rsidR="00EE73F4" w:rsidRPr="00EF35BA" w:rsidRDefault="00EE73F4" w:rsidP="00F63DF2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E73F4" w:rsidRPr="00EF35BA" w:rsidRDefault="00EE73F4" w:rsidP="00F63DF2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35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 </w:t>
            </w:r>
            <w:r w:rsidR="00DB0C22" w:rsidRPr="00EF35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</w:t>
            </w:r>
            <w:r w:rsidRPr="00EF35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регуляторної політики департаменту правового забезпечення Дніп-ровської міської ради, секретар робочої групи</w:t>
            </w:r>
            <w:r w:rsidRPr="00EF35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EE73F4" w:rsidRPr="00EF35BA" w:rsidRDefault="00EE73F4" w:rsidP="00F63DF2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E73F4" w:rsidRPr="00EF35BA" w:rsidTr="00F63DF2">
        <w:tc>
          <w:tcPr>
            <w:tcW w:w="10039" w:type="dxa"/>
            <w:gridSpan w:val="6"/>
          </w:tcPr>
          <w:p w:rsidR="00EE73F4" w:rsidRPr="00EF35BA" w:rsidRDefault="00EE73F4" w:rsidP="00F63DF2">
            <w:pPr>
              <w:widowControl w:val="0"/>
              <w:suppressAutoHyphens/>
              <w:spacing w:after="0" w:line="240" w:lineRule="auto"/>
              <w:ind w:right="-10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35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Члени робочої групи:</w:t>
            </w:r>
          </w:p>
          <w:p w:rsidR="00EE73F4" w:rsidRPr="00EF35BA" w:rsidRDefault="00EE73F4" w:rsidP="00F63DF2">
            <w:pPr>
              <w:widowControl w:val="0"/>
              <w:suppressAutoHyphens/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EE73F4" w:rsidRPr="00A504E1" w:rsidTr="00F63DF2">
        <w:trPr>
          <w:gridAfter w:val="1"/>
          <w:wAfter w:w="258" w:type="dxa"/>
        </w:trPr>
        <w:tc>
          <w:tcPr>
            <w:tcW w:w="3721" w:type="dxa"/>
          </w:tcPr>
          <w:p w:rsidR="00EE73F4" w:rsidRPr="00EF35BA" w:rsidRDefault="00EE73F4" w:rsidP="00F63DF2">
            <w:pPr>
              <w:widowControl w:val="0"/>
              <w:suppressAutoHyphens/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35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Григоренко</w:t>
            </w:r>
          </w:p>
          <w:p w:rsidR="00EE73F4" w:rsidRPr="00EF35BA" w:rsidRDefault="00EE73F4" w:rsidP="00F63DF2">
            <w:pPr>
              <w:widowControl w:val="0"/>
              <w:suppressAutoHyphens/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35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Олег Анатолійович</w:t>
            </w:r>
          </w:p>
          <w:p w:rsidR="00BF480F" w:rsidRPr="00EF35BA" w:rsidRDefault="00BF480F" w:rsidP="00F63DF2">
            <w:pPr>
              <w:widowControl w:val="0"/>
              <w:suppressAutoHyphens/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F480F" w:rsidRPr="00EF35BA" w:rsidRDefault="00BF480F" w:rsidP="00F63DF2">
            <w:pPr>
              <w:widowControl w:val="0"/>
              <w:suppressAutoHyphens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F35B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Грищенко </w:t>
            </w:r>
          </w:p>
          <w:p w:rsidR="00BF480F" w:rsidRPr="00EF35BA" w:rsidRDefault="00BF480F" w:rsidP="00F63DF2">
            <w:pPr>
              <w:widowControl w:val="0"/>
              <w:suppressAutoHyphens/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35B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Геннадій Федорович</w:t>
            </w:r>
          </w:p>
          <w:p w:rsidR="00EE73F4" w:rsidRPr="00EF35BA" w:rsidRDefault="00EE73F4" w:rsidP="00F63DF2">
            <w:pPr>
              <w:widowControl w:val="0"/>
              <w:suppressAutoHyphens/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F480F" w:rsidRPr="00EF35BA" w:rsidRDefault="00BF480F" w:rsidP="00F63DF2">
            <w:pPr>
              <w:widowControl w:val="0"/>
              <w:suppressAutoHyphens/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F480F" w:rsidRPr="00EF35BA" w:rsidRDefault="00BF480F" w:rsidP="00F63DF2">
            <w:pPr>
              <w:widowControl w:val="0"/>
              <w:suppressAutoHyphens/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gridSpan w:val="2"/>
          </w:tcPr>
          <w:p w:rsidR="00EE73F4" w:rsidRPr="00EF35BA" w:rsidRDefault="00EE73F4" w:rsidP="00F63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35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ym w:font="Symbol" w:char="F02D"/>
            </w:r>
          </w:p>
          <w:p w:rsidR="00EE73F4" w:rsidRPr="00EF35BA" w:rsidRDefault="00EE73F4" w:rsidP="00F63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E73F4" w:rsidRPr="00EF35BA" w:rsidRDefault="00EE73F4" w:rsidP="005C1E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F480F" w:rsidRPr="00EF35BA" w:rsidRDefault="00BF480F" w:rsidP="00BF4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35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ym w:font="Symbol" w:char="F02D"/>
            </w:r>
          </w:p>
          <w:p w:rsidR="00BF480F" w:rsidRPr="00EF35BA" w:rsidRDefault="00BF480F" w:rsidP="005C1E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35" w:type="dxa"/>
            <w:gridSpan w:val="2"/>
          </w:tcPr>
          <w:p w:rsidR="00EE73F4" w:rsidRPr="00EF35BA" w:rsidRDefault="00EE73F4" w:rsidP="00BD30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F3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фізична особа </w:t>
            </w:r>
            <w:r w:rsidRPr="00EF35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ym w:font="Symbol" w:char="F02D"/>
            </w:r>
            <w:r w:rsidRPr="00EF35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F3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підприємець (за погод</w:t>
            </w:r>
            <w:r w:rsidR="004A0735" w:rsidRPr="00EF3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  <w:r w:rsidRPr="00EF3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женням)</w:t>
            </w:r>
          </w:p>
          <w:p w:rsidR="00BF480F" w:rsidRPr="00EF35BA" w:rsidRDefault="00BF480F" w:rsidP="00BD30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BF480F" w:rsidRPr="00EF35BA" w:rsidRDefault="00BF480F" w:rsidP="00BD30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F35B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голова комітету з питань комунальної власності, земельних відносин, архітектури, будівництва та регуляторної політики Громадської ради при Дніпровській міській раді</w:t>
            </w:r>
            <w:r w:rsidR="00DE409A" w:rsidRPr="00EF35B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(за погодженням)</w:t>
            </w:r>
          </w:p>
          <w:p w:rsidR="00BF480F" w:rsidRPr="00EF35BA" w:rsidRDefault="00BF480F" w:rsidP="00BD3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E73F4" w:rsidRPr="00EF35BA" w:rsidTr="00F63DF2">
        <w:trPr>
          <w:gridAfter w:val="1"/>
          <w:wAfter w:w="258" w:type="dxa"/>
        </w:trPr>
        <w:tc>
          <w:tcPr>
            <w:tcW w:w="3828" w:type="dxa"/>
            <w:gridSpan w:val="2"/>
          </w:tcPr>
          <w:p w:rsidR="005C1EFA" w:rsidRPr="00EF35BA" w:rsidRDefault="005C1EFA" w:rsidP="00B86CE1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35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Каплі </w:t>
            </w:r>
          </w:p>
          <w:p w:rsidR="005C1EFA" w:rsidRPr="00EF35BA" w:rsidRDefault="005C1EFA" w:rsidP="00B86CE1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35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Олександр Всеволодович</w:t>
            </w:r>
          </w:p>
          <w:p w:rsidR="005C1EFA" w:rsidRPr="00EF35BA" w:rsidRDefault="005C1EFA" w:rsidP="00B86CE1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619CF" w:rsidRPr="00EF35BA" w:rsidRDefault="002619CF" w:rsidP="00B86CE1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619CF" w:rsidRPr="00EF35BA" w:rsidRDefault="002619CF" w:rsidP="002619C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F35B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Кошманенко </w:t>
            </w:r>
          </w:p>
          <w:p w:rsidR="002619CF" w:rsidRPr="00EF35BA" w:rsidRDefault="002619CF" w:rsidP="002619C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F35B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Ярослав Миколайович</w:t>
            </w:r>
          </w:p>
          <w:p w:rsidR="002619CF" w:rsidRPr="00EF35BA" w:rsidRDefault="002619CF" w:rsidP="00B86CE1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619CF" w:rsidRPr="00EF35BA" w:rsidRDefault="002619CF" w:rsidP="00B86CE1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E73F4" w:rsidRPr="00EF35BA" w:rsidRDefault="00EE73F4" w:rsidP="00B86CE1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35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Крапівко </w:t>
            </w:r>
          </w:p>
          <w:p w:rsidR="00EE73F4" w:rsidRPr="00EF35BA" w:rsidRDefault="00EE73F4" w:rsidP="00B86CE1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35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Михайло Леонідович</w:t>
            </w:r>
          </w:p>
          <w:p w:rsidR="00EE73F4" w:rsidRPr="00EF35BA" w:rsidRDefault="00EE73F4" w:rsidP="00B86CE1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E73F4" w:rsidRPr="00EF35BA" w:rsidRDefault="00EE73F4" w:rsidP="00B86CE1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35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Кучерявенко</w:t>
            </w:r>
          </w:p>
          <w:p w:rsidR="00EE73F4" w:rsidRPr="00EF35BA" w:rsidRDefault="00EE73F4" w:rsidP="00B86CE1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35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Сергій</w:t>
            </w:r>
          </w:p>
          <w:p w:rsidR="00EE73F4" w:rsidRPr="00EF35BA" w:rsidRDefault="00EE73F4" w:rsidP="00B86CE1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35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Володимирович </w:t>
            </w:r>
          </w:p>
          <w:p w:rsidR="00EE73F4" w:rsidRPr="00EF35BA" w:rsidRDefault="00EE73F4" w:rsidP="00B86CE1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F480F" w:rsidRPr="00EF35BA" w:rsidRDefault="00BF480F" w:rsidP="00B86CE1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F480F" w:rsidRPr="00EF35BA" w:rsidRDefault="00BF480F" w:rsidP="00B86CE1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E73F4" w:rsidRPr="00EF35BA" w:rsidRDefault="00EE73F4" w:rsidP="00B86CE1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35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Мороз </w:t>
            </w:r>
          </w:p>
          <w:p w:rsidR="00EE73F4" w:rsidRPr="00EF35BA" w:rsidRDefault="00EE73F4" w:rsidP="00B86CE1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35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Ольга Володимирівна</w:t>
            </w:r>
          </w:p>
          <w:p w:rsidR="00EE73F4" w:rsidRPr="00EF35BA" w:rsidRDefault="00EE73F4" w:rsidP="00B86CE1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E73F4" w:rsidRPr="00EF35BA" w:rsidRDefault="00EE73F4" w:rsidP="00B86CE1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E73F4" w:rsidRPr="00EF35BA" w:rsidRDefault="00EE73F4" w:rsidP="00B86CE1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E73F4" w:rsidRPr="00EF35BA" w:rsidRDefault="00EE73F4" w:rsidP="00B86CE1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35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Новікова</w:t>
            </w:r>
          </w:p>
          <w:p w:rsidR="00EE73F4" w:rsidRPr="00EF35BA" w:rsidRDefault="00EE73F4" w:rsidP="00B86CE1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35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Лариса Юріївна </w:t>
            </w:r>
          </w:p>
          <w:p w:rsidR="002F32BA" w:rsidRPr="00EF35BA" w:rsidRDefault="002F32BA" w:rsidP="00B86CE1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E73F4" w:rsidRPr="00EF35BA" w:rsidRDefault="00EE73F4" w:rsidP="00B86CE1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35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Сафонова</w:t>
            </w:r>
          </w:p>
          <w:p w:rsidR="00EE73F4" w:rsidRPr="00EF35BA" w:rsidRDefault="00EE73F4" w:rsidP="00B86CE1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35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Альона </w:t>
            </w:r>
            <w:r w:rsidR="00B02564" w:rsidRPr="00EF35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Миколаївна</w:t>
            </w:r>
          </w:p>
          <w:p w:rsidR="00EE73F4" w:rsidRPr="00EF35BA" w:rsidRDefault="00EE73F4" w:rsidP="00B86CE1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86CE1" w:rsidRPr="00EF35BA" w:rsidRDefault="00B86CE1" w:rsidP="00B86CE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F3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Скорницька</w:t>
            </w:r>
          </w:p>
          <w:p w:rsidR="00B86CE1" w:rsidRPr="00EF35BA" w:rsidRDefault="00B86CE1" w:rsidP="00B86CE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F3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Ірина Петрівна</w:t>
            </w:r>
          </w:p>
          <w:p w:rsidR="00B86CE1" w:rsidRPr="00EF35BA" w:rsidRDefault="00B86CE1" w:rsidP="00B86CE1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E73F4" w:rsidRPr="00EF35BA" w:rsidRDefault="00EE73F4" w:rsidP="00B86CE1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35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Смишляєва</w:t>
            </w:r>
          </w:p>
          <w:p w:rsidR="00EE73F4" w:rsidRPr="00EF35BA" w:rsidRDefault="00EE73F4" w:rsidP="00B86CE1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35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Галина Олександрівна</w:t>
            </w:r>
          </w:p>
          <w:p w:rsidR="00283713" w:rsidRPr="00EF35BA" w:rsidRDefault="00283713" w:rsidP="00B86CE1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E31A4" w:rsidRPr="00EF35BA" w:rsidRDefault="005E31A4" w:rsidP="00B86CE1">
            <w:pPr>
              <w:widowControl w:val="0"/>
              <w:tabs>
                <w:tab w:val="left" w:pos="7088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35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Сорока </w:t>
            </w:r>
          </w:p>
          <w:p w:rsidR="005E31A4" w:rsidRPr="00EF35BA" w:rsidRDefault="005E31A4" w:rsidP="00B86CE1">
            <w:pPr>
              <w:widowControl w:val="0"/>
              <w:tabs>
                <w:tab w:val="left" w:pos="7088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35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Вікторія Анатоліївна</w:t>
            </w:r>
          </w:p>
          <w:p w:rsidR="005E31A4" w:rsidRPr="00EF35BA" w:rsidRDefault="005E31A4" w:rsidP="00B86CE1">
            <w:pPr>
              <w:widowControl w:val="0"/>
              <w:tabs>
                <w:tab w:val="left" w:pos="7088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83713" w:rsidRPr="00EF35BA" w:rsidRDefault="00283713" w:rsidP="00B86CE1">
            <w:pPr>
              <w:widowControl w:val="0"/>
              <w:tabs>
                <w:tab w:val="left" w:pos="7088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35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Усатий  </w:t>
            </w:r>
          </w:p>
          <w:p w:rsidR="00283713" w:rsidRPr="00EF35BA" w:rsidRDefault="00283713" w:rsidP="00B86CE1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35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Сергій</w:t>
            </w:r>
            <w:r w:rsidR="00B02564" w:rsidRPr="00EF35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Вікторович</w:t>
            </w:r>
          </w:p>
        </w:tc>
        <w:tc>
          <w:tcPr>
            <w:tcW w:w="425" w:type="dxa"/>
            <w:gridSpan w:val="2"/>
          </w:tcPr>
          <w:p w:rsidR="00EE73F4" w:rsidRPr="00EF35BA" w:rsidRDefault="00EE73F4" w:rsidP="00BD3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35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sym w:font="Symbol" w:char="F02D"/>
            </w:r>
          </w:p>
          <w:p w:rsidR="00EE73F4" w:rsidRPr="00EF35BA" w:rsidRDefault="00EE73F4" w:rsidP="00BD3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E73F4" w:rsidRPr="00EF35BA" w:rsidRDefault="00EE73F4" w:rsidP="00BD3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619CF" w:rsidRPr="00EF35BA" w:rsidRDefault="002619CF" w:rsidP="00BD3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E73F4" w:rsidRPr="00EF35BA" w:rsidRDefault="00EE73F4" w:rsidP="00BD3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35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ym w:font="Symbol" w:char="F02D"/>
            </w:r>
          </w:p>
          <w:p w:rsidR="00EE73F4" w:rsidRPr="00EF35BA" w:rsidRDefault="00EE73F4" w:rsidP="00BD3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E73F4" w:rsidRPr="00EF35BA" w:rsidRDefault="00EE73F4" w:rsidP="00BD3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619CF" w:rsidRPr="00EF35BA" w:rsidRDefault="002619CF" w:rsidP="00BD3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11851" w:rsidRPr="00EF35BA" w:rsidRDefault="00B11851" w:rsidP="00BD3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35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ym w:font="Symbol" w:char="F02D"/>
            </w:r>
          </w:p>
          <w:p w:rsidR="00B11851" w:rsidRPr="00EF35BA" w:rsidRDefault="00B11851" w:rsidP="00BD3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A0735" w:rsidRPr="00EF35BA" w:rsidRDefault="004A0735" w:rsidP="00BD3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E73F4" w:rsidRPr="00EF35BA" w:rsidRDefault="00EE73F4" w:rsidP="00BD3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35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ym w:font="Symbol" w:char="F02D"/>
            </w:r>
          </w:p>
          <w:p w:rsidR="00EE73F4" w:rsidRPr="00EF35BA" w:rsidRDefault="00EE73F4" w:rsidP="00BD3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E73F4" w:rsidRPr="00EF35BA" w:rsidRDefault="00EE73F4" w:rsidP="00BD3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C1EFA" w:rsidRPr="00EF35BA" w:rsidRDefault="005C1EFA" w:rsidP="00BD3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F480F" w:rsidRPr="00EF35BA" w:rsidRDefault="00BF480F" w:rsidP="00BD3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F480F" w:rsidRPr="00EF35BA" w:rsidRDefault="00BF480F" w:rsidP="00BD3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E73F4" w:rsidRPr="00EF35BA" w:rsidRDefault="00EE73F4" w:rsidP="00BD3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35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ym w:font="Symbol" w:char="F02D"/>
            </w:r>
          </w:p>
          <w:p w:rsidR="00EE73F4" w:rsidRPr="00EF35BA" w:rsidRDefault="00EE73F4" w:rsidP="00BD3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C799F" w:rsidRPr="00EF35BA" w:rsidRDefault="00BC799F" w:rsidP="00BD3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C799F" w:rsidRPr="00EF35BA" w:rsidRDefault="00BC799F" w:rsidP="00BD3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C799F" w:rsidRPr="00EF35BA" w:rsidRDefault="00BC799F" w:rsidP="00BD3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C799F" w:rsidRPr="00EF35BA" w:rsidRDefault="00BC799F" w:rsidP="00BD3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35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ym w:font="Symbol" w:char="F02D"/>
            </w:r>
          </w:p>
          <w:p w:rsidR="00EE73F4" w:rsidRPr="00EF35BA" w:rsidRDefault="00EE73F4" w:rsidP="00BD3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926FF" w:rsidRPr="00EF35BA" w:rsidRDefault="00B926FF" w:rsidP="00BD3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47E23" w:rsidRPr="00EF35BA" w:rsidRDefault="00847E23" w:rsidP="00BD3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35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ym w:font="Symbol" w:char="F02D"/>
            </w:r>
          </w:p>
          <w:p w:rsidR="00847E23" w:rsidRPr="00EF35BA" w:rsidRDefault="00847E23" w:rsidP="00BD3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47E23" w:rsidRPr="00EF35BA" w:rsidRDefault="00847E23" w:rsidP="00BD3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47E23" w:rsidRPr="00EF35BA" w:rsidRDefault="00847E23" w:rsidP="00BD3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35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ym w:font="Symbol" w:char="F02D"/>
            </w:r>
          </w:p>
          <w:p w:rsidR="00847E23" w:rsidRPr="00EF35BA" w:rsidRDefault="00847E23" w:rsidP="00BD3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83713" w:rsidRPr="00EF35BA" w:rsidRDefault="00283713" w:rsidP="00BD3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86CE1" w:rsidRPr="00EF35BA" w:rsidRDefault="00B86CE1" w:rsidP="00BD3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35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ym w:font="Symbol" w:char="F02D"/>
            </w:r>
          </w:p>
          <w:p w:rsidR="00B86CE1" w:rsidRPr="00EF35BA" w:rsidRDefault="00B86CE1" w:rsidP="00BD3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E31A4" w:rsidRPr="00EF35BA" w:rsidRDefault="005E31A4" w:rsidP="00BD3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E31A4" w:rsidRPr="00EF35BA" w:rsidRDefault="005E31A4" w:rsidP="005E3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35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ym w:font="Symbol" w:char="F02D"/>
            </w:r>
          </w:p>
          <w:p w:rsidR="00B86CE1" w:rsidRPr="00EF35BA" w:rsidRDefault="00B86CE1" w:rsidP="00BD3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E31A4" w:rsidRPr="00EF35BA" w:rsidRDefault="005E31A4" w:rsidP="00BD3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83713" w:rsidRPr="00EF35BA" w:rsidRDefault="00283713" w:rsidP="00BD3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35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ym w:font="Symbol" w:char="F02D"/>
            </w:r>
          </w:p>
          <w:p w:rsidR="00283713" w:rsidRPr="00EF35BA" w:rsidRDefault="00283713" w:rsidP="00BD3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28" w:type="dxa"/>
          </w:tcPr>
          <w:p w:rsidR="007A6868" w:rsidRPr="00EF35BA" w:rsidRDefault="005C1EFA" w:rsidP="007A6868">
            <w:pPr>
              <w:widowControl w:val="0"/>
              <w:suppressAutoHyphens/>
              <w:spacing w:after="0" w:line="240" w:lineRule="auto"/>
              <w:ind w:left="-10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35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директор Комунального підприємства «Аген</w:t>
            </w:r>
            <w:r w:rsidR="006A032C" w:rsidRPr="00EF35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</w:t>
            </w:r>
            <w:r w:rsidRPr="00EF35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ство розвитку Дніпра»</w:t>
            </w:r>
            <w:r w:rsidR="002619CF" w:rsidRPr="00EF35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Дніпровської міської ради</w:t>
            </w:r>
            <w:r w:rsidR="007A6868" w:rsidRPr="00EF35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5C1EFA" w:rsidRPr="00EF35BA" w:rsidRDefault="005C1EFA" w:rsidP="00BD30FA">
            <w:pPr>
              <w:widowControl w:val="0"/>
              <w:suppressAutoHyphens/>
              <w:spacing w:after="0" w:line="240" w:lineRule="auto"/>
              <w:ind w:left="-10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775055" w:rsidRPr="00EF35BA" w:rsidRDefault="002619CF" w:rsidP="00775055">
            <w:pPr>
              <w:widowControl w:val="0"/>
              <w:suppressAutoHyphens/>
              <w:spacing w:after="0" w:line="240" w:lineRule="auto"/>
              <w:ind w:left="-10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35B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співвласник </w:t>
            </w:r>
            <w:r w:rsidR="00557F76" w:rsidRPr="00EF35B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Т</w:t>
            </w:r>
            <w:r w:rsidRPr="00EF35B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овариства з обмеженою відпо</w:t>
            </w:r>
            <w:r w:rsidR="00557F76" w:rsidRPr="00EF35B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-</w:t>
            </w:r>
            <w:r w:rsidRPr="00EF35B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відальністю </w:t>
            </w:r>
            <w:r w:rsidR="00557F76" w:rsidRPr="00EF35B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«</w:t>
            </w:r>
            <w:r w:rsidRPr="00EF35B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Бізнес.Інновації.Технології»</w:t>
            </w:r>
            <w:r w:rsidR="00775055" w:rsidRPr="00EF35B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775055" w:rsidRPr="00EF35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(за погодженням)</w:t>
            </w:r>
          </w:p>
          <w:p w:rsidR="002619CF" w:rsidRPr="00EF35BA" w:rsidRDefault="002619CF" w:rsidP="00BD30FA">
            <w:pPr>
              <w:widowControl w:val="0"/>
              <w:suppressAutoHyphens/>
              <w:spacing w:after="0" w:line="240" w:lineRule="auto"/>
              <w:ind w:left="-10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EE73F4" w:rsidRPr="00EF35BA" w:rsidRDefault="00BD30FA" w:rsidP="00BD30FA">
            <w:pPr>
              <w:widowControl w:val="0"/>
              <w:suppressAutoHyphens/>
              <w:spacing w:after="0" w:line="240" w:lineRule="auto"/>
              <w:ind w:left="-10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35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а</w:t>
            </w:r>
            <w:r w:rsidR="00EE73F4" w:rsidRPr="00EF35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удитор, </w:t>
            </w:r>
            <w:r w:rsidR="004A0735" w:rsidRPr="00EF35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е</w:t>
            </w:r>
            <w:r w:rsidR="00EE73F4" w:rsidRPr="00EF35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ксперт з </w:t>
            </w:r>
            <w:r w:rsidR="004A0735" w:rsidRPr="00EF35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е</w:t>
            </w:r>
            <w:r w:rsidR="00EE73F4" w:rsidRPr="00EF35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кономічних питань</w:t>
            </w:r>
            <w:r w:rsidR="00EE73F4" w:rsidRPr="00EF35BA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EE73F4" w:rsidRPr="00EF35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(за погодженням)</w:t>
            </w:r>
          </w:p>
          <w:p w:rsidR="00EE73F4" w:rsidRPr="00EF35BA" w:rsidRDefault="00EE73F4" w:rsidP="00BD30FA">
            <w:pPr>
              <w:spacing w:after="0" w:line="240" w:lineRule="auto"/>
              <w:ind w:left="-104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EE73F4" w:rsidRPr="00EF35BA" w:rsidRDefault="00EE73F4" w:rsidP="00BD30FA">
            <w:pPr>
              <w:widowControl w:val="0"/>
              <w:suppressAutoHyphens/>
              <w:spacing w:after="0" w:line="240" w:lineRule="auto"/>
              <w:ind w:left="-10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35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перший віцепрезидент Дніпропетровської торгово-промислової палати</w:t>
            </w:r>
            <w:r w:rsidR="005C1EFA" w:rsidRPr="00EF35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F35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(за погод</w:t>
            </w:r>
            <w:r w:rsidR="005C1EFA" w:rsidRPr="00EF35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EF35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женням)</w:t>
            </w:r>
          </w:p>
          <w:p w:rsidR="005C1EFA" w:rsidRPr="00EF35BA" w:rsidRDefault="00BF480F" w:rsidP="00BD30FA">
            <w:pPr>
              <w:widowControl w:val="0"/>
              <w:suppressAutoHyphens/>
              <w:spacing w:after="0" w:line="240" w:lineRule="auto"/>
              <w:ind w:left="-10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35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</w:t>
            </w:r>
          </w:p>
          <w:p w:rsidR="00BF480F" w:rsidRPr="00EF35BA" w:rsidRDefault="00BF480F" w:rsidP="00BF480F">
            <w:pPr>
              <w:widowControl w:val="0"/>
              <w:suppressAutoHyphens/>
              <w:spacing w:after="0" w:line="240" w:lineRule="auto"/>
              <w:ind w:left="-104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35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Продовження додатк</w:t>
            </w:r>
            <w:r w:rsidR="002F51D8" w:rsidRPr="00EF35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  <w:p w:rsidR="00BF480F" w:rsidRPr="00EF35BA" w:rsidRDefault="00BF480F" w:rsidP="00BD30FA">
            <w:pPr>
              <w:widowControl w:val="0"/>
              <w:suppressAutoHyphens/>
              <w:spacing w:after="0" w:line="240" w:lineRule="auto"/>
              <w:ind w:left="-10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E73F4" w:rsidRPr="00EF35BA" w:rsidRDefault="00EE73F4" w:rsidP="00BD30FA">
            <w:pPr>
              <w:widowControl w:val="0"/>
              <w:suppressAutoHyphens/>
              <w:spacing w:after="0" w:line="240" w:lineRule="auto"/>
              <w:ind w:left="-10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35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спеціаліст управління регулятор</w:t>
            </w:r>
            <w:r w:rsidR="00DB0C22" w:rsidRPr="00EF35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EF35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ної політики та розвитку підприємництва департаменту правового забезпечення Дні</w:t>
            </w:r>
            <w:r w:rsidR="00DB0C22" w:rsidRPr="00EF35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EF35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провської міської ради</w:t>
            </w:r>
          </w:p>
          <w:p w:rsidR="00EE73F4" w:rsidRPr="00EF35BA" w:rsidRDefault="00EE73F4" w:rsidP="00BD30FA">
            <w:pPr>
              <w:widowControl w:val="0"/>
              <w:suppressAutoHyphens/>
              <w:spacing w:after="0" w:line="240" w:lineRule="auto"/>
              <w:ind w:left="-10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E73F4" w:rsidRPr="00EF35BA" w:rsidRDefault="00EE73F4" w:rsidP="0049269C">
            <w:pPr>
              <w:widowControl w:val="0"/>
              <w:suppressAutoHyphens/>
              <w:spacing w:after="0" w:line="240" w:lineRule="auto"/>
              <w:ind w:left="-10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35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 Товариства з обмеженою відпо</w:t>
            </w:r>
            <w:r w:rsidR="005C1EFA" w:rsidRPr="00EF35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EF35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відальністю «АТП 11231» (за погод</w:t>
            </w:r>
            <w:r w:rsidR="005C1EFA" w:rsidRPr="00EF35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</w:t>
            </w:r>
            <w:r w:rsidRPr="00EF35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енням)</w:t>
            </w:r>
          </w:p>
          <w:p w:rsidR="00B926FF" w:rsidRPr="00EF35BA" w:rsidRDefault="00B926FF" w:rsidP="0049269C">
            <w:pPr>
              <w:widowControl w:val="0"/>
              <w:suppressAutoHyphens/>
              <w:spacing w:after="0" w:line="240" w:lineRule="auto"/>
              <w:ind w:left="-10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E73F4" w:rsidRPr="00EF35BA" w:rsidRDefault="00835EA6" w:rsidP="0049269C">
            <w:pPr>
              <w:widowControl w:val="0"/>
              <w:suppressAutoHyphens/>
              <w:spacing w:after="0" w:line="240" w:lineRule="auto"/>
              <w:ind w:left="-10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35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фізична особа </w:t>
            </w:r>
            <w:r w:rsidRPr="00EF35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ym w:font="Symbol" w:char="F02D"/>
            </w:r>
            <w:r w:rsidRPr="00EF35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підприємець</w:t>
            </w:r>
            <w:r w:rsidR="00EE73F4" w:rsidRPr="00EF35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2F32BA" w:rsidRPr="00EF35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(за погод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="002F32BA" w:rsidRPr="00EF35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женням)</w:t>
            </w:r>
          </w:p>
          <w:p w:rsidR="00EE73F4" w:rsidRPr="00EF35BA" w:rsidRDefault="00EE73F4" w:rsidP="0049269C">
            <w:pPr>
              <w:widowControl w:val="0"/>
              <w:suppressAutoHyphens/>
              <w:spacing w:after="0" w:line="240" w:lineRule="auto"/>
              <w:ind w:left="-10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86CE1" w:rsidRPr="00EF35BA" w:rsidRDefault="00B86CE1" w:rsidP="0049269C">
            <w:pPr>
              <w:widowControl w:val="0"/>
              <w:suppressAutoHyphens/>
              <w:spacing w:after="0" w:line="240" w:lineRule="auto"/>
              <w:ind w:left="-10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35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фізична особа </w:t>
            </w:r>
            <w:r w:rsidR="008004A6" w:rsidRPr="00EF35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ym w:font="Symbol" w:char="F02D"/>
            </w:r>
            <w:r w:rsidR="008004A6" w:rsidRPr="00EF35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F35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підприємець</w:t>
            </w:r>
            <w:r w:rsidR="008004A6" w:rsidRPr="00EF35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F35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(за погод</w:t>
            </w:r>
            <w:r w:rsidR="008004A6" w:rsidRPr="00EF35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EF35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женням)</w:t>
            </w:r>
          </w:p>
          <w:p w:rsidR="00B86CE1" w:rsidRPr="00EF35BA" w:rsidRDefault="00BD30FA" w:rsidP="0049269C">
            <w:pPr>
              <w:shd w:val="clear" w:color="auto" w:fill="FFFFFF"/>
              <w:tabs>
                <w:tab w:val="left" w:pos="3690"/>
              </w:tabs>
              <w:spacing w:after="0" w:line="240" w:lineRule="auto"/>
              <w:ind w:left="-10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F3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ab/>
            </w:r>
          </w:p>
          <w:p w:rsidR="00EE73F4" w:rsidRPr="00EF35BA" w:rsidRDefault="00EE73F4" w:rsidP="0049269C">
            <w:pPr>
              <w:widowControl w:val="0"/>
              <w:suppressAutoHyphens/>
              <w:spacing w:after="0" w:line="240" w:lineRule="auto"/>
              <w:ind w:left="-10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35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фізична</w:t>
            </w:r>
            <w:r w:rsidR="00847E23" w:rsidRPr="00EF35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F35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особа </w:t>
            </w:r>
            <w:r w:rsidR="008004A6" w:rsidRPr="00EF35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ym w:font="Symbol" w:char="F02D"/>
            </w:r>
            <w:r w:rsidR="008004A6" w:rsidRPr="00EF35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F35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підприємець (за погод</w:t>
            </w:r>
            <w:r w:rsidR="005F44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EF35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женням)</w:t>
            </w:r>
          </w:p>
          <w:p w:rsidR="00283713" w:rsidRPr="00EF35BA" w:rsidRDefault="00283713" w:rsidP="0049269C">
            <w:pPr>
              <w:widowControl w:val="0"/>
              <w:suppressAutoHyphens/>
              <w:spacing w:after="0" w:line="240" w:lineRule="auto"/>
              <w:ind w:left="-10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E31A4" w:rsidRPr="00EF35BA" w:rsidRDefault="005E31A4" w:rsidP="0049269C">
            <w:pPr>
              <w:widowControl w:val="0"/>
              <w:suppressAutoHyphens/>
              <w:spacing w:after="0" w:line="240" w:lineRule="auto"/>
              <w:ind w:left="-10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35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фізична особа</w:t>
            </w:r>
            <w:r w:rsidR="008004A6" w:rsidRPr="00EF35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8004A6" w:rsidRPr="00EF35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ym w:font="Symbol" w:char="F02D"/>
            </w:r>
            <w:r w:rsidRPr="00EF35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підприємець (за погод-женням)</w:t>
            </w:r>
          </w:p>
          <w:p w:rsidR="005E31A4" w:rsidRPr="00EF35BA" w:rsidRDefault="005E31A4" w:rsidP="0049269C">
            <w:pPr>
              <w:widowControl w:val="0"/>
              <w:suppressAutoHyphens/>
              <w:spacing w:after="0" w:line="240" w:lineRule="auto"/>
              <w:ind w:left="-10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83713" w:rsidRPr="00EF35BA" w:rsidRDefault="00B02564" w:rsidP="0049269C">
            <w:pPr>
              <w:widowControl w:val="0"/>
              <w:suppressAutoHyphens/>
              <w:spacing w:after="0" w:line="240" w:lineRule="auto"/>
              <w:ind w:left="-10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35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фізична особа </w:t>
            </w:r>
            <w:r w:rsidR="008004A6" w:rsidRPr="00EF35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ym w:font="Symbol" w:char="F02D"/>
            </w:r>
            <w:r w:rsidR="008004A6" w:rsidRPr="00EF35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F35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підприємець</w:t>
            </w:r>
            <w:r w:rsidR="00D92B57" w:rsidRPr="00EF35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283713" w:rsidRPr="00EF35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(за погод</w:t>
            </w:r>
            <w:r w:rsidR="00D92B57" w:rsidRPr="00EF35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="00283713" w:rsidRPr="00EF35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женням)</w:t>
            </w:r>
          </w:p>
        </w:tc>
      </w:tr>
    </w:tbl>
    <w:p w:rsidR="00847E23" w:rsidRPr="00EF35BA" w:rsidRDefault="00847E23" w:rsidP="00EE73F4">
      <w:pPr>
        <w:widowControl w:val="0"/>
        <w:tabs>
          <w:tab w:val="left" w:pos="7088"/>
        </w:tabs>
        <w:suppressAutoHyphens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E73F4" w:rsidRPr="00EF35BA" w:rsidRDefault="00EE73F4" w:rsidP="00EE73F4">
      <w:pPr>
        <w:widowControl w:val="0"/>
        <w:tabs>
          <w:tab w:val="left" w:pos="7088"/>
        </w:tabs>
        <w:suppressAutoHyphens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35BA">
        <w:rPr>
          <w:rFonts w:ascii="Times New Roman" w:hAnsi="Times New Roman" w:cs="Times New Roman"/>
          <w:sz w:val="28"/>
          <w:szCs w:val="28"/>
          <w:lang w:val="uk-UA"/>
        </w:rPr>
        <w:t>Представник д</w:t>
      </w:r>
      <w:r w:rsidRPr="00EF35B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епартаменту по роботі з доходами місцевого бюджету </w:t>
      </w:r>
      <w:r w:rsidRPr="00EF35BA">
        <w:rPr>
          <w:rFonts w:ascii="Times New Roman" w:hAnsi="Times New Roman" w:cs="Times New Roman"/>
          <w:sz w:val="28"/>
          <w:szCs w:val="28"/>
          <w:lang w:val="uk-UA"/>
        </w:rPr>
        <w:t>Дніпровської міської ради</w:t>
      </w:r>
    </w:p>
    <w:p w:rsidR="00EE73F4" w:rsidRPr="00EF35BA" w:rsidRDefault="00EE73F4" w:rsidP="00EE73F4">
      <w:pPr>
        <w:widowControl w:val="0"/>
        <w:tabs>
          <w:tab w:val="left" w:pos="7088"/>
        </w:tabs>
        <w:suppressAutoHyphens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E73F4" w:rsidRPr="00EF35BA" w:rsidRDefault="00EE73F4" w:rsidP="00EE73F4">
      <w:pPr>
        <w:widowControl w:val="0"/>
        <w:tabs>
          <w:tab w:val="left" w:pos="7088"/>
        </w:tabs>
        <w:suppressAutoHyphens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35BA">
        <w:rPr>
          <w:rFonts w:ascii="Times New Roman" w:hAnsi="Times New Roman" w:cs="Times New Roman"/>
          <w:sz w:val="28"/>
          <w:szCs w:val="28"/>
          <w:lang w:val="uk-UA"/>
        </w:rPr>
        <w:t>Представник постійної комісії міської ради з питань комунальної власності та законності (за погодженням)</w:t>
      </w:r>
    </w:p>
    <w:p w:rsidR="00EE73F4" w:rsidRPr="00EF35BA" w:rsidRDefault="00EE73F4" w:rsidP="00EE73F4">
      <w:pPr>
        <w:widowControl w:val="0"/>
        <w:tabs>
          <w:tab w:val="left" w:pos="7088"/>
        </w:tabs>
        <w:suppressAutoHyphens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E73F4" w:rsidRPr="00EF35BA" w:rsidRDefault="00EE73F4" w:rsidP="00EE73F4">
      <w:pPr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35BA">
        <w:rPr>
          <w:rFonts w:ascii="Times New Roman" w:hAnsi="Times New Roman" w:cs="Times New Roman"/>
          <w:sz w:val="28"/>
          <w:szCs w:val="28"/>
          <w:lang w:val="uk-UA"/>
        </w:rPr>
        <w:t>Представник постійної комісії міської ради з питань промисловості, під- приємництва та торгівлі (за погодженням)</w:t>
      </w:r>
    </w:p>
    <w:p w:rsidR="00EE73F4" w:rsidRPr="00EF35BA" w:rsidRDefault="00EE73F4" w:rsidP="00EE73F4">
      <w:pPr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35B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Представник територіального органу Державної фіскальної служби у Дніпропетровській області </w:t>
      </w:r>
      <w:r w:rsidRPr="00EF35BA">
        <w:rPr>
          <w:rFonts w:ascii="Times New Roman" w:hAnsi="Times New Roman" w:cs="Times New Roman"/>
          <w:sz w:val="28"/>
          <w:szCs w:val="28"/>
          <w:lang w:val="uk-UA"/>
        </w:rPr>
        <w:t>(за погодженням)</w:t>
      </w:r>
    </w:p>
    <w:p w:rsidR="00EE73F4" w:rsidRPr="00EF35BA" w:rsidRDefault="00EE73F4" w:rsidP="00EE73F4">
      <w:pPr>
        <w:widowControl w:val="0"/>
        <w:tabs>
          <w:tab w:val="left" w:pos="7088"/>
        </w:tabs>
        <w:suppressAutoHyphens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E73F4" w:rsidRPr="00EF35BA" w:rsidRDefault="00EE73F4" w:rsidP="00EE73F4">
      <w:pPr>
        <w:widowControl w:val="0"/>
        <w:tabs>
          <w:tab w:val="left" w:pos="7088"/>
        </w:tabs>
        <w:suppressAutoHyphens/>
        <w:spacing w:after="0" w:line="240" w:lineRule="auto"/>
        <w:ind w:left="-142"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E73F4" w:rsidRPr="00EF35BA" w:rsidRDefault="00EE73F4" w:rsidP="00EE73F4">
      <w:pPr>
        <w:widowControl w:val="0"/>
        <w:tabs>
          <w:tab w:val="left" w:pos="7088"/>
        </w:tabs>
        <w:suppressAutoHyphens/>
        <w:spacing w:after="0" w:line="240" w:lineRule="auto"/>
        <w:ind w:left="-142"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E73F4" w:rsidRPr="00EF35BA" w:rsidRDefault="00EE73F4" w:rsidP="00EE73F4">
      <w:pPr>
        <w:widowControl w:val="0"/>
        <w:tabs>
          <w:tab w:val="left" w:pos="7088"/>
        </w:tabs>
        <w:suppressAutoHyphens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35BA">
        <w:rPr>
          <w:rFonts w:ascii="Times New Roman" w:hAnsi="Times New Roman" w:cs="Times New Roman"/>
          <w:sz w:val="28"/>
          <w:szCs w:val="28"/>
          <w:lang w:val="uk-UA"/>
        </w:rPr>
        <w:t xml:space="preserve">Секретар Дніпровської міської ради                                     Олександр САНЖАРА  </w:t>
      </w:r>
    </w:p>
    <w:p w:rsidR="00EE73F4" w:rsidRPr="00EF35BA" w:rsidRDefault="00EE73F4" w:rsidP="00EE73F4">
      <w:pPr>
        <w:widowControl w:val="0"/>
        <w:suppressAutoHyphens/>
        <w:spacing w:after="0" w:line="240" w:lineRule="auto"/>
        <w:ind w:left="5812"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E73F4" w:rsidRPr="00EF35BA" w:rsidRDefault="00EE73F4" w:rsidP="00EE73F4">
      <w:pPr>
        <w:widowControl w:val="0"/>
        <w:suppressAutoHyphens/>
        <w:spacing w:after="0" w:line="240" w:lineRule="auto"/>
        <w:ind w:left="5812"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06172" w:rsidRPr="00EF35BA" w:rsidRDefault="00806172" w:rsidP="00EE73F4">
      <w:pPr>
        <w:widowControl w:val="0"/>
        <w:suppressAutoHyphens/>
        <w:spacing w:after="0" w:line="240" w:lineRule="auto"/>
        <w:ind w:left="6237"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806172" w:rsidRPr="00EF35BA" w:rsidSect="00B926FF">
      <w:pgSz w:w="11906" w:h="16838"/>
      <w:pgMar w:top="851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23D9" w:rsidRDefault="00E923D9" w:rsidP="00C677E2">
      <w:pPr>
        <w:spacing w:after="0" w:line="240" w:lineRule="auto"/>
      </w:pPr>
      <w:r>
        <w:separator/>
      </w:r>
    </w:p>
  </w:endnote>
  <w:endnote w:type="continuationSeparator" w:id="0">
    <w:p w:rsidR="00E923D9" w:rsidRDefault="00E923D9" w:rsidP="00C67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23D9" w:rsidRDefault="00E923D9" w:rsidP="00C677E2">
      <w:pPr>
        <w:spacing w:after="0" w:line="240" w:lineRule="auto"/>
      </w:pPr>
      <w:r>
        <w:separator/>
      </w:r>
    </w:p>
  </w:footnote>
  <w:footnote w:type="continuationSeparator" w:id="0">
    <w:p w:rsidR="00E923D9" w:rsidRDefault="00E923D9" w:rsidP="00C677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F514D"/>
    <w:multiLevelType w:val="hybridMultilevel"/>
    <w:tmpl w:val="710EC1F6"/>
    <w:lvl w:ilvl="0" w:tplc="5010067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F4F3A"/>
    <w:multiLevelType w:val="hybridMultilevel"/>
    <w:tmpl w:val="271A6130"/>
    <w:lvl w:ilvl="0" w:tplc="8C38E216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56E35"/>
    <w:multiLevelType w:val="hybridMultilevel"/>
    <w:tmpl w:val="A978EE4E"/>
    <w:lvl w:ilvl="0" w:tplc="7B90CC06">
      <w:start w:val="4"/>
      <w:numFmt w:val="bullet"/>
      <w:lvlText w:val="–"/>
      <w:lvlJc w:val="left"/>
      <w:pPr>
        <w:ind w:left="234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3" w15:restartNumberingAfterBreak="0">
    <w:nsid w:val="10E1452C"/>
    <w:multiLevelType w:val="hybridMultilevel"/>
    <w:tmpl w:val="2F32D9E2"/>
    <w:lvl w:ilvl="0" w:tplc="77381EBA">
      <w:start w:val="2"/>
      <w:numFmt w:val="bullet"/>
      <w:lvlText w:val="-"/>
      <w:lvlJc w:val="left"/>
      <w:pPr>
        <w:ind w:left="127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4" w15:restartNumberingAfterBreak="0">
    <w:nsid w:val="16E15985"/>
    <w:multiLevelType w:val="hybridMultilevel"/>
    <w:tmpl w:val="F49E1864"/>
    <w:lvl w:ilvl="0" w:tplc="78EC76E6">
      <w:start w:val="7"/>
      <w:numFmt w:val="decimal"/>
      <w:lvlText w:val="%1."/>
      <w:lvlJc w:val="left"/>
      <w:pPr>
        <w:ind w:left="10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4" w:hanging="360"/>
      </w:pPr>
    </w:lvl>
    <w:lvl w:ilvl="2" w:tplc="0419001B" w:tentative="1">
      <w:start w:val="1"/>
      <w:numFmt w:val="lowerRoman"/>
      <w:lvlText w:val="%3."/>
      <w:lvlJc w:val="right"/>
      <w:pPr>
        <w:ind w:left="2504" w:hanging="180"/>
      </w:pPr>
    </w:lvl>
    <w:lvl w:ilvl="3" w:tplc="0419000F" w:tentative="1">
      <w:start w:val="1"/>
      <w:numFmt w:val="decimal"/>
      <w:lvlText w:val="%4."/>
      <w:lvlJc w:val="left"/>
      <w:pPr>
        <w:ind w:left="3224" w:hanging="360"/>
      </w:pPr>
    </w:lvl>
    <w:lvl w:ilvl="4" w:tplc="04190019" w:tentative="1">
      <w:start w:val="1"/>
      <w:numFmt w:val="lowerLetter"/>
      <w:lvlText w:val="%5."/>
      <w:lvlJc w:val="left"/>
      <w:pPr>
        <w:ind w:left="3944" w:hanging="360"/>
      </w:pPr>
    </w:lvl>
    <w:lvl w:ilvl="5" w:tplc="0419001B" w:tentative="1">
      <w:start w:val="1"/>
      <w:numFmt w:val="lowerRoman"/>
      <w:lvlText w:val="%6."/>
      <w:lvlJc w:val="right"/>
      <w:pPr>
        <w:ind w:left="4664" w:hanging="180"/>
      </w:pPr>
    </w:lvl>
    <w:lvl w:ilvl="6" w:tplc="0419000F" w:tentative="1">
      <w:start w:val="1"/>
      <w:numFmt w:val="decimal"/>
      <w:lvlText w:val="%7."/>
      <w:lvlJc w:val="left"/>
      <w:pPr>
        <w:ind w:left="5384" w:hanging="360"/>
      </w:pPr>
    </w:lvl>
    <w:lvl w:ilvl="7" w:tplc="04190019" w:tentative="1">
      <w:start w:val="1"/>
      <w:numFmt w:val="lowerLetter"/>
      <w:lvlText w:val="%8."/>
      <w:lvlJc w:val="left"/>
      <w:pPr>
        <w:ind w:left="6104" w:hanging="360"/>
      </w:pPr>
    </w:lvl>
    <w:lvl w:ilvl="8" w:tplc="0419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5" w15:restartNumberingAfterBreak="0">
    <w:nsid w:val="20CF6A87"/>
    <w:multiLevelType w:val="hybridMultilevel"/>
    <w:tmpl w:val="ECF03D8E"/>
    <w:lvl w:ilvl="0" w:tplc="21C01D28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219C0D6D"/>
    <w:multiLevelType w:val="hybridMultilevel"/>
    <w:tmpl w:val="1C100528"/>
    <w:lvl w:ilvl="0" w:tplc="1DA227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92A78D2"/>
    <w:multiLevelType w:val="hybridMultilevel"/>
    <w:tmpl w:val="41A25EC0"/>
    <w:lvl w:ilvl="0" w:tplc="A9D0399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 w15:restartNumberingAfterBreak="0">
    <w:nsid w:val="2C9D4FC6"/>
    <w:multiLevelType w:val="hybridMultilevel"/>
    <w:tmpl w:val="9768E1BE"/>
    <w:lvl w:ilvl="0" w:tplc="6060D952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6447B3C"/>
    <w:multiLevelType w:val="hybridMultilevel"/>
    <w:tmpl w:val="BFD4A920"/>
    <w:lvl w:ilvl="0" w:tplc="FE8253FE">
      <w:start w:val="4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3E2B32D5"/>
    <w:multiLevelType w:val="hybridMultilevel"/>
    <w:tmpl w:val="E940D852"/>
    <w:lvl w:ilvl="0" w:tplc="0874BD5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B934D8"/>
    <w:multiLevelType w:val="hybridMultilevel"/>
    <w:tmpl w:val="0B4237E4"/>
    <w:lvl w:ilvl="0" w:tplc="F1EA45E0">
      <w:start w:val="9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43BE2348"/>
    <w:multiLevelType w:val="hybridMultilevel"/>
    <w:tmpl w:val="B602F8EE"/>
    <w:lvl w:ilvl="0" w:tplc="B77E11C2">
      <w:start w:val="1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45A32EBE"/>
    <w:multiLevelType w:val="hybridMultilevel"/>
    <w:tmpl w:val="8348F782"/>
    <w:lvl w:ilvl="0" w:tplc="502E79B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  <w:sz w:val="26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713977"/>
    <w:multiLevelType w:val="hybridMultilevel"/>
    <w:tmpl w:val="9F94851A"/>
    <w:lvl w:ilvl="0" w:tplc="6916F392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E12402E"/>
    <w:multiLevelType w:val="hybridMultilevel"/>
    <w:tmpl w:val="E4483CD6"/>
    <w:lvl w:ilvl="0" w:tplc="21F657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F704623"/>
    <w:multiLevelType w:val="multilevel"/>
    <w:tmpl w:val="9580BC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 w15:restartNumberingAfterBreak="0">
    <w:nsid w:val="500D4E3A"/>
    <w:multiLevelType w:val="hybridMultilevel"/>
    <w:tmpl w:val="2778B39E"/>
    <w:lvl w:ilvl="0" w:tplc="93EC4826">
      <w:start w:val="4"/>
      <w:numFmt w:val="bullet"/>
      <w:lvlText w:val="–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55A55062"/>
    <w:multiLevelType w:val="hybridMultilevel"/>
    <w:tmpl w:val="CA5E1A42"/>
    <w:lvl w:ilvl="0" w:tplc="DDB60FD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67FD1B24"/>
    <w:multiLevelType w:val="multilevel"/>
    <w:tmpl w:val="EC9CB84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40" w:hanging="2160"/>
      </w:pPr>
      <w:rPr>
        <w:rFonts w:hint="default"/>
      </w:rPr>
    </w:lvl>
  </w:abstractNum>
  <w:abstractNum w:abstractNumId="20" w15:restartNumberingAfterBreak="0">
    <w:nsid w:val="6EB451E7"/>
    <w:multiLevelType w:val="hybridMultilevel"/>
    <w:tmpl w:val="307C8DF2"/>
    <w:lvl w:ilvl="0" w:tplc="B8FE887A">
      <w:start w:val="7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127476E"/>
    <w:multiLevelType w:val="hybridMultilevel"/>
    <w:tmpl w:val="0652D27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750B7E73"/>
    <w:multiLevelType w:val="multilevel"/>
    <w:tmpl w:val="9580BC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766E2868"/>
    <w:multiLevelType w:val="hybridMultilevel"/>
    <w:tmpl w:val="1646F7A4"/>
    <w:lvl w:ilvl="0" w:tplc="ABBAB408">
      <w:start w:val="6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6"/>
  </w:num>
  <w:num w:numId="3">
    <w:abstractNumId w:val="18"/>
  </w:num>
  <w:num w:numId="4">
    <w:abstractNumId w:val="19"/>
  </w:num>
  <w:num w:numId="5">
    <w:abstractNumId w:val="8"/>
  </w:num>
  <w:num w:numId="6">
    <w:abstractNumId w:val="20"/>
  </w:num>
  <w:num w:numId="7">
    <w:abstractNumId w:val="4"/>
  </w:num>
  <w:num w:numId="8">
    <w:abstractNumId w:val="15"/>
  </w:num>
  <w:num w:numId="9">
    <w:abstractNumId w:val="12"/>
  </w:num>
  <w:num w:numId="10">
    <w:abstractNumId w:val="9"/>
  </w:num>
  <w:num w:numId="11">
    <w:abstractNumId w:val="3"/>
  </w:num>
  <w:num w:numId="12">
    <w:abstractNumId w:val="23"/>
  </w:num>
  <w:num w:numId="13">
    <w:abstractNumId w:val="11"/>
  </w:num>
  <w:num w:numId="14">
    <w:abstractNumId w:val="2"/>
  </w:num>
  <w:num w:numId="15">
    <w:abstractNumId w:val="17"/>
  </w:num>
  <w:num w:numId="16">
    <w:abstractNumId w:val="6"/>
  </w:num>
  <w:num w:numId="17">
    <w:abstractNumId w:val="0"/>
  </w:num>
  <w:num w:numId="18">
    <w:abstractNumId w:val="13"/>
  </w:num>
  <w:num w:numId="19">
    <w:abstractNumId w:val="10"/>
  </w:num>
  <w:num w:numId="20">
    <w:abstractNumId w:val="1"/>
  </w:num>
  <w:num w:numId="21">
    <w:abstractNumId w:val="21"/>
  </w:num>
  <w:num w:numId="22">
    <w:abstractNumId w:val="14"/>
  </w:num>
  <w:num w:numId="23">
    <w:abstractNumId w:val="5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670"/>
    <w:rsid w:val="0000340E"/>
    <w:rsid w:val="000042ED"/>
    <w:rsid w:val="000117AF"/>
    <w:rsid w:val="00015182"/>
    <w:rsid w:val="00023D43"/>
    <w:rsid w:val="00032B0B"/>
    <w:rsid w:val="00033DF3"/>
    <w:rsid w:val="000340A3"/>
    <w:rsid w:val="00034393"/>
    <w:rsid w:val="000458B9"/>
    <w:rsid w:val="00050F82"/>
    <w:rsid w:val="00051032"/>
    <w:rsid w:val="00051713"/>
    <w:rsid w:val="00051B22"/>
    <w:rsid w:val="00053E31"/>
    <w:rsid w:val="000546F8"/>
    <w:rsid w:val="00073F1A"/>
    <w:rsid w:val="000875FE"/>
    <w:rsid w:val="0009633F"/>
    <w:rsid w:val="000A291E"/>
    <w:rsid w:val="000A3AAD"/>
    <w:rsid w:val="000A4BD7"/>
    <w:rsid w:val="000B1757"/>
    <w:rsid w:val="000B606B"/>
    <w:rsid w:val="000C00CC"/>
    <w:rsid w:val="000C1BCF"/>
    <w:rsid w:val="000C39CE"/>
    <w:rsid w:val="000D0BDE"/>
    <w:rsid w:val="000D1883"/>
    <w:rsid w:val="000D20C1"/>
    <w:rsid w:val="000D65DD"/>
    <w:rsid w:val="000E7029"/>
    <w:rsid w:val="000F2716"/>
    <w:rsid w:val="000F35B5"/>
    <w:rsid w:val="000F41A2"/>
    <w:rsid w:val="00101A03"/>
    <w:rsid w:val="00105067"/>
    <w:rsid w:val="00111232"/>
    <w:rsid w:val="00111D36"/>
    <w:rsid w:val="0011211B"/>
    <w:rsid w:val="001136F2"/>
    <w:rsid w:val="00114FBB"/>
    <w:rsid w:val="00125C1D"/>
    <w:rsid w:val="001260BB"/>
    <w:rsid w:val="001369C0"/>
    <w:rsid w:val="00144E0C"/>
    <w:rsid w:val="001469E3"/>
    <w:rsid w:val="001510CC"/>
    <w:rsid w:val="00151874"/>
    <w:rsid w:val="00155318"/>
    <w:rsid w:val="00156D3A"/>
    <w:rsid w:val="00161780"/>
    <w:rsid w:val="00161B68"/>
    <w:rsid w:val="00162AE8"/>
    <w:rsid w:val="00167249"/>
    <w:rsid w:val="00171A21"/>
    <w:rsid w:val="001802DF"/>
    <w:rsid w:val="001928C9"/>
    <w:rsid w:val="0019495A"/>
    <w:rsid w:val="001A51FF"/>
    <w:rsid w:val="001B1691"/>
    <w:rsid w:val="001B1D45"/>
    <w:rsid w:val="001C06A9"/>
    <w:rsid w:val="001C2781"/>
    <w:rsid w:val="001C5B3C"/>
    <w:rsid w:val="001C5EBE"/>
    <w:rsid w:val="001D12B7"/>
    <w:rsid w:val="001E2F8D"/>
    <w:rsid w:val="001E6DEA"/>
    <w:rsid w:val="001F0D04"/>
    <w:rsid w:val="001F4F64"/>
    <w:rsid w:val="0020471B"/>
    <w:rsid w:val="0020576C"/>
    <w:rsid w:val="00206B81"/>
    <w:rsid w:val="00207F4F"/>
    <w:rsid w:val="002103A2"/>
    <w:rsid w:val="00226E25"/>
    <w:rsid w:val="0023718C"/>
    <w:rsid w:val="002415BF"/>
    <w:rsid w:val="00243FFB"/>
    <w:rsid w:val="00244B64"/>
    <w:rsid w:val="00251204"/>
    <w:rsid w:val="002619CF"/>
    <w:rsid w:val="002661A7"/>
    <w:rsid w:val="002704E2"/>
    <w:rsid w:val="002753FF"/>
    <w:rsid w:val="002816DD"/>
    <w:rsid w:val="00283713"/>
    <w:rsid w:val="00283D11"/>
    <w:rsid w:val="00284A97"/>
    <w:rsid w:val="00285FA7"/>
    <w:rsid w:val="00291AF8"/>
    <w:rsid w:val="00291D14"/>
    <w:rsid w:val="00293AC7"/>
    <w:rsid w:val="00294703"/>
    <w:rsid w:val="002A0E02"/>
    <w:rsid w:val="002A1F04"/>
    <w:rsid w:val="002A3339"/>
    <w:rsid w:val="002B0FB8"/>
    <w:rsid w:val="002B118C"/>
    <w:rsid w:val="002B3057"/>
    <w:rsid w:val="002C2FC0"/>
    <w:rsid w:val="002C4975"/>
    <w:rsid w:val="002D0901"/>
    <w:rsid w:val="002D374C"/>
    <w:rsid w:val="002D3989"/>
    <w:rsid w:val="002E5150"/>
    <w:rsid w:val="002F0008"/>
    <w:rsid w:val="002F0A0F"/>
    <w:rsid w:val="002F2B28"/>
    <w:rsid w:val="002F30BE"/>
    <w:rsid w:val="002F32BA"/>
    <w:rsid w:val="002F51D8"/>
    <w:rsid w:val="002F69F1"/>
    <w:rsid w:val="003000CE"/>
    <w:rsid w:val="003052EC"/>
    <w:rsid w:val="003058FC"/>
    <w:rsid w:val="00307380"/>
    <w:rsid w:val="0031010C"/>
    <w:rsid w:val="0031738F"/>
    <w:rsid w:val="003176E4"/>
    <w:rsid w:val="00321527"/>
    <w:rsid w:val="0032374F"/>
    <w:rsid w:val="003271CE"/>
    <w:rsid w:val="00330F3F"/>
    <w:rsid w:val="00332C6D"/>
    <w:rsid w:val="0034729E"/>
    <w:rsid w:val="00350816"/>
    <w:rsid w:val="00353407"/>
    <w:rsid w:val="00354C1C"/>
    <w:rsid w:val="003745ED"/>
    <w:rsid w:val="0037656B"/>
    <w:rsid w:val="00380342"/>
    <w:rsid w:val="00382467"/>
    <w:rsid w:val="003919AA"/>
    <w:rsid w:val="00395072"/>
    <w:rsid w:val="00396BCA"/>
    <w:rsid w:val="003A16FF"/>
    <w:rsid w:val="003A2E5F"/>
    <w:rsid w:val="003A5D5B"/>
    <w:rsid w:val="003B6052"/>
    <w:rsid w:val="003B7A76"/>
    <w:rsid w:val="003C7447"/>
    <w:rsid w:val="003D0881"/>
    <w:rsid w:val="003D1323"/>
    <w:rsid w:val="003E08B2"/>
    <w:rsid w:val="003E213C"/>
    <w:rsid w:val="003F4DA4"/>
    <w:rsid w:val="003F554F"/>
    <w:rsid w:val="003F58A2"/>
    <w:rsid w:val="003F635A"/>
    <w:rsid w:val="003F757A"/>
    <w:rsid w:val="003F7668"/>
    <w:rsid w:val="00400D21"/>
    <w:rsid w:val="00405F8B"/>
    <w:rsid w:val="0041334B"/>
    <w:rsid w:val="00413A0A"/>
    <w:rsid w:val="00424CA9"/>
    <w:rsid w:val="0043191F"/>
    <w:rsid w:val="00437042"/>
    <w:rsid w:val="004427E2"/>
    <w:rsid w:val="004428D0"/>
    <w:rsid w:val="00445A3C"/>
    <w:rsid w:val="00446146"/>
    <w:rsid w:val="00456F52"/>
    <w:rsid w:val="00460D38"/>
    <w:rsid w:val="0047037C"/>
    <w:rsid w:val="00477F2B"/>
    <w:rsid w:val="00481BC5"/>
    <w:rsid w:val="00484298"/>
    <w:rsid w:val="00490597"/>
    <w:rsid w:val="00491059"/>
    <w:rsid w:val="0049269C"/>
    <w:rsid w:val="004A0735"/>
    <w:rsid w:val="004A416E"/>
    <w:rsid w:val="004A509D"/>
    <w:rsid w:val="004A6B22"/>
    <w:rsid w:val="004B245D"/>
    <w:rsid w:val="004C1A39"/>
    <w:rsid w:val="004C43EE"/>
    <w:rsid w:val="004C5514"/>
    <w:rsid w:val="004D16DB"/>
    <w:rsid w:val="004D3067"/>
    <w:rsid w:val="004E2279"/>
    <w:rsid w:val="004F1406"/>
    <w:rsid w:val="004F1606"/>
    <w:rsid w:val="004F16B4"/>
    <w:rsid w:val="0050135B"/>
    <w:rsid w:val="0050754A"/>
    <w:rsid w:val="00521062"/>
    <w:rsid w:val="00527203"/>
    <w:rsid w:val="005430CD"/>
    <w:rsid w:val="005430FF"/>
    <w:rsid w:val="0054687D"/>
    <w:rsid w:val="00547286"/>
    <w:rsid w:val="00550A14"/>
    <w:rsid w:val="00550D21"/>
    <w:rsid w:val="00551B9A"/>
    <w:rsid w:val="0055405A"/>
    <w:rsid w:val="005568AE"/>
    <w:rsid w:val="005571F3"/>
    <w:rsid w:val="00557F76"/>
    <w:rsid w:val="0056606B"/>
    <w:rsid w:val="005662F2"/>
    <w:rsid w:val="00566A2D"/>
    <w:rsid w:val="00567A58"/>
    <w:rsid w:val="0057082E"/>
    <w:rsid w:val="00571A11"/>
    <w:rsid w:val="0058143B"/>
    <w:rsid w:val="005865A8"/>
    <w:rsid w:val="005932C6"/>
    <w:rsid w:val="00595AF3"/>
    <w:rsid w:val="00596158"/>
    <w:rsid w:val="005A0D35"/>
    <w:rsid w:val="005A2D1B"/>
    <w:rsid w:val="005A4480"/>
    <w:rsid w:val="005A59CE"/>
    <w:rsid w:val="005A7E30"/>
    <w:rsid w:val="005C1EFA"/>
    <w:rsid w:val="005C3DCE"/>
    <w:rsid w:val="005D0F2C"/>
    <w:rsid w:val="005D231B"/>
    <w:rsid w:val="005D3325"/>
    <w:rsid w:val="005D6B4F"/>
    <w:rsid w:val="005D6BD6"/>
    <w:rsid w:val="005E1566"/>
    <w:rsid w:val="005E31A4"/>
    <w:rsid w:val="005F0393"/>
    <w:rsid w:val="005F3B61"/>
    <w:rsid w:val="005F4433"/>
    <w:rsid w:val="00601772"/>
    <w:rsid w:val="0060184E"/>
    <w:rsid w:val="00601FF6"/>
    <w:rsid w:val="00605293"/>
    <w:rsid w:val="0060777F"/>
    <w:rsid w:val="00607EB8"/>
    <w:rsid w:val="0061408D"/>
    <w:rsid w:val="006157AD"/>
    <w:rsid w:val="00627E37"/>
    <w:rsid w:val="006419D6"/>
    <w:rsid w:val="00642543"/>
    <w:rsid w:val="0064320C"/>
    <w:rsid w:val="0064392E"/>
    <w:rsid w:val="00653345"/>
    <w:rsid w:val="00654A4F"/>
    <w:rsid w:val="00654EBA"/>
    <w:rsid w:val="006572C2"/>
    <w:rsid w:val="00657670"/>
    <w:rsid w:val="00666530"/>
    <w:rsid w:val="006672F6"/>
    <w:rsid w:val="006728D4"/>
    <w:rsid w:val="00676F2B"/>
    <w:rsid w:val="00682BA7"/>
    <w:rsid w:val="00684B3B"/>
    <w:rsid w:val="006A032C"/>
    <w:rsid w:val="006A3B91"/>
    <w:rsid w:val="006A774E"/>
    <w:rsid w:val="006A7A45"/>
    <w:rsid w:val="006B3FE9"/>
    <w:rsid w:val="006B6B9B"/>
    <w:rsid w:val="006C07D3"/>
    <w:rsid w:val="006C10B6"/>
    <w:rsid w:val="006C5922"/>
    <w:rsid w:val="006D3D5A"/>
    <w:rsid w:val="006D3F55"/>
    <w:rsid w:val="006D6536"/>
    <w:rsid w:val="006E0513"/>
    <w:rsid w:val="006E16D9"/>
    <w:rsid w:val="006E48FD"/>
    <w:rsid w:val="006E77FA"/>
    <w:rsid w:val="006F3B78"/>
    <w:rsid w:val="006F4CE5"/>
    <w:rsid w:val="006F524D"/>
    <w:rsid w:val="00700B65"/>
    <w:rsid w:val="0071069E"/>
    <w:rsid w:val="00713EA3"/>
    <w:rsid w:val="00716AFE"/>
    <w:rsid w:val="00720F64"/>
    <w:rsid w:val="007234FE"/>
    <w:rsid w:val="00726D6B"/>
    <w:rsid w:val="00741A69"/>
    <w:rsid w:val="00745308"/>
    <w:rsid w:val="00750846"/>
    <w:rsid w:val="00757200"/>
    <w:rsid w:val="00761DE9"/>
    <w:rsid w:val="00775055"/>
    <w:rsid w:val="00784B8B"/>
    <w:rsid w:val="00790C4A"/>
    <w:rsid w:val="00793B64"/>
    <w:rsid w:val="007941BC"/>
    <w:rsid w:val="00796215"/>
    <w:rsid w:val="00797AE8"/>
    <w:rsid w:val="007A2A25"/>
    <w:rsid w:val="007A5EE9"/>
    <w:rsid w:val="007A6868"/>
    <w:rsid w:val="007A738D"/>
    <w:rsid w:val="007C0172"/>
    <w:rsid w:val="007C1455"/>
    <w:rsid w:val="007C34D2"/>
    <w:rsid w:val="007C7C8F"/>
    <w:rsid w:val="007D1EA0"/>
    <w:rsid w:val="007D5FC8"/>
    <w:rsid w:val="007E3C23"/>
    <w:rsid w:val="007E421A"/>
    <w:rsid w:val="007E6148"/>
    <w:rsid w:val="008004A6"/>
    <w:rsid w:val="0080076F"/>
    <w:rsid w:val="00800F17"/>
    <w:rsid w:val="00803C48"/>
    <w:rsid w:val="00805CE1"/>
    <w:rsid w:val="00806172"/>
    <w:rsid w:val="0081467B"/>
    <w:rsid w:val="00817D53"/>
    <w:rsid w:val="0082285B"/>
    <w:rsid w:val="008236F9"/>
    <w:rsid w:val="00835EA6"/>
    <w:rsid w:val="008401F5"/>
    <w:rsid w:val="00847E23"/>
    <w:rsid w:val="00853F9C"/>
    <w:rsid w:val="00854004"/>
    <w:rsid w:val="0085698C"/>
    <w:rsid w:val="008620BA"/>
    <w:rsid w:val="00863089"/>
    <w:rsid w:val="0086366B"/>
    <w:rsid w:val="00871275"/>
    <w:rsid w:val="00872FAA"/>
    <w:rsid w:val="00873DAA"/>
    <w:rsid w:val="00873E38"/>
    <w:rsid w:val="00874942"/>
    <w:rsid w:val="00877D91"/>
    <w:rsid w:val="008817F1"/>
    <w:rsid w:val="00884A65"/>
    <w:rsid w:val="00896CB4"/>
    <w:rsid w:val="008A0E0C"/>
    <w:rsid w:val="008A5FBE"/>
    <w:rsid w:val="008A66A6"/>
    <w:rsid w:val="008A6B80"/>
    <w:rsid w:val="008A7ECE"/>
    <w:rsid w:val="008B3FC0"/>
    <w:rsid w:val="008B6F8E"/>
    <w:rsid w:val="008C0E61"/>
    <w:rsid w:val="008C540F"/>
    <w:rsid w:val="008E02D4"/>
    <w:rsid w:val="008E037F"/>
    <w:rsid w:val="008E1C67"/>
    <w:rsid w:val="008E224E"/>
    <w:rsid w:val="008E4D3D"/>
    <w:rsid w:val="008E6EA9"/>
    <w:rsid w:val="008F3428"/>
    <w:rsid w:val="008F4090"/>
    <w:rsid w:val="008F6C3B"/>
    <w:rsid w:val="008F7D01"/>
    <w:rsid w:val="00905735"/>
    <w:rsid w:val="009069EB"/>
    <w:rsid w:val="00911F4D"/>
    <w:rsid w:val="009174C2"/>
    <w:rsid w:val="00927BAF"/>
    <w:rsid w:val="009361CB"/>
    <w:rsid w:val="00943430"/>
    <w:rsid w:val="009450C0"/>
    <w:rsid w:val="00946467"/>
    <w:rsid w:val="009508DB"/>
    <w:rsid w:val="00952DDD"/>
    <w:rsid w:val="00953B23"/>
    <w:rsid w:val="00956EBB"/>
    <w:rsid w:val="00960334"/>
    <w:rsid w:val="00961035"/>
    <w:rsid w:val="009709B5"/>
    <w:rsid w:val="00971481"/>
    <w:rsid w:val="00974450"/>
    <w:rsid w:val="00983879"/>
    <w:rsid w:val="009A187D"/>
    <w:rsid w:val="009A1D79"/>
    <w:rsid w:val="009A3C3D"/>
    <w:rsid w:val="009A4B77"/>
    <w:rsid w:val="009A5636"/>
    <w:rsid w:val="009B007A"/>
    <w:rsid w:val="009B1931"/>
    <w:rsid w:val="009C6690"/>
    <w:rsid w:val="009D0557"/>
    <w:rsid w:val="009D2B57"/>
    <w:rsid w:val="009F4328"/>
    <w:rsid w:val="00A148FD"/>
    <w:rsid w:val="00A227BA"/>
    <w:rsid w:val="00A31D61"/>
    <w:rsid w:val="00A37BF8"/>
    <w:rsid w:val="00A4453C"/>
    <w:rsid w:val="00A504E1"/>
    <w:rsid w:val="00A536DB"/>
    <w:rsid w:val="00A53966"/>
    <w:rsid w:val="00A5529A"/>
    <w:rsid w:val="00A563B2"/>
    <w:rsid w:val="00A57974"/>
    <w:rsid w:val="00A7267D"/>
    <w:rsid w:val="00A80894"/>
    <w:rsid w:val="00A83B87"/>
    <w:rsid w:val="00A84FA0"/>
    <w:rsid w:val="00A850DC"/>
    <w:rsid w:val="00AA3D13"/>
    <w:rsid w:val="00AA6279"/>
    <w:rsid w:val="00AB26EE"/>
    <w:rsid w:val="00AB56D5"/>
    <w:rsid w:val="00AB6A2B"/>
    <w:rsid w:val="00AC0B8C"/>
    <w:rsid w:val="00AC64EB"/>
    <w:rsid w:val="00AD2EE4"/>
    <w:rsid w:val="00AD2F0B"/>
    <w:rsid w:val="00AE1B4C"/>
    <w:rsid w:val="00AE5506"/>
    <w:rsid w:val="00AE5563"/>
    <w:rsid w:val="00AE7F31"/>
    <w:rsid w:val="00AF011C"/>
    <w:rsid w:val="00AF094A"/>
    <w:rsid w:val="00AF737A"/>
    <w:rsid w:val="00B006F1"/>
    <w:rsid w:val="00B014B9"/>
    <w:rsid w:val="00B01CB7"/>
    <w:rsid w:val="00B02564"/>
    <w:rsid w:val="00B0257C"/>
    <w:rsid w:val="00B0438C"/>
    <w:rsid w:val="00B100BA"/>
    <w:rsid w:val="00B11544"/>
    <w:rsid w:val="00B11851"/>
    <w:rsid w:val="00B13F43"/>
    <w:rsid w:val="00B204DE"/>
    <w:rsid w:val="00B21F0B"/>
    <w:rsid w:val="00B2355B"/>
    <w:rsid w:val="00B34A1C"/>
    <w:rsid w:val="00B3651D"/>
    <w:rsid w:val="00B37312"/>
    <w:rsid w:val="00B40201"/>
    <w:rsid w:val="00B534DF"/>
    <w:rsid w:val="00B602AC"/>
    <w:rsid w:val="00B6385B"/>
    <w:rsid w:val="00B6538B"/>
    <w:rsid w:val="00B66D7B"/>
    <w:rsid w:val="00B71B55"/>
    <w:rsid w:val="00B80096"/>
    <w:rsid w:val="00B86CE1"/>
    <w:rsid w:val="00B926FF"/>
    <w:rsid w:val="00B949F2"/>
    <w:rsid w:val="00B950E8"/>
    <w:rsid w:val="00B95CD1"/>
    <w:rsid w:val="00BB28B5"/>
    <w:rsid w:val="00BC17DA"/>
    <w:rsid w:val="00BC216C"/>
    <w:rsid w:val="00BC3FD4"/>
    <w:rsid w:val="00BC5410"/>
    <w:rsid w:val="00BC799F"/>
    <w:rsid w:val="00BD1689"/>
    <w:rsid w:val="00BD30FA"/>
    <w:rsid w:val="00BD43BB"/>
    <w:rsid w:val="00BD6630"/>
    <w:rsid w:val="00BD664C"/>
    <w:rsid w:val="00BD68B1"/>
    <w:rsid w:val="00BD6915"/>
    <w:rsid w:val="00BF480F"/>
    <w:rsid w:val="00C022CC"/>
    <w:rsid w:val="00C0257A"/>
    <w:rsid w:val="00C02E53"/>
    <w:rsid w:val="00C057BC"/>
    <w:rsid w:val="00C108FB"/>
    <w:rsid w:val="00C175B2"/>
    <w:rsid w:val="00C22F34"/>
    <w:rsid w:val="00C238CE"/>
    <w:rsid w:val="00C30E1C"/>
    <w:rsid w:val="00C44C51"/>
    <w:rsid w:val="00C52C6E"/>
    <w:rsid w:val="00C54306"/>
    <w:rsid w:val="00C677E2"/>
    <w:rsid w:val="00C702D7"/>
    <w:rsid w:val="00C7395D"/>
    <w:rsid w:val="00C76801"/>
    <w:rsid w:val="00C93B85"/>
    <w:rsid w:val="00C95303"/>
    <w:rsid w:val="00CA2F1E"/>
    <w:rsid w:val="00CA3024"/>
    <w:rsid w:val="00CA40D7"/>
    <w:rsid w:val="00CB264D"/>
    <w:rsid w:val="00CC3332"/>
    <w:rsid w:val="00CC6EF8"/>
    <w:rsid w:val="00CE0D57"/>
    <w:rsid w:val="00CE2211"/>
    <w:rsid w:val="00CE41E5"/>
    <w:rsid w:val="00CE5ACD"/>
    <w:rsid w:val="00CE7073"/>
    <w:rsid w:val="00CF1843"/>
    <w:rsid w:val="00CF2AFE"/>
    <w:rsid w:val="00D015B7"/>
    <w:rsid w:val="00D103C1"/>
    <w:rsid w:val="00D10A6C"/>
    <w:rsid w:val="00D1605A"/>
    <w:rsid w:val="00D16F17"/>
    <w:rsid w:val="00D17B99"/>
    <w:rsid w:val="00D247EA"/>
    <w:rsid w:val="00D27718"/>
    <w:rsid w:val="00D30F90"/>
    <w:rsid w:val="00D312BF"/>
    <w:rsid w:val="00D45776"/>
    <w:rsid w:val="00D50FA4"/>
    <w:rsid w:val="00D51326"/>
    <w:rsid w:val="00D51DC2"/>
    <w:rsid w:val="00D6130B"/>
    <w:rsid w:val="00D62106"/>
    <w:rsid w:val="00D6462D"/>
    <w:rsid w:val="00D66A30"/>
    <w:rsid w:val="00D71DF1"/>
    <w:rsid w:val="00D77A26"/>
    <w:rsid w:val="00D8081B"/>
    <w:rsid w:val="00D82C18"/>
    <w:rsid w:val="00D92B57"/>
    <w:rsid w:val="00D92CE7"/>
    <w:rsid w:val="00D941D1"/>
    <w:rsid w:val="00D9606B"/>
    <w:rsid w:val="00D976FF"/>
    <w:rsid w:val="00DA0368"/>
    <w:rsid w:val="00DA0A4C"/>
    <w:rsid w:val="00DA0E85"/>
    <w:rsid w:val="00DA2A9A"/>
    <w:rsid w:val="00DA589B"/>
    <w:rsid w:val="00DB0C22"/>
    <w:rsid w:val="00DB27C1"/>
    <w:rsid w:val="00DC115D"/>
    <w:rsid w:val="00DC4B62"/>
    <w:rsid w:val="00DC54D8"/>
    <w:rsid w:val="00DC612E"/>
    <w:rsid w:val="00DD018B"/>
    <w:rsid w:val="00DD10B3"/>
    <w:rsid w:val="00DD41D4"/>
    <w:rsid w:val="00DD4F28"/>
    <w:rsid w:val="00DE229F"/>
    <w:rsid w:val="00DE409A"/>
    <w:rsid w:val="00DF220C"/>
    <w:rsid w:val="00DF6A30"/>
    <w:rsid w:val="00E04810"/>
    <w:rsid w:val="00E05F26"/>
    <w:rsid w:val="00E1513B"/>
    <w:rsid w:val="00E155D5"/>
    <w:rsid w:val="00E335B8"/>
    <w:rsid w:val="00E41F62"/>
    <w:rsid w:val="00E46802"/>
    <w:rsid w:val="00E47B43"/>
    <w:rsid w:val="00E5357C"/>
    <w:rsid w:val="00E601D6"/>
    <w:rsid w:val="00E61B20"/>
    <w:rsid w:val="00E655FC"/>
    <w:rsid w:val="00E769B9"/>
    <w:rsid w:val="00E8011D"/>
    <w:rsid w:val="00E821EA"/>
    <w:rsid w:val="00E85718"/>
    <w:rsid w:val="00E85807"/>
    <w:rsid w:val="00E86D02"/>
    <w:rsid w:val="00E87BCB"/>
    <w:rsid w:val="00E907E9"/>
    <w:rsid w:val="00E923D9"/>
    <w:rsid w:val="00E94AE1"/>
    <w:rsid w:val="00E95A0E"/>
    <w:rsid w:val="00EA1A30"/>
    <w:rsid w:val="00EA6070"/>
    <w:rsid w:val="00EC1C04"/>
    <w:rsid w:val="00EC52B5"/>
    <w:rsid w:val="00EC5538"/>
    <w:rsid w:val="00EC5A6C"/>
    <w:rsid w:val="00ED220F"/>
    <w:rsid w:val="00EE3D18"/>
    <w:rsid w:val="00EE73F4"/>
    <w:rsid w:val="00EF35BA"/>
    <w:rsid w:val="00EF3EEE"/>
    <w:rsid w:val="00EF6556"/>
    <w:rsid w:val="00EF6E34"/>
    <w:rsid w:val="00EF71F4"/>
    <w:rsid w:val="00F014FA"/>
    <w:rsid w:val="00F018B1"/>
    <w:rsid w:val="00F02C6C"/>
    <w:rsid w:val="00F055E6"/>
    <w:rsid w:val="00F0584D"/>
    <w:rsid w:val="00F05FB7"/>
    <w:rsid w:val="00F1276A"/>
    <w:rsid w:val="00F22149"/>
    <w:rsid w:val="00F24C24"/>
    <w:rsid w:val="00F2629D"/>
    <w:rsid w:val="00F3701C"/>
    <w:rsid w:val="00F41142"/>
    <w:rsid w:val="00F425BA"/>
    <w:rsid w:val="00F42731"/>
    <w:rsid w:val="00F50016"/>
    <w:rsid w:val="00F512A3"/>
    <w:rsid w:val="00F52745"/>
    <w:rsid w:val="00F70983"/>
    <w:rsid w:val="00F767CF"/>
    <w:rsid w:val="00F863AA"/>
    <w:rsid w:val="00F87664"/>
    <w:rsid w:val="00F87F2A"/>
    <w:rsid w:val="00F902A4"/>
    <w:rsid w:val="00F93AF0"/>
    <w:rsid w:val="00FA3327"/>
    <w:rsid w:val="00FA45E3"/>
    <w:rsid w:val="00FB3F6F"/>
    <w:rsid w:val="00FB3FBB"/>
    <w:rsid w:val="00FB7151"/>
    <w:rsid w:val="00FC5A4E"/>
    <w:rsid w:val="00FC74F0"/>
    <w:rsid w:val="00FD0276"/>
    <w:rsid w:val="00FD0993"/>
    <w:rsid w:val="00FD27F7"/>
    <w:rsid w:val="00FE3A90"/>
    <w:rsid w:val="00FE62BD"/>
    <w:rsid w:val="00FF25D1"/>
    <w:rsid w:val="00FF42BC"/>
    <w:rsid w:val="00FF4D2C"/>
    <w:rsid w:val="00FF5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2D2BFFD-1034-4E18-91BF-D09F1ED46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57670"/>
    <w:pPr>
      <w:ind w:left="720"/>
      <w:contextualSpacing/>
    </w:pPr>
  </w:style>
  <w:style w:type="paragraph" w:styleId="a4">
    <w:name w:val="Balloon Text"/>
    <w:basedOn w:val="a"/>
    <w:link w:val="a5"/>
    <w:uiPriority w:val="99"/>
    <w:unhideWhenUsed/>
    <w:rsid w:val="00877D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877D91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nhideWhenUsed/>
    <w:rsid w:val="006F4C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6F4CE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rsid w:val="00C768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C768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C7680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7">
    <w:name w:val="Основной текст Знак"/>
    <w:basedOn w:val="a0"/>
    <w:link w:val="a6"/>
    <w:rsid w:val="00C76801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rvps6">
    <w:name w:val="rvps6"/>
    <w:basedOn w:val="a"/>
    <w:rsid w:val="00C768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Основной текст 22"/>
    <w:basedOn w:val="a"/>
    <w:rsid w:val="00C76801"/>
    <w:pPr>
      <w:suppressAutoHyphens/>
      <w:spacing w:after="0" w:line="240" w:lineRule="auto"/>
      <w:ind w:right="5492"/>
      <w:jc w:val="both"/>
    </w:pPr>
    <w:rPr>
      <w:rFonts w:ascii="Times New Roman" w:eastAsia="Times New Roman" w:hAnsi="Times New Roman" w:cs="Times New Roman"/>
      <w:sz w:val="28"/>
      <w:szCs w:val="28"/>
      <w:lang w:val="uk-UA" w:eastAsia="ar-SA"/>
    </w:rPr>
  </w:style>
  <w:style w:type="character" w:customStyle="1" w:styleId="CharacterStyle1">
    <w:name w:val="Character Style 1"/>
    <w:uiPriority w:val="99"/>
    <w:rsid w:val="00C76801"/>
    <w:rPr>
      <w:sz w:val="20"/>
    </w:rPr>
  </w:style>
  <w:style w:type="character" w:customStyle="1" w:styleId="21">
    <w:name w:val="Основной текст (2)_"/>
    <w:link w:val="23"/>
    <w:rsid w:val="002C2FC0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1"/>
    <w:rsid w:val="002C2FC0"/>
    <w:pPr>
      <w:widowControl w:val="0"/>
      <w:shd w:val="clear" w:color="auto" w:fill="FFFFFF"/>
      <w:spacing w:before="540" w:after="720" w:line="320" w:lineRule="exact"/>
      <w:jc w:val="both"/>
    </w:pPr>
    <w:rPr>
      <w:sz w:val="28"/>
      <w:szCs w:val="28"/>
    </w:rPr>
  </w:style>
  <w:style w:type="paragraph" w:customStyle="1" w:styleId="Style1">
    <w:name w:val="Style 1"/>
    <w:basedOn w:val="a"/>
    <w:uiPriority w:val="99"/>
    <w:rsid w:val="00790C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8">
    <w:name w:val="header"/>
    <w:basedOn w:val="a"/>
    <w:link w:val="a9"/>
    <w:uiPriority w:val="99"/>
    <w:unhideWhenUsed/>
    <w:rsid w:val="00C677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677E2"/>
  </w:style>
  <w:style w:type="paragraph" w:styleId="aa">
    <w:name w:val="footer"/>
    <w:basedOn w:val="a"/>
    <w:link w:val="ab"/>
    <w:uiPriority w:val="99"/>
    <w:unhideWhenUsed/>
    <w:rsid w:val="00C677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677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2409</Words>
  <Characters>1374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Дніпровська міська рада</Company>
  <LinksUpToDate>false</LinksUpToDate>
  <CharactersWithSpaces>3776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Володимирівна Мороз</dc:creator>
  <cp:keywords/>
  <dc:description/>
  <cp:lastModifiedBy>Ольга Мороз</cp:lastModifiedBy>
  <cp:revision>2</cp:revision>
  <cp:lastPrinted>2022-01-28T06:55:00Z</cp:lastPrinted>
  <dcterms:created xsi:type="dcterms:W3CDTF">2022-02-07T14:05:00Z</dcterms:created>
  <dcterms:modified xsi:type="dcterms:W3CDTF">2022-02-07T14:05:00Z</dcterms:modified>
</cp:coreProperties>
</file>