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AD3" w:rsidRDefault="008E4AD3" w:rsidP="003700B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E4AD3" w:rsidRPr="001F54AE" w:rsidRDefault="008E4AD3" w:rsidP="003700BC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bookmarkStart w:id="0" w:name="_GoBack"/>
      <w:bookmarkEnd w:id="0"/>
    </w:p>
    <w:p w:rsidR="008E4AD3" w:rsidRPr="001F54AE" w:rsidRDefault="008E4AD3" w:rsidP="008E4AD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1F54AE">
        <w:rPr>
          <w:rFonts w:ascii="Times New Roman" w:hAnsi="Times New Roman" w:cs="Times New Roman"/>
          <w:b/>
          <w:sz w:val="32"/>
          <w:szCs w:val="32"/>
          <w:lang w:val="uk-UA"/>
        </w:rPr>
        <w:t xml:space="preserve">Схематичне зображення структури власності </w:t>
      </w:r>
    </w:p>
    <w:p w:rsidR="008E4AD3" w:rsidRPr="001F54AE" w:rsidRDefault="00057B45" w:rsidP="008E4AD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1F54AE">
        <w:rPr>
          <w:rFonts w:ascii="Times New Roman" w:hAnsi="Times New Roman" w:cs="Times New Roman"/>
          <w:b/>
          <w:sz w:val="32"/>
          <w:szCs w:val="32"/>
          <w:lang w:val="uk-UA"/>
        </w:rPr>
        <w:t>МІСЬКОГО КОМУНАЛЬНОГО ЗАКЛАДУ КУЛЬТУРИ «ДНІПРОВСЬКИЙ МІСЬКИЙ ТЕАТР ЛЯЛЬОК «ТЕАТР АКТОРА І ЛЯЛЬКИ»</w:t>
      </w:r>
    </w:p>
    <w:p w:rsidR="001F54AE" w:rsidRDefault="001F54AE" w:rsidP="008E4A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E4AD3" w:rsidRDefault="008E4AD3" w:rsidP="008E4A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0" w:type="auto"/>
        <w:tblInd w:w="3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95"/>
      </w:tblGrid>
      <w:tr w:rsidR="008E4AD3" w:rsidTr="008E4AD3">
        <w:trPr>
          <w:trHeight w:val="1418"/>
        </w:trPr>
        <w:tc>
          <w:tcPr>
            <w:tcW w:w="8495" w:type="dxa"/>
          </w:tcPr>
          <w:p w:rsidR="008E4AD3" w:rsidRPr="00AE3F72" w:rsidRDefault="008E4AD3" w:rsidP="008E4AD3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AE3F72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Дніпровська</w:t>
            </w:r>
          </w:p>
          <w:p w:rsidR="008E4AD3" w:rsidRDefault="008E4AD3" w:rsidP="008E4AD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E3F72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 xml:space="preserve"> міська рада</w:t>
            </w:r>
          </w:p>
        </w:tc>
      </w:tr>
    </w:tbl>
    <w:p w:rsidR="001F54AE" w:rsidRDefault="000F2C1A" w:rsidP="001F54A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5042535</wp:posOffset>
                </wp:positionH>
                <wp:positionV relativeFrom="paragraph">
                  <wp:posOffset>-1270</wp:posOffset>
                </wp:positionV>
                <wp:extent cx="9525" cy="666750"/>
                <wp:effectExtent l="38100" t="0" r="66675" b="571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666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05BB6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397.05pt;margin-top:-.1pt;width:.75pt;height:5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</w:p>
    <w:tbl>
      <w:tblPr>
        <w:tblpPr w:leftFromText="180" w:rightFromText="180" w:vertAnchor="text" w:horzAnchor="page" w:tblpX="5221" w:tblpY="6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51"/>
      </w:tblGrid>
      <w:tr w:rsidR="00AE3F72" w:rsidRPr="00083B97" w:rsidTr="00AE3F72">
        <w:trPr>
          <w:trHeight w:val="416"/>
        </w:trPr>
        <w:tc>
          <w:tcPr>
            <w:tcW w:w="8151" w:type="dxa"/>
          </w:tcPr>
          <w:p w:rsidR="00AE3F72" w:rsidRDefault="00AE3F72" w:rsidP="00AE3F72">
            <w:pPr>
              <w:spacing w:after="0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 w:rsidRPr="00083B97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 xml:space="preserve">Департамент гуманітарної політики </w:t>
            </w:r>
          </w:p>
          <w:p w:rsidR="00AE3F72" w:rsidRPr="00083B97" w:rsidRDefault="00AE3F72" w:rsidP="00AE3F72">
            <w:pPr>
              <w:spacing w:after="0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Дніпровської міської ради</w:t>
            </w:r>
          </w:p>
        </w:tc>
      </w:tr>
    </w:tbl>
    <w:tbl>
      <w:tblPr>
        <w:tblpPr w:leftFromText="180" w:rightFromText="180" w:vertAnchor="text" w:tblpX="4081" w:tblpY="25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20"/>
      </w:tblGrid>
      <w:tr w:rsidR="00AE3F72" w:rsidTr="00AE3F72">
        <w:trPr>
          <w:trHeight w:val="1200"/>
        </w:trPr>
        <w:tc>
          <w:tcPr>
            <w:tcW w:w="8220" w:type="dxa"/>
          </w:tcPr>
          <w:p w:rsidR="00AE3F72" w:rsidRPr="00AE3F72" w:rsidRDefault="00057B45" w:rsidP="00AE3F72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AE3F72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МІСЬКИЙ  КОМУНАЛЬНИЙ ЗАКЛАД КУЛЬТУРИ  «ДНІПРОВСЬКИЙ МІСЬКИЙ ТЕАТР ЛЯЛЬОК</w:t>
            </w:r>
          </w:p>
          <w:p w:rsidR="00AE3F72" w:rsidRDefault="00057B45" w:rsidP="00AE3F72">
            <w:pPr>
              <w:spacing w:after="0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 w:rsidRPr="00AE3F72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«ТЕАТР АКТОРА І ЛЯЛЬКИ</w:t>
            </w:r>
          </w:p>
        </w:tc>
      </w:tr>
    </w:tbl>
    <w:p w:rsidR="008E4AD3" w:rsidRPr="00083B97" w:rsidRDefault="000F2C1A" w:rsidP="001F54AE">
      <w:pPr>
        <w:spacing w:after="0"/>
        <w:jc w:val="both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5004435</wp:posOffset>
                </wp:positionH>
                <wp:positionV relativeFrom="paragraph">
                  <wp:posOffset>1082675</wp:posOffset>
                </wp:positionV>
                <wp:extent cx="9525" cy="523875"/>
                <wp:effectExtent l="38100" t="0" r="66675" b="4762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523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9EE21E" id="Прямая со стрелкой 2" o:spid="_x0000_s1026" type="#_x0000_t32" style="position:absolute;margin-left:394.05pt;margin-top:85.25pt;width:.75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</w:p>
    <w:sectPr w:rsidR="008E4AD3" w:rsidRPr="00083B97" w:rsidSect="003700B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2F9"/>
    <w:rsid w:val="00057B45"/>
    <w:rsid w:val="00083B97"/>
    <w:rsid w:val="000F2C1A"/>
    <w:rsid w:val="001F54AE"/>
    <w:rsid w:val="003700BC"/>
    <w:rsid w:val="00386187"/>
    <w:rsid w:val="007E5846"/>
    <w:rsid w:val="008E4AD3"/>
    <w:rsid w:val="00AE3F72"/>
    <w:rsid w:val="00B06734"/>
    <w:rsid w:val="00F262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7D9C40-D14C-4468-9DEF-46F2E6B98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06CCE-245E-49A1-80C0-3FC3AAE56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2019-08-23T09:13:00Z</dcterms:created>
  <dcterms:modified xsi:type="dcterms:W3CDTF">2019-08-23T09:13:00Z</dcterms:modified>
</cp:coreProperties>
</file>