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64" w:type="dxa"/>
        <w:tblLook w:val="04A0" w:firstRow="1" w:lastRow="0" w:firstColumn="1" w:lastColumn="0" w:noHBand="0" w:noVBand="1"/>
      </w:tblPr>
      <w:tblGrid>
        <w:gridCol w:w="680"/>
        <w:gridCol w:w="5080"/>
        <w:gridCol w:w="2604"/>
      </w:tblGrid>
      <w:tr w:rsidR="00194574" w:rsidRPr="00194574" w14:paraId="2581D7B7" w14:textId="77777777" w:rsidTr="00194574">
        <w:trPr>
          <w:trHeight w:val="1635"/>
        </w:trPr>
        <w:tc>
          <w:tcPr>
            <w:tcW w:w="83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39EE91" w14:textId="77777777" w:rsidR="00194574" w:rsidRPr="00194574" w:rsidRDefault="00194574" w:rsidP="0019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СТРУКТУРА</w:t>
            </w:r>
            <w:r w:rsidRPr="001945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br/>
              <w:t>Комунального підприємства  «ДніпроАртСтейдж» Дніпровської міської ради                                           (на 15.03.2024)</w:t>
            </w:r>
          </w:p>
        </w:tc>
      </w:tr>
      <w:tr w:rsidR="00194574" w:rsidRPr="00194574" w14:paraId="763FA7C8" w14:textId="77777777" w:rsidTr="00194574">
        <w:trPr>
          <w:trHeight w:val="40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D5350" w14:textId="77777777" w:rsidR="00194574" w:rsidRPr="00194574" w:rsidRDefault="00194574" w:rsidP="0019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1D0A6" w14:textId="77777777" w:rsidR="00194574" w:rsidRPr="00194574" w:rsidRDefault="00194574" w:rsidP="0019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Адміністрація: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E26B4" w14:textId="2647E56E" w:rsidR="00194574" w:rsidRPr="00194574" w:rsidRDefault="00194574" w:rsidP="0019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6</w:t>
            </w:r>
          </w:p>
        </w:tc>
      </w:tr>
      <w:tr w:rsidR="00194574" w:rsidRPr="00194574" w14:paraId="16A588C3" w14:textId="77777777" w:rsidTr="00194574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4AAD5" w14:textId="77777777" w:rsidR="00194574" w:rsidRPr="00194574" w:rsidRDefault="00194574" w:rsidP="0019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A5491" w14:textId="77777777" w:rsidR="00194574" w:rsidRPr="00194574" w:rsidRDefault="00194574" w:rsidP="00194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  <w:t>- директор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B1872" w14:textId="77777777" w:rsidR="00194574" w:rsidRPr="00194574" w:rsidRDefault="00194574" w:rsidP="0019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  <w:t>1</w:t>
            </w:r>
          </w:p>
        </w:tc>
      </w:tr>
      <w:tr w:rsidR="00194574" w:rsidRPr="00194574" w14:paraId="5AC69A95" w14:textId="77777777" w:rsidTr="0019457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C4EEB" w14:textId="77777777" w:rsidR="00194574" w:rsidRPr="00194574" w:rsidRDefault="00194574" w:rsidP="0019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C8269" w14:textId="77777777" w:rsidR="00194574" w:rsidRPr="00194574" w:rsidRDefault="00194574" w:rsidP="00194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  <w:t>- заступник директора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3C558" w14:textId="77777777" w:rsidR="00194574" w:rsidRPr="00194574" w:rsidRDefault="00194574" w:rsidP="0019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  <w:t>1</w:t>
            </w:r>
          </w:p>
        </w:tc>
      </w:tr>
      <w:tr w:rsidR="00194574" w:rsidRPr="00194574" w14:paraId="3A3F74AA" w14:textId="77777777" w:rsidTr="00194574">
        <w:trPr>
          <w:trHeight w:val="6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52943" w14:textId="77777777" w:rsidR="00194574" w:rsidRPr="00194574" w:rsidRDefault="00194574" w:rsidP="0019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CAEBA" w14:textId="77777777" w:rsidR="00194574" w:rsidRPr="00194574" w:rsidRDefault="00194574" w:rsidP="00194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  <w:t>заступник директора з творчої роботи та архітектурного проектування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8090A" w14:textId="77777777" w:rsidR="00194574" w:rsidRPr="00194574" w:rsidRDefault="00194574" w:rsidP="0019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  <w:t>1</w:t>
            </w:r>
          </w:p>
        </w:tc>
      </w:tr>
      <w:tr w:rsidR="00194574" w:rsidRPr="00194574" w14:paraId="3811EE96" w14:textId="77777777" w:rsidTr="0019457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B61CB" w14:textId="77777777" w:rsidR="00194574" w:rsidRPr="00194574" w:rsidRDefault="00194574" w:rsidP="0019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37FE3" w14:textId="77777777" w:rsidR="00194574" w:rsidRPr="00194574" w:rsidRDefault="00194574" w:rsidP="00194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  <w:t>- головний бухгалтер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E0AD2" w14:textId="77777777" w:rsidR="00194574" w:rsidRPr="00194574" w:rsidRDefault="00194574" w:rsidP="0019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  <w:t>1</w:t>
            </w:r>
          </w:p>
        </w:tc>
      </w:tr>
      <w:tr w:rsidR="00194574" w:rsidRPr="00194574" w14:paraId="6257A355" w14:textId="77777777" w:rsidTr="0019457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AB13B" w14:textId="4B1AD82C" w:rsidR="00194574" w:rsidRPr="00194574" w:rsidRDefault="00194574" w:rsidP="0019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DFBE1" w14:textId="34D7A806" w:rsidR="00194574" w:rsidRPr="00194574" w:rsidRDefault="00194574" w:rsidP="00194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  <w:t xml:space="preserve">- головний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  <w:t>інженер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4993D" w14:textId="5055C240" w:rsidR="00194574" w:rsidRPr="00194574" w:rsidRDefault="00194574" w:rsidP="0019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  <w:t>1</w:t>
            </w:r>
          </w:p>
        </w:tc>
      </w:tr>
      <w:tr w:rsidR="00194574" w:rsidRPr="00194574" w14:paraId="2AEFB824" w14:textId="77777777" w:rsidTr="0019457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1DC7A" w14:textId="77777777" w:rsidR="00194574" w:rsidRPr="00194574" w:rsidRDefault="00194574" w:rsidP="0019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4240A" w14:textId="04B1D111" w:rsidR="00194574" w:rsidRPr="00194574" w:rsidRDefault="00194574" w:rsidP="00194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  <w:t>- секретар (кадровик)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766CE" w14:textId="77777777" w:rsidR="00194574" w:rsidRPr="00194574" w:rsidRDefault="00194574" w:rsidP="0019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  <w:t>1</w:t>
            </w:r>
          </w:p>
        </w:tc>
      </w:tr>
      <w:tr w:rsidR="00194574" w:rsidRPr="00194574" w14:paraId="0541E75B" w14:textId="77777777" w:rsidTr="0019457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8059C" w14:textId="77777777" w:rsidR="00194574" w:rsidRPr="00194574" w:rsidRDefault="00194574" w:rsidP="0019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C04EB" w14:textId="77777777" w:rsidR="00194574" w:rsidRPr="00194574" w:rsidRDefault="00194574" w:rsidP="00194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57DA4" w14:textId="77777777" w:rsidR="00194574" w:rsidRPr="00194574" w:rsidRDefault="00194574" w:rsidP="0019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  <w:t> </w:t>
            </w:r>
          </w:p>
        </w:tc>
      </w:tr>
      <w:tr w:rsidR="00194574" w:rsidRPr="00194574" w14:paraId="4D378A98" w14:textId="77777777" w:rsidTr="0019457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53B51" w14:textId="77777777" w:rsidR="00194574" w:rsidRPr="00194574" w:rsidRDefault="00194574" w:rsidP="0019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1612C" w14:textId="77777777" w:rsidR="00194574" w:rsidRPr="00194574" w:rsidRDefault="00194574" w:rsidP="0019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Відділ архітектури та дизайну: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9D185" w14:textId="18E8DBDC" w:rsidR="00194574" w:rsidRPr="00194574" w:rsidRDefault="00194574" w:rsidP="0019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6</w:t>
            </w:r>
          </w:p>
        </w:tc>
      </w:tr>
      <w:tr w:rsidR="00194574" w:rsidRPr="00194574" w14:paraId="58D472C3" w14:textId="77777777" w:rsidTr="0019457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CDAA8" w14:textId="77777777" w:rsidR="00194574" w:rsidRPr="00194574" w:rsidRDefault="00194574" w:rsidP="0019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D5F62" w14:textId="34AE3079" w:rsidR="00194574" w:rsidRPr="00194574" w:rsidRDefault="00194574" w:rsidP="00194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  <w:t xml:space="preserve">- начальник відділу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11236" w14:textId="77777777" w:rsidR="00194574" w:rsidRPr="00194574" w:rsidRDefault="00194574" w:rsidP="0019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  <w:t>1</w:t>
            </w:r>
          </w:p>
        </w:tc>
      </w:tr>
      <w:tr w:rsidR="00194574" w:rsidRPr="00194574" w14:paraId="43B7956A" w14:textId="77777777" w:rsidTr="0019457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3982D" w14:textId="77777777" w:rsidR="00194574" w:rsidRPr="00194574" w:rsidRDefault="00194574" w:rsidP="0019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1E16B" w14:textId="77777777" w:rsidR="00194574" w:rsidRPr="00194574" w:rsidRDefault="00194574" w:rsidP="00194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  <w:t xml:space="preserve">- провідний архітектор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1B55D" w14:textId="77777777" w:rsidR="00194574" w:rsidRPr="00194574" w:rsidRDefault="00194574" w:rsidP="0019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  <w:t>1</w:t>
            </w:r>
          </w:p>
        </w:tc>
      </w:tr>
      <w:tr w:rsidR="00194574" w:rsidRPr="00194574" w14:paraId="206EE055" w14:textId="77777777" w:rsidTr="0019457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BDB2C" w14:textId="77777777" w:rsidR="00194574" w:rsidRPr="00194574" w:rsidRDefault="00194574" w:rsidP="00194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414C2" w14:textId="77777777" w:rsidR="00194574" w:rsidRPr="00194574" w:rsidRDefault="00194574" w:rsidP="00194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  <w:t>- провідний дизайнер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D0E00" w14:textId="77777777" w:rsidR="00194574" w:rsidRPr="00194574" w:rsidRDefault="00194574" w:rsidP="0019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  <w:t>1</w:t>
            </w:r>
          </w:p>
        </w:tc>
      </w:tr>
      <w:tr w:rsidR="00194574" w:rsidRPr="00194574" w14:paraId="6FB778D7" w14:textId="77777777" w:rsidTr="0019457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0D78C" w14:textId="77777777" w:rsidR="00194574" w:rsidRPr="00194574" w:rsidRDefault="00194574" w:rsidP="0019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9F851" w14:textId="77777777" w:rsidR="00194574" w:rsidRPr="00194574" w:rsidRDefault="00194574" w:rsidP="00194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  <w:t>- дизайнер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808D4" w14:textId="15BD7E42" w:rsidR="00194574" w:rsidRPr="00194574" w:rsidRDefault="00F4779C" w:rsidP="0019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  <w:t>2</w:t>
            </w:r>
          </w:p>
        </w:tc>
      </w:tr>
      <w:tr w:rsidR="00F4779C" w:rsidRPr="00194574" w14:paraId="0A0F20B0" w14:textId="77777777" w:rsidTr="0019457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DD258" w14:textId="77777777" w:rsidR="00F4779C" w:rsidRPr="00194574" w:rsidRDefault="00F4779C" w:rsidP="0019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B3A42" w14:textId="1345CC2A" w:rsidR="00F4779C" w:rsidRPr="00194574" w:rsidRDefault="00F4779C" w:rsidP="00194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  <w:t>архітектор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6C9F9" w14:textId="21A163E6" w:rsidR="00F4779C" w:rsidRDefault="00F4779C" w:rsidP="0019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  <w:t>1</w:t>
            </w:r>
          </w:p>
        </w:tc>
      </w:tr>
      <w:tr w:rsidR="00194574" w:rsidRPr="00194574" w14:paraId="14177C41" w14:textId="77777777" w:rsidTr="0019457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3C969" w14:textId="77777777" w:rsidR="00194574" w:rsidRPr="00194574" w:rsidRDefault="00194574" w:rsidP="0019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2C458" w14:textId="77777777" w:rsidR="00194574" w:rsidRPr="00194574" w:rsidRDefault="00194574" w:rsidP="00194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33FE7" w14:textId="77777777" w:rsidR="00194574" w:rsidRPr="00194574" w:rsidRDefault="00194574" w:rsidP="0019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  <w:t> </w:t>
            </w:r>
          </w:p>
        </w:tc>
      </w:tr>
      <w:tr w:rsidR="00194574" w:rsidRPr="00194574" w14:paraId="69018305" w14:textId="77777777" w:rsidTr="0019457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67C56" w14:textId="77777777" w:rsidR="00194574" w:rsidRPr="00194574" w:rsidRDefault="00194574" w:rsidP="00194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3.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CEE52" w14:textId="188E636A" w:rsidR="00194574" w:rsidRPr="00194574" w:rsidRDefault="00194574" w:rsidP="0019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 xml:space="preserve">Відділ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маркетингу та організації заходів: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F9C07" w14:textId="10063F32" w:rsidR="00194574" w:rsidRPr="00194574" w:rsidRDefault="00194574" w:rsidP="0019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4</w:t>
            </w:r>
          </w:p>
        </w:tc>
      </w:tr>
      <w:tr w:rsidR="00194574" w:rsidRPr="00194574" w14:paraId="0C725855" w14:textId="77777777" w:rsidTr="0019457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CEEFC" w14:textId="77777777" w:rsidR="00194574" w:rsidRPr="00194574" w:rsidRDefault="00194574" w:rsidP="0019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9296A" w14:textId="77777777" w:rsidR="00194574" w:rsidRPr="00194574" w:rsidRDefault="00194574" w:rsidP="00194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  <w:t>- начальник відділу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6A8B1" w14:textId="77777777" w:rsidR="00194574" w:rsidRPr="00194574" w:rsidRDefault="00194574" w:rsidP="0019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  <w:t>1</w:t>
            </w:r>
          </w:p>
        </w:tc>
      </w:tr>
      <w:tr w:rsidR="00194574" w:rsidRPr="00194574" w14:paraId="51904D3B" w14:textId="77777777" w:rsidTr="0019457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37A0A" w14:textId="77777777" w:rsidR="00194574" w:rsidRPr="00194574" w:rsidRDefault="00194574" w:rsidP="00194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D9E36" w14:textId="1235A96F" w:rsidR="00194574" w:rsidRPr="00194574" w:rsidRDefault="00194574" w:rsidP="00194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  <w:t>- фахівець з питань маркетингу та реклами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B4985" w14:textId="2FB1C31E" w:rsidR="00194574" w:rsidRPr="00194574" w:rsidRDefault="00194574" w:rsidP="0019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  <w:t>1</w:t>
            </w:r>
          </w:p>
        </w:tc>
      </w:tr>
      <w:tr w:rsidR="00194574" w:rsidRPr="00194574" w14:paraId="45CF3BB9" w14:textId="77777777" w:rsidTr="0019457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FA913" w14:textId="77777777" w:rsidR="00194574" w:rsidRPr="00194574" w:rsidRDefault="00194574" w:rsidP="00194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6132C" w14:textId="62399A9F" w:rsidR="00194574" w:rsidRPr="00194574" w:rsidRDefault="00194574" w:rsidP="00194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  <w:t xml:space="preserve">- адміністратор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A4D96" w14:textId="56ED9F4D" w:rsidR="00194574" w:rsidRPr="00194574" w:rsidRDefault="00194574" w:rsidP="0019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  <w:t>1</w:t>
            </w:r>
          </w:p>
        </w:tc>
      </w:tr>
      <w:tr w:rsidR="00194574" w:rsidRPr="00194574" w14:paraId="3E29F061" w14:textId="77777777" w:rsidTr="0019457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305F1" w14:textId="77777777" w:rsidR="00194574" w:rsidRPr="00194574" w:rsidRDefault="00194574" w:rsidP="00194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7D14E" w14:textId="349E7C06" w:rsidR="00194574" w:rsidRPr="00194574" w:rsidRDefault="00194574" w:rsidP="00194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  <w:t>- звукорежисер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5869C" w14:textId="3F08BEC2" w:rsidR="00194574" w:rsidRPr="00194574" w:rsidRDefault="00194574" w:rsidP="0019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  <w:t>1</w:t>
            </w:r>
          </w:p>
        </w:tc>
      </w:tr>
      <w:tr w:rsidR="00194574" w:rsidRPr="00194574" w14:paraId="2BE4FFCE" w14:textId="77777777" w:rsidTr="0019457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B3A8A" w14:textId="77777777" w:rsidR="00194574" w:rsidRPr="00194574" w:rsidRDefault="00194574" w:rsidP="00194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1A42B" w14:textId="77777777" w:rsidR="00194574" w:rsidRPr="00194574" w:rsidRDefault="00194574" w:rsidP="00194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3BC8A" w14:textId="77777777" w:rsidR="00194574" w:rsidRPr="00194574" w:rsidRDefault="00194574" w:rsidP="0019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</w:pPr>
          </w:p>
        </w:tc>
      </w:tr>
      <w:tr w:rsidR="00194574" w:rsidRPr="00194574" w14:paraId="0EF02C65" w14:textId="77777777" w:rsidTr="0019457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78DAE" w14:textId="4D8AE461" w:rsidR="00194574" w:rsidRPr="00194574" w:rsidRDefault="00194574" w:rsidP="00194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3413F" w14:textId="65212C9F" w:rsidR="00194574" w:rsidRPr="00194574" w:rsidRDefault="00194574" w:rsidP="00194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  <w:t>- прибиральник службових приміщень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B0372" w14:textId="488B8AF8" w:rsidR="00194574" w:rsidRPr="00194574" w:rsidRDefault="00194574" w:rsidP="0019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uk-UA"/>
                <w14:ligatures w14:val="none"/>
              </w:rPr>
              <w:t>,5</w:t>
            </w:r>
          </w:p>
        </w:tc>
      </w:tr>
      <w:tr w:rsidR="00194574" w:rsidRPr="00194574" w14:paraId="1339C7A9" w14:textId="77777777" w:rsidTr="00194574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3DB76" w14:textId="77777777" w:rsidR="00194574" w:rsidRPr="00194574" w:rsidRDefault="00194574" w:rsidP="0019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6FD41" w14:textId="77777777" w:rsidR="00194574" w:rsidRPr="00194574" w:rsidRDefault="00194574" w:rsidP="00194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E9A13" w14:textId="77777777" w:rsidR="00194574" w:rsidRPr="00194574" w:rsidRDefault="00194574" w:rsidP="0019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 </w:t>
            </w:r>
          </w:p>
        </w:tc>
      </w:tr>
      <w:tr w:rsidR="00194574" w:rsidRPr="00194574" w14:paraId="5B3449C4" w14:textId="77777777" w:rsidTr="00194574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D626E" w14:textId="77777777" w:rsidR="00194574" w:rsidRPr="00194574" w:rsidRDefault="00194574" w:rsidP="00194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5ED1A" w14:textId="77777777" w:rsidR="00194574" w:rsidRPr="00194574" w:rsidRDefault="00194574" w:rsidP="00194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 xml:space="preserve">ВСЬОГО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5E1CC" w14:textId="0D18ABD0" w:rsidR="00194574" w:rsidRPr="00194574" w:rsidRDefault="00194574" w:rsidP="0019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 w:rsidRPr="001945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7</w:t>
            </w:r>
            <w:r w:rsidRPr="001945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,5</w:t>
            </w:r>
          </w:p>
        </w:tc>
      </w:tr>
    </w:tbl>
    <w:p w14:paraId="2AF8A72E" w14:textId="77777777" w:rsidR="00194574" w:rsidRDefault="00194574"/>
    <w:sectPr w:rsidR="001945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74"/>
    <w:rsid w:val="00194574"/>
    <w:rsid w:val="00F4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AC00"/>
  <w15:chartTrackingRefBased/>
  <w15:docId w15:val="{02F894E6-FFA4-4C91-A099-E12FFA9F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477</Words>
  <Characters>273</Characters>
  <Application>Microsoft Office Word</Application>
  <DocSecurity>0</DocSecurity>
  <Lines>2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Куницкая</dc:creator>
  <cp:keywords/>
  <dc:description/>
  <cp:lastModifiedBy>Яна Куницкая</cp:lastModifiedBy>
  <cp:revision>2</cp:revision>
  <dcterms:created xsi:type="dcterms:W3CDTF">2024-04-01T12:07:00Z</dcterms:created>
  <dcterms:modified xsi:type="dcterms:W3CDTF">2024-04-01T12:17:00Z</dcterms:modified>
</cp:coreProperties>
</file>