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48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3260"/>
        <w:gridCol w:w="2835"/>
      </w:tblGrid>
      <w:tr w:rsidR="00532221" w:rsidRPr="006F6D55" w:rsidTr="00B71961">
        <w:trPr>
          <w:trHeight w:val="1125"/>
        </w:trPr>
        <w:tc>
          <w:tcPr>
            <w:tcW w:w="11165" w:type="dxa"/>
            <w:gridSpan w:val="4"/>
          </w:tcPr>
          <w:p w:rsidR="00532221" w:rsidRPr="006F6D55" w:rsidRDefault="00532221" w:rsidP="004F220B">
            <w:pPr>
              <w:rPr>
                <w:b/>
                <w:sz w:val="28"/>
                <w:szCs w:val="28"/>
                <w:lang w:val="uk-UA"/>
              </w:rPr>
            </w:pPr>
            <w:r w:rsidRPr="006F6D55">
              <w:rPr>
                <w:b/>
                <w:sz w:val="28"/>
                <w:szCs w:val="28"/>
                <w:lang w:val="uk-UA"/>
              </w:rPr>
              <w:t xml:space="preserve">                                             </w:t>
            </w:r>
          </w:p>
          <w:p w:rsidR="00532221" w:rsidRPr="006F6D55" w:rsidRDefault="00532221" w:rsidP="004F220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6D55">
              <w:rPr>
                <w:b/>
                <w:sz w:val="28"/>
                <w:szCs w:val="28"/>
                <w:lang w:val="uk-UA"/>
              </w:rPr>
              <w:t>СПИСОК СПІВРОБІТНИКІВ</w:t>
            </w:r>
          </w:p>
          <w:p w:rsidR="00532221" w:rsidRDefault="00627CF4" w:rsidP="00B7196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6D55">
              <w:rPr>
                <w:b/>
                <w:sz w:val="28"/>
                <w:szCs w:val="28"/>
                <w:lang w:val="uk-UA"/>
              </w:rPr>
              <w:t>МКЗК «</w:t>
            </w:r>
            <w:r w:rsidR="00532221" w:rsidRPr="006F6D55">
              <w:rPr>
                <w:b/>
                <w:sz w:val="28"/>
                <w:szCs w:val="28"/>
                <w:lang w:val="uk-UA"/>
              </w:rPr>
              <w:t>Дніпровська дитяча музична школа № 18»</w:t>
            </w:r>
          </w:p>
          <w:p w:rsidR="00AF34F0" w:rsidRPr="006F6D55" w:rsidRDefault="00AF34F0" w:rsidP="00B7196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87D7F" w:rsidRPr="006F6D55" w:rsidTr="00B71961">
        <w:trPr>
          <w:trHeight w:val="416"/>
        </w:trPr>
        <w:tc>
          <w:tcPr>
            <w:tcW w:w="534" w:type="dxa"/>
          </w:tcPr>
          <w:p w:rsidR="00B87D7F" w:rsidRPr="006F6D55" w:rsidRDefault="00B87D7F" w:rsidP="004F220B">
            <w:pPr>
              <w:jc w:val="center"/>
              <w:rPr>
                <w:b/>
                <w:lang w:val="uk-UA"/>
              </w:rPr>
            </w:pPr>
            <w:r w:rsidRPr="006F6D55">
              <w:rPr>
                <w:b/>
                <w:lang w:val="uk-UA"/>
              </w:rPr>
              <w:t>№з/п</w:t>
            </w:r>
          </w:p>
        </w:tc>
        <w:tc>
          <w:tcPr>
            <w:tcW w:w="4536" w:type="dxa"/>
          </w:tcPr>
          <w:p w:rsidR="00B87D7F" w:rsidRPr="006F6D55" w:rsidRDefault="00B87D7F" w:rsidP="004F220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6D55">
              <w:rPr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3260" w:type="dxa"/>
          </w:tcPr>
          <w:p w:rsidR="00B71961" w:rsidRPr="006F6D55" w:rsidRDefault="00B71961" w:rsidP="00B7196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6D55">
              <w:rPr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835" w:type="dxa"/>
          </w:tcPr>
          <w:p w:rsidR="00B87D7F" w:rsidRPr="006F6D55" w:rsidRDefault="00B71961" w:rsidP="00B7196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6D55">
              <w:rPr>
                <w:b/>
                <w:sz w:val="28"/>
                <w:szCs w:val="28"/>
                <w:lang w:val="uk-UA"/>
              </w:rPr>
              <w:t>Телефон</w:t>
            </w:r>
          </w:p>
        </w:tc>
      </w:tr>
      <w:tr w:rsidR="008C05C6" w:rsidRPr="006F6D55" w:rsidTr="005E78B3">
        <w:trPr>
          <w:trHeight w:val="416"/>
        </w:trPr>
        <w:tc>
          <w:tcPr>
            <w:tcW w:w="11165" w:type="dxa"/>
            <w:gridSpan w:val="4"/>
          </w:tcPr>
          <w:p w:rsidR="008C05C6" w:rsidRPr="00AF34F0" w:rsidRDefault="008C05C6" w:rsidP="004F220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F34F0">
              <w:rPr>
                <w:b/>
                <w:sz w:val="28"/>
                <w:szCs w:val="28"/>
                <w:lang w:val="uk-UA"/>
              </w:rPr>
              <w:t>Викладачі: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2C2C2B" w:rsidRDefault="00B87D7F" w:rsidP="002C2C2B">
            <w:pPr>
              <w:pStyle w:val="ae"/>
              <w:numPr>
                <w:ilvl w:val="0"/>
                <w:numId w:val="1"/>
              </w:num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4536" w:type="dxa"/>
          </w:tcPr>
          <w:p w:rsidR="00B87D7F" w:rsidRPr="006F6D55" w:rsidRDefault="00B87D7F" w:rsidP="004F220B">
            <w:pPr>
              <w:rPr>
                <w:sz w:val="28"/>
                <w:szCs w:val="28"/>
                <w:lang w:val="uk-UA"/>
              </w:rPr>
            </w:pPr>
            <w:proofErr w:type="spellStart"/>
            <w:r w:rsidRPr="006F6D55">
              <w:rPr>
                <w:sz w:val="28"/>
                <w:szCs w:val="28"/>
                <w:lang w:val="uk-UA"/>
              </w:rPr>
              <w:t>Гранкіна</w:t>
            </w:r>
            <w:proofErr w:type="spellEnd"/>
            <w:r w:rsidRPr="006F6D55">
              <w:rPr>
                <w:sz w:val="28"/>
                <w:szCs w:val="28"/>
                <w:lang w:val="uk-UA"/>
              </w:rPr>
              <w:t xml:space="preserve"> Марина </w:t>
            </w:r>
            <w:proofErr w:type="spellStart"/>
            <w:r w:rsidRPr="006F6D55">
              <w:rPr>
                <w:sz w:val="28"/>
                <w:szCs w:val="28"/>
                <w:lang w:val="uk-UA"/>
              </w:rPr>
              <w:t>О</w:t>
            </w:r>
            <w:r w:rsidR="006F6D55" w:rsidRPr="006F6D55">
              <w:rPr>
                <w:sz w:val="28"/>
                <w:szCs w:val="28"/>
                <w:lang w:val="uk-UA"/>
              </w:rPr>
              <w:t>Олександрівна</w:t>
            </w:r>
            <w:proofErr w:type="spellEnd"/>
          </w:p>
        </w:tc>
        <w:tc>
          <w:tcPr>
            <w:tcW w:w="3260" w:type="dxa"/>
          </w:tcPr>
          <w:p w:rsidR="00B87D7F" w:rsidRPr="006F6D55" w:rsidRDefault="00B87D7F" w:rsidP="004F220B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Викладач по класу сольного співу</w:t>
            </w:r>
          </w:p>
        </w:tc>
        <w:tc>
          <w:tcPr>
            <w:tcW w:w="2835" w:type="dxa"/>
          </w:tcPr>
          <w:p w:rsidR="00B87D7F" w:rsidRPr="006F6D55" w:rsidRDefault="00B87D7F" w:rsidP="004F220B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0999782996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2C2C2B" w:rsidRDefault="00B87D7F" w:rsidP="002C2C2B">
            <w:pPr>
              <w:pStyle w:val="ae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536" w:type="dxa"/>
          </w:tcPr>
          <w:p w:rsidR="00B87D7F" w:rsidRPr="006F6D55" w:rsidRDefault="00B87D7F" w:rsidP="004F220B">
            <w:pPr>
              <w:rPr>
                <w:sz w:val="28"/>
                <w:szCs w:val="28"/>
                <w:lang w:val="uk-UA"/>
              </w:rPr>
            </w:pPr>
            <w:proofErr w:type="spellStart"/>
            <w:r w:rsidRPr="006F6D55">
              <w:rPr>
                <w:sz w:val="28"/>
                <w:szCs w:val="28"/>
                <w:lang w:val="uk-UA"/>
              </w:rPr>
              <w:t>Демянко</w:t>
            </w:r>
            <w:proofErr w:type="spellEnd"/>
            <w:r w:rsidRPr="006F6D55">
              <w:rPr>
                <w:sz w:val="28"/>
                <w:szCs w:val="28"/>
                <w:lang w:val="uk-UA"/>
              </w:rPr>
              <w:t xml:space="preserve"> Василь Іванович</w:t>
            </w:r>
          </w:p>
        </w:tc>
        <w:tc>
          <w:tcPr>
            <w:tcW w:w="3260" w:type="dxa"/>
          </w:tcPr>
          <w:p w:rsidR="00B87D7F" w:rsidRPr="006F6D55" w:rsidRDefault="00B87D7F" w:rsidP="004F220B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Викладач по класу духових інструментів</w:t>
            </w:r>
          </w:p>
        </w:tc>
        <w:tc>
          <w:tcPr>
            <w:tcW w:w="2835" w:type="dxa"/>
          </w:tcPr>
          <w:p w:rsidR="00B87D7F" w:rsidRPr="006F6D55" w:rsidRDefault="00B87D7F" w:rsidP="004F220B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0508741867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2C2C2B" w:rsidRDefault="00B87D7F" w:rsidP="002C2C2B">
            <w:pPr>
              <w:pStyle w:val="ae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536" w:type="dxa"/>
          </w:tcPr>
          <w:p w:rsidR="00B87D7F" w:rsidRPr="006F6D55" w:rsidRDefault="00B87D7F" w:rsidP="004F220B">
            <w:pPr>
              <w:rPr>
                <w:sz w:val="28"/>
                <w:szCs w:val="28"/>
                <w:lang w:val="uk-UA"/>
              </w:rPr>
            </w:pPr>
            <w:proofErr w:type="spellStart"/>
            <w:r w:rsidRPr="006F6D55">
              <w:rPr>
                <w:sz w:val="28"/>
                <w:szCs w:val="28"/>
                <w:lang w:val="uk-UA"/>
              </w:rPr>
              <w:t>Долгова</w:t>
            </w:r>
            <w:proofErr w:type="spellEnd"/>
            <w:r w:rsidRPr="006F6D55">
              <w:rPr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3260" w:type="dxa"/>
          </w:tcPr>
          <w:p w:rsidR="00B87D7F" w:rsidRPr="006F6D55" w:rsidRDefault="00B87D7F" w:rsidP="00B87D7F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 xml:space="preserve">Викладач по класу фортепіано </w:t>
            </w:r>
          </w:p>
        </w:tc>
        <w:tc>
          <w:tcPr>
            <w:tcW w:w="2835" w:type="dxa"/>
          </w:tcPr>
          <w:p w:rsidR="00B87D7F" w:rsidRPr="006F6D55" w:rsidRDefault="00B87D7F" w:rsidP="004F220B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0684453739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2C2C2B" w:rsidRDefault="00B87D7F" w:rsidP="002C2C2B">
            <w:pPr>
              <w:pStyle w:val="ae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536" w:type="dxa"/>
          </w:tcPr>
          <w:p w:rsidR="00B87D7F" w:rsidRPr="006F6D55" w:rsidRDefault="00B87D7F" w:rsidP="004F220B">
            <w:pPr>
              <w:rPr>
                <w:sz w:val="28"/>
                <w:szCs w:val="28"/>
                <w:lang w:val="uk-UA"/>
              </w:rPr>
            </w:pPr>
            <w:proofErr w:type="spellStart"/>
            <w:r w:rsidRPr="006F6D55">
              <w:rPr>
                <w:sz w:val="28"/>
                <w:szCs w:val="28"/>
                <w:lang w:val="uk-UA"/>
              </w:rPr>
              <w:t>Дударенко</w:t>
            </w:r>
            <w:proofErr w:type="spellEnd"/>
            <w:r w:rsidRPr="006F6D55">
              <w:rPr>
                <w:sz w:val="28"/>
                <w:szCs w:val="28"/>
                <w:lang w:val="uk-UA"/>
              </w:rPr>
              <w:t xml:space="preserve"> Юлія Петрівна</w:t>
            </w:r>
          </w:p>
        </w:tc>
        <w:tc>
          <w:tcPr>
            <w:tcW w:w="3260" w:type="dxa"/>
          </w:tcPr>
          <w:p w:rsidR="00B87D7F" w:rsidRPr="006F6D55" w:rsidRDefault="00B87D7F" w:rsidP="004F220B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Викладач по класу гітари</w:t>
            </w:r>
          </w:p>
          <w:p w:rsidR="00B87D7F" w:rsidRPr="006F6D55" w:rsidRDefault="00B87D7F" w:rsidP="004F220B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B87D7F" w:rsidRPr="006F6D55" w:rsidRDefault="00B87D7F" w:rsidP="004F220B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0687051037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2C2C2B" w:rsidRDefault="00B87D7F" w:rsidP="002C2C2B">
            <w:pPr>
              <w:pStyle w:val="ae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536" w:type="dxa"/>
          </w:tcPr>
          <w:p w:rsidR="00B87D7F" w:rsidRPr="006F6D55" w:rsidRDefault="00B87D7F" w:rsidP="00A75BC0">
            <w:pPr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Коцюба Валерія Михайлівна</w:t>
            </w:r>
          </w:p>
        </w:tc>
        <w:tc>
          <w:tcPr>
            <w:tcW w:w="3260" w:type="dxa"/>
          </w:tcPr>
          <w:p w:rsidR="00B87D7F" w:rsidRPr="006F6D55" w:rsidRDefault="00B87D7F" w:rsidP="00A75BC0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Викладач по класу сольного співу</w:t>
            </w:r>
          </w:p>
        </w:tc>
        <w:tc>
          <w:tcPr>
            <w:tcW w:w="2835" w:type="dxa"/>
          </w:tcPr>
          <w:p w:rsidR="00B87D7F" w:rsidRPr="006F6D55" w:rsidRDefault="00B87D7F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0953109776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2C2C2B" w:rsidRDefault="00B87D7F" w:rsidP="002C2C2B">
            <w:pPr>
              <w:pStyle w:val="ae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536" w:type="dxa"/>
          </w:tcPr>
          <w:p w:rsidR="00B87D7F" w:rsidRPr="006F6D55" w:rsidRDefault="002C2C2B" w:rsidP="00A7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Науменко</w:t>
            </w:r>
            <w:r w:rsidR="00B87D7F" w:rsidRPr="006F6D55">
              <w:rPr>
                <w:sz w:val="28"/>
                <w:szCs w:val="28"/>
                <w:lang w:val="uk-UA"/>
              </w:rPr>
              <w:t xml:space="preserve"> Галина </w:t>
            </w:r>
            <w:r w:rsidR="006F6D55" w:rsidRPr="006F6D55">
              <w:rPr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3260" w:type="dxa"/>
          </w:tcPr>
          <w:p w:rsidR="00B87D7F" w:rsidRPr="006F6D55" w:rsidRDefault="00DC0940" w:rsidP="00A75B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Директор, в</w:t>
            </w:r>
            <w:r w:rsidR="00B87D7F" w:rsidRPr="006F6D55">
              <w:rPr>
                <w:lang w:val="uk-UA"/>
              </w:rPr>
              <w:t>икладач по класу сольного співу</w:t>
            </w:r>
          </w:p>
        </w:tc>
        <w:tc>
          <w:tcPr>
            <w:tcW w:w="2835" w:type="dxa"/>
          </w:tcPr>
          <w:p w:rsidR="00B87D7F" w:rsidRPr="006F6D55" w:rsidRDefault="00B87D7F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0990277999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2C2C2B" w:rsidRDefault="00B87D7F" w:rsidP="002C2C2B">
            <w:pPr>
              <w:pStyle w:val="ae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536" w:type="dxa"/>
          </w:tcPr>
          <w:p w:rsidR="00B87D7F" w:rsidRPr="006F6D55" w:rsidRDefault="00B87D7F" w:rsidP="00A75BC0">
            <w:pPr>
              <w:rPr>
                <w:sz w:val="28"/>
                <w:szCs w:val="28"/>
                <w:lang w:val="uk-UA"/>
              </w:rPr>
            </w:pPr>
            <w:proofErr w:type="spellStart"/>
            <w:r w:rsidRPr="006F6D55">
              <w:rPr>
                <w:sz w:val="28"/>
                <w:szCs w:val="28"/>
                <w:lang w:val="uk-UA"/>
              </w:rPr>
              <w:t>Ляшевська</w:t>
            </w:r>
            <w:proofErr w:type="spellEnd"/>
            <w:r w:rsidRPr="006F6D55">
              <w:rPr>
                <w:sz w:val="28"/>
                <w:szCs w:val="28"/>
                <w:lang w:val="uk-UA"/>
              </w:rPr>
              <w:t xml:space="preserve"> Вікторія Іванівна</w:t>
            </w:r>
          </w:p>
        </w:tc>
        <w:tc>
          <w:tcPr>
            <w:tcW w:w="3260" w:type="dxa"/>
          </w:tcPr>
          <w:p w:rsidR="00B87D7F" w:rsidRPr="006F6D55" w:rsidRDefault="00B87D7F" w:rsidP="00A75BC0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Викладач музично – теоретичних дисциплін</w:t>
            </w:r>
          </w:p>
        </w:tc>
        <w:tc>
          <w:tcPr>
            <w:tcW w:w="2835" w:type="dxa"/>
          </w:tcPr>
          <w:p w:rsidR="00B87D7F" w:rsidRPr="006F6D55" w:rsidRDefault="00B87D7F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0974006058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2C2C2B" w:rsidRDefault="00B87D7F" w:rsidP="002C2C2B">
            <w:pPr>
              <w:pStyle w:val="ae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536" w:type="dxa"/>
          </w:tcPr>
          <w:p w:rsidR="00B87D7F" w:rsidRPr="006F6D55" w:rsidRDefault="00B87D7F" w:rsidP="00A75BC0">
            <w:pPr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Макєєва Світлана Іванівна</w:t>
            </w:r>
          </w:p>
        </w:tc>
        <w:tc>
          <w:tcPr>
            <w:tcW w:w="3260" w:type="dxa"/>
          </w:tcPr>
          <w:p w:rsidR="00B87D7F" w:rsidRPr="006F6D55" w:rsidRDefault="00B87D7F" w:rsidP="00A75BC0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Викладач по класу фортепіано</w:t>
            </w:r>
          </w:p>
        </w:tc>
        <w:tc>
          <w:tcPr>
            <w:tcW w:w="2835" w:type="dxa"/>
          </w:tcPr>
          <w:p w:rsidR="00B87D7F" w:rsidRPr="006F6D55" w:rsidRDefault="00B87D7F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0506175189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2C2C2B" w:rsidRDefault="00B87D7F" w:rsidP="002C2C2B">
            <w:pPr>
              <w:pStyle w:val="ae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536" w:type="dxa"/>
          </w:tcPr>
          <w:p w:rsidR="00B87D7F" w:rsidRPr="006F6D55" w:rsidRDefault="00B87D7F" w:rsidP="00A75BC0">
            <w:pPr>
              <w:rPr>
                <w:sz w:val="28"/>
                <w:szCs w:val="28"/>
                <w:lang w:val="uk-UA"/>
              </w:rPr>
            </w:pPr>
            <w:proofErr w:type="spellStart"/>
            <w:r w:rsidRPr="006F6D55">
              <w:rPr>
                <w:sz w:val="28"/>
                <w:szCs w:val="28"/>
                <w:lang w:val="uk-UA"/>
              </w:rPr>
              <w:t>Несміянова</w:t>
            </w:r>
            <w:proofErr w:type="spellEnd"/>
            <w:r w:rsidRPr="006F6D55">
              <w:rPr>
                <w:sz w:val="28"/>
                <w:szCs w:val="28"/>
                <w:lang w:val="uk-UA"/>
              </w:rPr>
              <w:t xml:space="preserve"> Ольга Семенівна</w:t>
            </w:r>
          </w:p>
        </w:tc>
        <w:tc>
          <w:tcPr>
            <w:tcW w:w="3260" w:type="dxa"/>
          </w:tcPr>
          <w:p w:rsidR="00B87D7F" w:rsidRPr="006F6D55" w:rsidRDefault="00B87D7F" w:rsidP="00A75BC0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Викладач по класу фортепіано</w:t>
            </w:r>
          </w:p>
        </w:tc>
        <w:tc>
          <w:tcPr>
            <w:tcW w:w="2835" w:type="dxa"/>
          </w:tcPr>
          <w:p w:rsidR="00B87D7F" w:rsidRPr="006F6D55" w:rsidRDefault="00B87D7F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0937250046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2C2C2B" w:rsidRDefault="00B87D7F" w:rsidP="002C2C2B">
            <w:pPr>
              <w:pStyle w:val="ae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536" w:type="dxa"/>
          </w:tcPr>
          <w:p w:rsidR="00B87D7F" w:rsidRPr="006F6D55" w:rsidRDefault="00B87D7F" w:rsidP="00A75BC0">
            <w:pPr>
              <w:rPr>
                <w:sz w:val="28"/>
                <w:szCs w:val="28"/>
                <w:lang w:val="uk-UA"/>
              </w:rPr>
            </w:pPr>
            <w:proofErr w:type="spellStart"/>
            <w:r w:rsidRPr="006F6D55">
              <w:rPr>
                <w:sz w:val="28"/>
                <w:szCs w:val="28"/>
                <w:lang w:val="uk-UA"/>
              </w:rPr>
              <w:t>Онищенко</w:t>
            </w:r>
            <w:proofErr w:type="spellEnd"/>
            <w:r w:rsidRPr="006F6D55">
              <w:rPr>
                <w:sz w:val="28"/>
                <w:szCs w:val="28"/>
                <w:lang w:val="uk-UA"/>
              </w:rPr>
              <w:t xml:space="preserve"> Вікторія Володимирівна</w:t>
            </w:r>
          </w:p>
        </w:tc>
        <w:tc>
          <w:tcPr>
            <w:tcW w:w="3260" w:type="dxa"/>
          </w:tcPr>
          <w:p w:rsidR="00B87D7F" w:rsidRPr="006F6D55" w:rsidRDefault="00B87D7F" w:rsidP="00A75BC0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Викладач по класу фортепіано</w:t>
            </w:r>
          </w:p>
        </w:tc>
        <w:tc>
          <w:tcPr>
            <w:tcW w:w="2835" w:type="dxa"/>
          </w:tcPr>
          <w:p w:rsidR="00B87D7F" w:rsidRPr="006F6D55" w:rsidRDefault="00B87D7F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0952305299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2C2C2B" w:rsidRDefault="00B87D7F" w:rsidP="002C2C2B">
            <w:pPr>
              <w:pStyle w:val="ae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536" w:type="dxa"/>
          </w:tcPr>
          <w:p w:rsidR="00B87D7F" w:rsidRPr="006F6D55" w:rsidRDefault="00B87D7F" w:rsidP="00A75BC0">
            <w:pPr>
              <w:rPr>
                <w:sz w:val="28"/>
                <w:szCs w:val="28"/>
                <w:lang w:val="uk-UA"/>
              </w:rPr>
            </w:pPr>
            <w:proofErr w:type="spellStart"/>
            <w:r w:rsidRPr="006F6D55">
              <w:rPr>
                <w:sz w:val="28"/>
                <w:szCs w:val="28"/>
                <w:lang w:val="uk-UA"/>
              </w:rPr>
              <w:t>Оровецька</w:t>
            </w:r>
            <w:proofErr w:type="spellEnd"/>
            <w:r w:rsidRPr="006F6D55">
              <w:rPr>
                <w:sz w:val="28"/>
                <w:szCs w:val="28"/>
                <w:lang w:val="uk-UA"/>
              </w:rPr>
              <w:t xml:space="preserve"> Олена Дмитрівна</w:t>
            </w:r>
          </w:p>
        </w:tc>
        <w:tc>
          <w:tcPr>
            <w:tcW w:w="3260" w:type="dxa"/>
          </w:tcPr>
          <w:p w:rsidR="00B87D7F" w:rsidRPr="006F6D55" w:rsidRDefault="00B87D7F" w:rsidP="00B87D7F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 xml:space="preserve">Декретна відпустка </w:t>
            </w:r>
          </w:p>
        </w:tc>
        <w:tc>
          <w:tcPr>
            <w:tcW w:w="2835" w:type="dxa"/>
          </w:tcPr>
          <w:p w:rsidR="00B87D7F" w:rsidRPr="006F6D55" w:rsidRDefault="00B87D7F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0507530329</w:t>
            </w:r>
          </w:p>
          <w:p w:rsidR="00B87D7F" w:rsidRPr="006F6D55" w:rsidRDefault="00B87D7F" w:rsidP="00A75BC0">
            <w:pPr>
              <w:jc w:val="center"/>
              <w:rPr>
                <w:lang w:val="uk-UA"/>
              </w:rPr>
            </w:pP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2C2C2B" w:rsidRDefault="00B87D7F" w:rsidP="002C2C2B">
            <w:pPr>
              <w:pStyle w:val="ae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536" w:type="dxa"/>
          </w:tcPr>
          <w:p w:rsidR="00B87D7F" w:rsidRPr="006F6D55" w:rsidRDefault="00B87D7F" w:rsidP="00A75BC0">
            <w:pPr>
              <w:rPr>
                <w:sz w:val="28"/>
                <w:szCs w:val="28"/>
                <w:lang w:val="uk-UA"/>
              </w:rPr>
            </w:pPr>
            <w:proofErr w:type="spellStart"/>
            <w:r w:rsidRPr="006F6D55">
              <w:rPr>
                <w:sz w:val="28"/>
                <w:szCs w:val="28"/>
                <w:lang w:val="uk-UA"/>
              </w:rPr>
              <w:t>Палухіна</w:t>
            </w:r>
            <w:proofErr w:type="spellEnd"/>
            <w:r w:rsidRPr="006F6D55">
              <w:rPr>
                <w:sz w:val="28"/>
                <w:szCs w:val="28"/>
                <w:lang w:val="uk-UA"/>
              </w:rPr>
              <w:t xml:space="preserve"> Олена Іванівна</w:t>
            </w:r>
          </w:p>
        </w:tc>
        <w:tc>
          <w:tcPr>
            <w:tcW w:w="3260" w:type="dxa"/>
          </w:tcPr>
          <w:p w:rsidR="00B87D7F" w:rsidRPr="006F6D55" w:rsidRDefault="00B71961" w:rsidP="00A75BC0">
            <w:pPr>
              <w:jc w:val="center"/>
              <w:rPr>
                <w:rStyle w:val="ab"/>
                <w:lang w:val="uk-UA"/>
              </w:rPr>
            </w:pPr>
            <w:r w:rsidRPr="006F6D55">
              <w:rPr>
                <w:lang w:val="uk-UA"/>
              </w:rPr>
              <w:t>Викладач музично – теоретичних дисциплін</w:t>
            </w:r>
          </w:p>
        </w:tc>
        <w:tc>
          <w:tcPr>
            <w:tcW w:w="2835" w:type="dxa"/>
          </w:tcPr>
          <w:p w:rsidR="00B87D7F" w:rsidRPr="006F6D55" w:rsidRDefault="00B87D7F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0632388774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2C2C2B" w:rsidRDefault="00B87D7F" w:rsidP="002C2C2B">
            <w:pPr>
              <w:pStyle w:val="ae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536" w:type="dxa"/>
          </w:tcPr>
          <w:p w:rsidR="00B87D7F" w:rsidRPr="006F6D55" w:rsidRDefault="00B87D7F" w:rsidP="00A75BC0">
            <w:pPr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Панасенко Ірина Іванівна</w:t>
            </w:r>
          </w:p>
          <w:p w:rsidR="00B71961" w:rsidRPr="006F6D55" w:rsidRDefault="00B71961" w:rsidP="00A75B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B87D7F" w:rsidRPr="006F6D55" w:rsidRDefault="00B87D7F" w:rsidP="00B87D7F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 xml:space="preserve">Викладач </w:t>
            </w:r>
            <w:r w:rsidR="00B71961" w:rsidRPr="006F6D55">
              <w:rPr>
                <w:lang w:val="uk-UA"/>
              </w:rPr>
              <w:t xml:space="preserve">по класу </w:t>
            </w:r>
            <w:r w:rsidRPr="006F6D55">
              <w:rPr>
                <w:lang w:val="uk-UA"/>
              </w:rPr>
              <w:t xml:space="preserve">бандури </w:t>
            </w:r>
          </w:p>
        </w:tc>
        <w:tc>
          <w:tcPr>
            <w:tcW w:w="2835" w:type="dxa"/>
          </w:tcPr>
          <w:p w:rsidR="00B87D7F" w:rsidRPr="006F6D55" w:rsidRDefault="00B87D7F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0996419650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2C2C2B" w:rsidRDefault="00B87D7F" w:rsidP="002C2C2B">
            <w:pPr>
              <w:pStyle w:val="ae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536" w:type="dxa"/>
          </w:tcPr>
          <w:p w:rsidR="00B87D7F" w:rsidRPr="006F6D55" w:rsidRDefault="00B87D7F" w:rsidP="00A75BC0">
            <w:pPr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Солодка Марина Борисівна</w:t>
            </w:r>
          </w:p>
        </w:tc>
        <w:tc>
          <w:tcPr>
            <w:tcW w:w="3260" w:type="dxa"/>
          </w:tcPr>
          <w:p w:rsidR="00B87D7F" w:rsidRPr="006F6D55" w:rsidRDefault="00B71961" w:rsidP="00A75BC0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Викладач музично – теоретичних дисциплін</w:t>
            </w:r>
          </w:p>
        </w:tc>
        <w:tc>
          <w:tcPr>
            <w:tcW w:w="2835" w:type="dxa"/>
          </w:tcPr>
          <w:p w:rsidR="00B87D7F" w:rsidRPr="006F6D55" w:rsidRDefault="00B87D7F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0958071387</w:t>
            </w:r>
          </w:p>
        </w:tc>
      </w:tr>
      <w:tr w:rsidR="00B87D7F" w:rsidRPr="006F6D55" w:rsidTr="00B87D7F">
        <w:trPr>
          <w:trHeight w:val="623"/>
        </w:trPr>
        <w:tc>
          <w:tcPr>
            <w:tcW w:w="534" w:type="dxa"/>
          </w:tcPr>
          <w:p w:rsidR="00B87D7F" w:rsidRPr="002C2C2B" w:rsidRDefault="00B87D7F" w:rsidP="002C2C2B">
            <w:pPr>
              <w:pStyle w:val="ae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536" w:type="dxa"/>
          </w:tcPr>
          <w:p w:rsidR="00B87D7F" w:rsidRPr="006F6D55" w:rsidRDefault="00B87D7F" w:rsidP="00A75BC0">
            <w:pPr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Цибенко Тетяна Андріївна</w:t>
            </w:r>
          </w:p>
        </w:tc>
        <w:tc>
          <w:tcPr>
            <w:tcW w:w="3260" w:type="dxa"/>
          </w:tcPr>
          <w:p w:rsidR="00B87D7F" w:rsidRPr="006F6D55" w:rsidRDefault="00B87D7F" w:rsidP="00B87D7F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 xml:space="preserve">Викладач по класу фортепіано </w:t>
            </w:r>
          </w:p>
        </w:tc>
        <w:tc>
          <w:tcPr>
            <w:tcW w:w="2835" w:type="dxa"/>
          </w:tcPr>
          <w:p w:rsidR="00B87D7F" w:rsidRPr="006F6D55" w:rsidRDefault="00B87D7F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0991287278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2C2C2B" w:rsidRDefault="00B87D7F" w:rsidP="002C2C2B">
            <w:pPr>
              <w:pStyle w:val="ae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536" w:type="dxa"/>
          </w:tcPr>
          <w:p w:rsidR="00B87D7F" w:rsidRPr="006F6D55" w:rsidRDefault="00B87D7F" w:rsidP="00A75BC0">
            <w:pPr>
              <w:rPr>
                <w:sz w:val="28"/>
                <w:szCs w:val="28"/>
                <w:lang w:val="uk-UA"/>
              </w:rPr>
            </w:pPr>
            <w:proofErr w:type="spellStart"/>
            <w:r w:rsidRPr="006F6D55">
              <w:rPr>
                <w:sz w:val="28"/>
                <w:szCs w:val="28"/>
                <w:lang w:val="uk-UA"/>
              </w:rPr>
              <w:t>Цуркановська</w:t>
            </w:r>
            <w:proofErr w:type="spellEnd"/>
            <w:r w:rsidRPr="006F6D55">
              <w:rPr>
                <w:sz w:val="28"/>
                <w:szCs w:val="28"/>
                <w:lang w:val="uk-UA"/>
              </w:rPr>
              <w:t xml:space="preserve"> Ольга Борисівна</w:t>
            </w:r>
          </w:p>
          <w:p w:rsidR="00B87D7F" w:rsidRPr="006F6D55" w:rsidRDefault="00B87D7F" w:rsidP="00A75B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B87D7F" w:rsidRPr="006F6D55" w:rsidRDefault="00B87D7F" w:rsidP="00B87D7F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 xml:space="preserve">Викладач по класу скрипки </w:t>
            </w:r>
          </w:p>
        </w:tc>
        <w:tc>
          <w:tcPr>
            <w:tcW w:w="2835" w:type="dxa"/>
          </w:tcPr>
          <w:p w:rsidR="00B87D7F" w:rsidRPr="006F6D55" w:rsidRDefault="00B87D7F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0966239625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2C2C2B" w:rsidRDefault="00B87D7F" w:rsidP="002C2C2B">
            <w:pPr>
              <w:pStyle w:val="ae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536" w:type="dxa"/>
          </w:tcPr>
          <w:p w:rsidR="00B87D7F" w:rsidRPr="006F6D55" w:rsidRDefault="00B87D7F" w:rsidP="00A75BC0">
            <w:pPr>
              <w:rPr>
                <w:sz w:val="28"/>
                <w:szCs w:val="28"/>
                <w:lang w:val="uk-UA"/>
              </w:rPr>
            </w:pPr>
            <w:proofErr w:type="spellStart"/>
            <w:r w:rsidRPr="006F6D55">
              <w:rPr>
                <w:sz w:val="28"/>
                <w:szCs w:val="28"/>
                <w:lang w:val="uk-UA"/>
              </w:rPr>
              <w:t>Шаповалова</w:t>
            </w:r>
            <w:proofErr w:type="spellEnd"/>
            <w:r w:rsidRPr="006F6D55">
              <w:rPr>
                <w:sz w:val="28"/>
                <w:szCs w:val="28"/>
                <w:lang w:val="uk-UA"/>
              </w:rPr>
              <w:t xml:space="preserve"> Олександра Ігорівна</w:t>
            </w:r>
          </w:p>
        </w:tc>
        <w:tc>
          <w:tcPr>
            <w:tcW w:w="3260" w:type="dxa"/>
          </w:tcPr>
          <w:p w:rsidR="00B87D7F" w:rsidRPr="006F6D55" w:rsidRDefault="002C2C2B" w:rsidP="00B87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 з навчально-виховної роботи</w:t>
            </w:r>
            <w:r w:rsidRPr="006F6D55">
              <w:rPr>
                <w:lang w:val="uk-UA"/>
              </w:rPr>
              <w:t xml:space="preserve"> </w:t>
            </w:r>
            <w:r>
              <w:rPr>
                <w:lang w:val="uk-UA"/>
              </w:rPr>
              <w:t>,в</w:t>
            </w:r>
            <w:r w:rsidR="00B87D7F" w:rsidRPr="006F6D55">
              <w:rPr>
                <w:lang w:val="uk-UA"/>
              </w:rPr>
              <w:t xml:space="preserve">икладач по класу сольного співу </w:t>
            </w:r>
          </w:p>
        </w:tc>
        <w:tc>
          <w:tcPr>
            <w:tcW w:w="2835" w:type="dxa"/>
          </w:tcPr>
          <w:p w:rsidR="00B87D7F" w:rsidRPr="006F6D55" w:rsidRDefault="00B87D7F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0996800081</w:t>
            </w:r>
          </w:p>
        </w:tc>
      </w:tr>
      <w:tr w:rsidR="00B87D7F" w:rsidRPr="006F6D55" w:rsidTr="007939BC">
        <w:trPr>
          <w:trHeight w:val="331"/>
        </w:trPr>
        <w:tc>
          <w:tcPr>
            <w:tcW w:w="11165" w:type="dxa"/>
            <w:gridSpan w:val="4"/>
          </w:tcPr>
          <w:p w:rsidR="00B71961" w:rsidRPr="006F6D55" w:rsidRDefault="00B71961" w:rsidP="00AF34F0">
            <w:pPr>
              <w:rPr>
                <w:sz w:val="28"/>
                <w:szCs w:val="28"/>
                <w:lang w:val="uk-UA"/>
              </w:rPr>
            </w:pPr>
          </w:p>
          <w:p w:rsidR="00B87D7F" w:rsidRPr="00AF34F0" w:rsidRDefault="00B71961" w:rsidP="00A75B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F34F0">
              <w:rPr>
                <w:b/>
                <w:sz w:val="28"/>
                <w:szCs w:val="28"/>
                <w:lang w:val="uk-UA"/>
              </w:rPr>
              <w:t>Сумі</w:t>
            </w:r>
            <w:r w:rsidR="00B87D7F" w:rsidRPr="00AF34F0">
              <w:rPr>
                <w:b/>
                <w:sz w:val="28"/>
                <w:szCs w:val="28"/>
                <w:lang w:val="uk-UA"/>
              </w:rPr>
              <w:t>сники: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2C2C2B" w:rsidRDefault="00B87D7F" w:rsidP="002C2C2B">
            <w:pPr>
              <w:pStyle w:val="ae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 w:rsidRPr="002C2C2B">
              <w:rPr>
                <w:lang w:val="uk-UA"/>
              </w:rPr>
              <w:t>26</w:t>
            </w:r>
          </w:p>
        </w:tc>
        <w:tc>
          <w:tcPr>
            <w:tcW w:w="4536" w:type="dxa"/>
          </w:tcPr>
          <w:p w:rsidR="00B87D7F" w:rsidRPr="006F6D55" w:rsidRDefault="00B87D7F" w:rsidP="00A75BC0">
            <w:pPr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Петров Олександр Михайлович</w:t>
            </w:r>
          </w:p>
        </w:tc>
        <w:tc>
          <w:tcPr>
            <w:tcW w:w="3260" w:type="dxa"/>
          </w:tcPr>
          <w:p w:rsidR="00B87D7F" w:rsidRPr="006F6D55" w:rsidRDefault="00B87D7F" w:rsidP="00A75BC0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Викладач по класу труби</w:t>
            </w:r>
          </w:p>
          <w:p w:rsidR="00B87D7F" w:rsidRDefault="00B87D7F" w:rsidP="00A75BC0">
            <w:pPr>
              <w:jc w:val="center"/>
              <w:rPr>
                <w:lang w:val="uk-UA"/>
              </w:rPr>
            </w:pPr>
          </w:p>
          <w:p w:rsidR="00AF34F0" w:rsidRPr="006F6D55" w:rsidRDefault="00AF34F0" w:rsidP="00A75BC0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B87D7F" w:rsidRPr="006F6D55" w:rsidRDefault="00B87D7F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0682721588</w:t>
            </w:r>
          </w:p>
        </w:tc>
      </w:tr>
      <w:tr w:rsidR="00A75BC0" w:rsidRPr="006F6D55" w:rsidTr="00B87D7F">
        <w:trPr>
          <w:trHeight w:val="331"/>
        </w:trPr>
        <w:tc>
          <w:tcPr>
            <w:tcW w:w="11165" w:type="dxa"/>
            <w:gridSpan w:val="4"/>
          </w:tcPr>
          <w:p w:rsidR="00A75BC0" w:rsidRPr="006F6D55" w:rsidRDefault="00A75BC0" w:rsidP="00A75BC0">
            <w:pPr>
              <w:rPr>
                <w:sz w:val="28"/>
                <w:szCs w:val="28"/>
                <w:lang w:val="uk-UA"/>
              </w:rPr>
            </w:pPr>
          </w:p>
          <w:p w:rsidR="00A75BC0" w:rsidRPr="00AF34F0" w:rsidRDefault="00A75BC0" w:rsidP="00A75BC0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AF34F0">
              <w:rPr>
                <w:b/>
                <w:sz w:val="28"/>
                <w:szCs w:val="28"/>
                <w:lang w:val="uk-UA"/>
              </w:rPr>
              <w:t>Адміністративно – господарська частина:</w:t>
            </w:r>
            <w:bookmarkEnd w:id="0"/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2C2C2B" w:rsidRDefault="00B87D7F" w:rsidP="002C2C2B">
            <w:pPr>
              <w:pStyle w:val="ae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 w:rsidRPr="002C2C2B">
              <w:rPr>
                <w:lang w:val="uk-UA"/>
              </w:rPr>
              <w:t>29</w:t>
            </w:r>
          </w:p>
        </w:tc>
        <w:tc>
          <w:tcPr>
            <w:tcW w:w="4536" w:type="dxa"/>
          </w:tcPr>
          <w:p w:rsidR="00B87D7F" w:rsidRPr="006F6D55" w:rsidRDefault="002C2C2B" w:rsidP="00A75B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Чабаненко Оксана Олександрівна</w:t>
            </w:r>
          </w:p>
        </w:tc>
        <w:tc>
          <w:tcPr>
            <w:tcW w:w="3260" w:type="dxa"/>
          </w:tcPr>
          <w:p w:rsidR="00B87D7F" w:rsidRPr="006F6D55" w:rsidRDefault="00B87D7F" w:rsidP="00A75BC0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Адміністратор</w:t>
            </w:r>
          </w:p>
          <w:p w:rsidR="00B87D7F" w:rsidRPr="006F6D55" w:rsidRDefault="00B87D7F" w:rsidP="00A75BC0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B87D7F" w:rsidRPr="006F6D55" w:rsidRDefault="00B87D7F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0992405366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2C2C2B" w:rsidRDefault="00B87D7F" w:rsidP="002C2C2B">
            <w:pPr>
              <w:pStyle w:val="ae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 w:rsidRPr="002C2C2B">
              <w:rPr>
                <w:lang w:val="uk-UA"/>
              </w:rPr>
              <w:t>30</w:t>
            </w:r>
          </w:p>
        </w:tc>
        <w:tc>
          <w:tcPr>
            <w:tcW w:w="4536" w:type="dxa"/>
          </w:tcPr>
          <w:p w:rsidR="00B87D7F" w:rsidRPr="006F6D55" w:rsidRDefault="002C2C2B" w:rsidP="002C2C2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Линник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 Леонідович</w:t>
            </w:r>
          </w:p>
        </w:tc>
        <w:tc>
          <w:tcPr>
            <w:tcW w:w="3260" w:type="dxa"/>
          </w:tcPr>
          <w:p w:rsidR="00B87D7F" w:rsidRPr="006F6D55" w:rsidRDefault="002C2C2B" w:rsidP="00A75B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 господарства</w:t>
            </w:r>
          </w:p>
          <w:p w:rsidR="00B87D7F" w:rsidRPr="006F6D55" w:rsidRDefault="00B87D7F" w:rsidP="00A75BC0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B87D7F" w:rsidRPr="006F6D55" w:rsidRDefault="002C2C2B" w:rsidP="00A75B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0955700725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2C2C2B" w:rsidRDefault="00B87D7F" w:rsidP="002C2C2B">
            <w:pPr>
              <w:pStyle w:val="ae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 w:rsidRPr="002C2C2B">
              <w:rPr>
                <w:lang w:val="uk-UA"/>
              </w:rPr>
              <w:t>31</w:t>
            </w:r>
          </w:p>
        </w:tc>
        <w:tc>
          <w:tcPr>
            <w:tcW w:w="4536" w:type="dxa"/>
          </w:tcPr>
          <w:p w:rsidR="00B87D7F" w:rsidRPr="006F6D55" w:rsidRDefault="00B87D7F" w:rsidP="00A75BC0">
            <w:pPr>
              <w:rPr>
                <w:sz w:val="28"/>
                <w:szCs w:val="28"/>
                <w:lang w:val="uk-UA"/>
              </w:rPr>
            </w:pPr>
            <w:proofErr w:type="spellStart"/>
            <w:r w:rsidRPr="006F6D55">
              <w:rPr>
                <w:sz w:val="28"/>
                <w:szCs w:val="28"/>
                <w:lang w:val="uk-UA"/>
              </w:rPr>
              <w:t>Козіна</w:t>
            </w:r>
            <w:proofErr w:type="spellEnd"/>
            <w:r w:rsidRPr="006F6D55">
              <w:rPr>
                <w:sz w:val="28"/>
                <w:szCs w:val="28"/>
                <w:lang w:val="uk-UA"/>
              </w:rPr>
              <w:t xml:space="preserve"> Ганна Олександрівна</w:t>
            </w:r>
          </w:p>
        </w:tc>
        <w:tc>
          <w:tcPr>
            <w:tcW w:w="3260" w:type="dxa"/>
          </w:tcPr>
          <w:p w:rsidR="00B87D7F" w:rsidRPr="006F6D55" w:rsidRDefault="00B87D7F" w:rsidP="00A75BC0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Головний бухгалтер</w:t>
            </w:r>
          </w:p>
          <w:p w:rsidR="00B87D7F" w:rsidRPr="006F6D55" w:rsidRDefault="00B87D7F" w:rsidP="00A75BC0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B87D7F" w:rsidRPr="006F6D55" w:rsidRDefault="00B87D7F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0977518680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2C2C2B" w:rsidRDefault="00B87D7F" w:rsidP="002C2C2B">
            <w:pPr>
              <w:pStyle w:val="ae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 w:rsidRPr="002C2C2B">
              <w:rPr>
                <w:lang w:val="uk-UA"/>
              </w:rPr>
              <w:t>32</w:t>
            </w:r>
          </w:p>
        </w:tc>
        <w:tc>
          <w:tcPr>
            <w:tcW w:w="4536" w:type="dxa"/>
          </w:tcPr>
          <w:p w:rsidR="00B87D7F" w:rsidRPr="006F6D55" w:rsidRDefault="00B87D7F" w:rsidP="00A75BC0">
            <w:pPr>
              <w:rPr>
                <w:sz w:val="28"/>
                <w:szCs w:val="28"/>
                <w:lang w:val="uk-UA"/>
              </w:rPr>
            </w:pPr>
            <w:proofErr w:type="spellStart"/>
            <w:r w:rsidRPr="006F6D55">
              <w:rPr>
                <w:sz w:val="28"/>
                <w:szCs w:val="28"/>
                <w:lang w:val="uk-UA"/>
              </w:rPr>
              <w:t>Таранець</w:t>
            </w:r>
            <w:proofErr w:type="spellEnd"/>
            <w:r w:rsidRPr="006F6D55">
              <w:rPr>
                <w:sz w:val="28"/>
                <w:szCs w:val="28"/>
                <w:lang w:val="uk-UA"/>
              </w:rPr>
              <w:t xml:space="preserve"> Олена Олександрівна</w:t>
            </w:r>
            <w:r w:rsidRPr="006F6D55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3260" w:type="dxa"/>
          </w:tcPr>
          <w:p w:rsidR="00B87D7F" w:rsidRPr="006F6D55" w:rsidRDefault="005F0A7E" w:rsidP="005F0A7E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Прибиральниця</w:t>
            </w:r>
          </w:p>
          <w:p w:rsidR="00B87D7F" w:rsidRPr="006F6D55" w:rsidRDefault="00B87D7F" w:rsidP="00A75BC0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B87D7F" w:rsidRPr="006F6D55" w:rsidRDefault="00B87D7F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0664446634</w:t>
            </w:r>
          </w:p>
        </w:tc>
      </w:tr>
      <w:tr w:rsidR="00B87D7F" w:rsidRPr="006F6D55" w:rsidTr="00B87D7F">
        <w:trPr>
          <w:trHeight w:val="331"/>
        </w:trPr>
        <w:tc>
          <w:tcPr>
            <w:tcW w:w="534" w:type="dxa"/>
          </w:tcPr>
          <w:p w:rsidR="00B87D7F" w:rsidRPr="002C2C2B" w:rsidRDefault="00B87D7F" w:rsidP="002C2C2B">
            <w:pPr>
              <w:pStyle w:val="ae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 w:rsidRPr="002C2C2B">
              <w:rPr>
                <w:lang w:val="uk-UA"/>
              </w:rPr>
              <w:t>33</w:t>
            </w:r>
          </w:p>
        </w:tc>
        <w:tc>
          <w:tcPr>
            <w:tcW w:w="4536" w:type="dxa"/>
          </w:tcPr>
          <w:p w:rsidR="00B87D7F" w:rsidRPr="006F6D55" w:rsidRDefault="00B87D7F" w:rsidP="005D1726">
            <w:pPr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Бабич Любов Григорівна</w:t>
            </w:r>
            <w:r w:rsidRPr="006F6D55">
              <w:rPr>
                <w:sz w:val="28"/>
                <w:szCs w:val="28"/>
                <w:lang w:val="uk-UA"/>
              </w:rPr>
              <w:tab/>
            </w:r>
          </w:p>
          <w:p w:rsidR="005F0A7E" w:rsidRPr="006F6D55" w:rsidRDefault="005F0A7E" w:rsidP="005D17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B87D7F" w:rsidRPr="006F6D55" w:rsidRDefault="005F0A7E" w:rsidP="00AA0A73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Прибиральниця</w:t>
            </w:r>
          </w:p>
        </w:tc>
        <w:tc>
          <w:tcPr>
            <w:tcW w:w="2835" w:type="dxa"/>
          </w:tcPr>
          <w:p w:rsidR="00B87D7F" w:rsidRPr="006F6D55" w:rsidRDefault="00B87D7F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0950216659</w:t>
            </w:r>
          </w:p>
        </w:tc>
      </w:tr>
      <w:tr w:rsidR="00B87D7F" w:rsidRPr="006F6D55" w:rsidTr="00B87D7F">
        <w:trPr>
          <w:trHeight w:val="734"/>
        </w:trPr>
        <w:tc>
          <w:tcPr>
            <w:tcW w:w="534" w:type="dxa"/>
          </w:tcPr>
          <w:p w:rsidR="00B87D7F" w:rsidRPr="002C2C2B" w:rsidRDefault="00B87D7F" w:rsidP="002C2C2B">
            <w:pPr>
              <w:pStyle w:val="ae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 w:rsidRPr="002C2C2B">
              <w:rPr>
                <w:lang w:val="uk-UA"/>
              </w:rPr>
              <w:t>34</w:t>
            </w:r>
          </w:p>
        </w:tc>
        <w:tc>
          <w:tcPr>
            <w:tcW w:w="4536" w:type="dxa"/>
          </w:tcPr>
          <w:p w:rsidR="00B87D7F" w:rsidRPr="006F6D55" w:rsidRDefault="00B87D7F" w:rsidP="00AA0A73">
            <w:pPr>
              <w:rPr>
                <w:sz w:val="28"/>
                <w:szCs w:val="28"/>
                <w:lang w:val="uk-UA"/>
              </w:rPr>
            </w:pPr>
            <w:proofErr w:type="spellStart"/>
            <w:r w:rsidRPr="006F6D55">
              <w:rPr>
                <w:sz w:val="28"/>
                <w:szCs w:val="28"/>
                <w:lang w:val="uk-UA"/>
              </w:rPr>
              <w:t>Айбатов</w:t>
            </w:r>
            <w:proofErr w:type="spellEnd"/>
            <w:r w:rsidRPr="006F6D5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D55">
              <w:rPr>
                <w:sz w:val="28"/>
                <w:szCs w:val="28"/>
                <w:lang w:val="uk-UA"/>
              </w:rPr>
              <w:t>Сайфулли</w:t>
            </w:r>
            <w:proofErr w:type="spellEnd"/>
            <w:r w:rsidR="005F0A7E" w:rsidRPr="006F6D5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6D55">
              <w:rPr>
                <w:sz w:val="28"/>
                <w:szCs w:val="28"/>
                <w:lang w:val="uk-UA"/>
              </w:rPr>
              <w:t>Зайнулович</w:t>
            </w:r>
            <w:proofErr w:type="spellEnd"/>
            <w:r w:rsidRPr="006F6D55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3260" w:type="dxa"/>
          </w:tcPr>
          <w:p w:rsidR="00B87D7F" w:rsidRPr="006F6D55" w:rsidRDefault="00C3646C" w:rsidP="00C3646C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Працівник по обслуговуванню приміщення</w:t>
            </w:r>
          </w:p>
        </w:tc>
        <w:tc>
          <w:tcPr>
            <w:tcW w:w="2835" w:type="dxa"/>
          </w:tcPr>
          <w:p w:rsidR="00B87D7F" w:rsidRPr="006F6D55" w:rsidRDefault="00B87D7F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0954379225</w:t>
            </w:r>
          </w:p>
        </w:tc>
      </w:tr>
      <w:tr w:rsidR="005F0A7E" w:rsidRPr="006F6D55" w:rsidTr="00B87D7F">
        <w:trPr>
          <w:trHeight w:val="734"/>
        </w:trPr>
        <w:tc>
          <w:tcPr>
            <w:tcW w:w="534" w:type="dxa"/>
          </w:tcPr>
          <w:p w:rsidR="005F0A7E" w:rsidRPr="002C2C2B" w:rsidRDefault="005F0A7E" w:rsidP="002C2C2B">
            <w:pPr>
              <w:pStyle w:val="ae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 w:rsidRPr="002C2C2B">
              <w:rPr>
                <w:lang w:val="uk-UA"/>
              </w:rPr>
              <w:t>35</w:t>
            </w:r>
          </w:p>
        </w:tc>
        <w:tc>
          <w:tcPr>
            <w:tcW w:w="4536" w:type="dxa"/>
          </w:tcPr>
          <w:p w:rsidR="005F0A7E" w:rsidRPr="006F6D55" w:rsidRDefault="005F0A7E" w:rsidP="006F6D55">
            <w:pPr>
              <w:rPr>
                <w:sz w:val="28"/>
                <w:szCs w:val="28"/>
                <w:lang w:val="uk-UA"/>
              </w:rPr>
            </w:pPr>
            <w:proofErr w:type="spellStart"/>
            <w:r w:rsidRPr="006F6D55">
              <w:rPr>
                <w:sz w:val="28"/>
                <w:szCs w:val="28"/>
                <w:lang w:val="uk-UA"/>
              </w:rPr>
              <w:t>Гріцев</w:t>
            </w:r>
            <w:proofErr w:type="spellEnd"/>
            <w:r w:rsidRPr="006F6D55">
              <w:rPr>
                <w:sz w:val="28"/>
                <w:szCs w:val="28"/>
                <w:lang w:val="uk-UA"/>
              </w:rPr>
              <w:t xml:space="preserve"> Євген</w:t>
            </w:r>
            <w:r w:rsidR="006F6D55" w:rsidRPr="006F6D55">
              <w:rPr>
                <w:sz w:val="28"/>
                <w:szCs w:val="28"/>
                <w:lang w:val="uk-UA"/>
              </w:rPr>
              <w:t xml:space="preserve"> Олександрович</w:t>
            </w:r>
          </w:p>
        </w:tc>
        <w:tc>
          <w:tcPr>
            <w:tcW w:w="3260" w:type="dxa"/>
          </w:tcPr>
          <w:p w:rsidR="005F0A7E" w:rsidRPr="006F6D55" w:rsidRDefault="005F0A7E" w:rsidP="00AA0A73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Настроювач</w:t>
            </w:r>
          </w:p>
        </w:tc>
        <w:tc>
          <w:tcPr>
            <w:tcW w:w="2835" w:type="dxa"/>
          </w:tcPr>
          <w:p w:rsidR="005F0A7E" w:rsidRPr="006F6D55" w:rsidRDefault="005F0A7E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0978802797</w:t>
            </w:r>
          </w:p>
        </w:tc>
      </w:tr>
      <w:tr w:rsidR="005F0A7E" w:rsidRPr="006F6D55" w:rsidTr="00B87D7F">
        <w:trPr>
          <w:trHeight w:val="734"/>
        </w:trPr>
        <w:tc>
          <w:tcPr>
            <w:tcW w:w="534" w:type="dxa"/>
          </w:tcPr>
          <w:p w:rsidR="005F0A7E" w:rsidRPr="002C2C2B" w:rsidRDefault="005F0A7E" w:rsidP="002C2C2B">
            <w:pPr>
              <w:pStyle w:val="ae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 w:rsidRPr="002C2C2B">
              <w:rPr>
                <w:lang w:val="uk-UA"/>
              </w:rPr>
              <w:t>36</w:t>
            </w:r>
          </w:p>
        </w:tc>
        <w:tc>
          <w:tcPr>
            <w:tcW w:w="4536" w:type="dxa"/>
          </w:tcPr>
          <w:p w:rsidR="005F0A7E" w:rsidRPr="006F6D55" w:rsidRDefault="005F0A7E" w:rsidP="00AA0A73">
            <w:pPr>
              <w:rPr>
                <w:sz w:val="28"/>
                <w:szCs w:val="28"/>
                <w:lang w:val="uk-UA"/>
              </w:rPr>
            </w:pPr>
            <w:proofErr w:type="spellStart"/>
            <w:r w:rsidRPr="006F6D55">
              <w:rPr>
                <w:sz w:val="28"/>
                <w:szCs w:val="28"/>
                <w:lang w:val="uk-UA"/>
              </w:rPr>
              <w:t>Чепеленко</w:t>
            </w:r>
            <w:proofErr w:type="spellEnd"/>
            <w:r w:rsidRPr="006F6D55">
              <w:rPr>
                <w:sz w:val="28"/>
                <w:szCs w:val="28"/>
                <w:lang w:val="uk-UA"/>
              </w:rPr>
              <w:t xml:space="preserve"> Ганна </w:t>
            </w:r>
            <w:r w:rsidR="006F6D55" w:rsidRPr="006F6D55">
              <w:rPr>
                <w:sz w:val="28"/>
                <w:szCs w:val="28"/>
                <w:lang w:val="uk-UA"/>
              </w:rPr>
              <w:t>Григорівна</w:t>
            </w:r>
          </w:p>
        </w:tc>
        <w:tc>
          <w:tcPr>
            <w:tcW w:w="3260" w:type="dxa"/>
          </w:tcPr>
          <w:p w:rsidR="005F0A7E" w:rsidRPr="006F6D55" w:rsidRDefault="005F0A7E" w:rsidP="00AA0A73">
            <w:pPr>
              <w:jc w:val="center"/>
              <w:rPr>
                <w:lang w:val="uk-UA"/>
              </w:rPr>
            </w:pPr>
            <w:r w:rsidRPr="006F6D55">
              <w:rPr>
                <w:lang w:val="uk-UA"/>
              </w:rPr>
              <w:t>Декретна відпустка</w:t>
            </w:r>
          </w:p>
        </w:tc>
        <w:tc>
          <w:tcPr>
            <w:tcW w:w="2835" w:type="dxa"/>
          </w:tcPr>
          <w:p w:rsidR="005F0A7E" w:rsidRPr="006F6D55" w:rsidRDefault="005F0A7E" w:rsidP="00A75BC0">
            <w:pPr>
              <w:jc w:val="center"/>
              <w:rPr>
                <w:sz w:val="28"/>
                <w:szCs w:val="28"/>
                <w:lang w:val="uk-UA"/>
              </w:rPr>
            </w:pPr>
            <w:r w:rsidRPr="006F6D55">
              <w:rPr>
                <w:sz w:val="28"/>
                <w:szCs w:val="28"/>
                <w:lang w:val="uk-UA"/>
              </w:rPr>
              <w:t>0669138805</w:t>
            </w:r>
          </w:p>
        </w:tc>
      </w:tr>
    </w:tbl>
    <w:p w:rsidR="008C05C6" w:rsidRPr="006F6D55" w:rsidRDefault="00AF26D8" w:rsidP="008C05C6">
      <w:pPr>
        <w:jc w:val="center"/>
        <w:rPr>
          <w:b/>
          <w:sz w:val="28"/>
          <w:szCs w:val="28"/>
          <w:lang w:val="uk-UA"/>
        </w:rPr>
      </w:pPr>
      <w:r w:rsidRPr="006F6D55">
        <w:rPr>
          <w:sz w:val="28"/>
          <w:szCs w:val="28"/>
          <w:lang w:val="uk-UA"/>
        </w:rPr>
        <w:t xml:space="preserve">                                                   </w:t>
      </w:r>
    </w:p>
    <w:p w:rsidR="008C05C6" w:rsidRPr="006F6D55" w:rsidRDefault="008C05C6" w:rsidP="008C05C6">
      <w:pPr>
        <w:jc w:val="center"/>
        <w:rPr>
          <w:b/>
          <w:sz w:val="28"/>
          <w:szCs w:val="28"/>
          <w:lang w:val="uk-UA"/>
        </w:rPr>
      </w:pPr>
    </w:p>
    <w:sectPr w:rsidR="008C05C6" w:rsidRPr="006F6D55" w:rsidSect="00A14EF0">
      <w:headerReference w:type="default" r:id="rId9"/>
      <w:pgSz w:w="11906" w:h="16838"/>
      <w:pgMar w:top="1438" w:right="850" w:bottom="1134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916" w:rsidRDefault="00D22916" w:rsidP="008C05C6">
      <w:r>
        <w:separator/>
      </w:r>
    </w:p>
  </w:endnote>
  <w:endnote w:type="continuationSeparator" w:id="0">
    <w:p w:rsidR="00D22916" w:rsidRDefault="00D22916" w:rsidP="008C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916" w:rsidRDefault="00D22916" w:rsidP="008C05C6">
      <w:r>
        <w:separator/>
      </w:r>
    </w:p>
  </w:footnote>
  <w:footnote w:type="continuationSeparator" w:id="0">
    <w:p w:rsidR="00D22916" w:rsidRDefault="00D22916" w:rsidP="008C0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C6" w:rsidRDefault="008C05C6" w:rsidP="00A14EF0">
    <w:pPr>
      <w:rPr>
        <w:b/>
        <w:sz w:val="28"/>
        <w:szCs w:val="28"/>
        <w:lang w:val="uk-UA"/>
      </w:rPr>
    </w:pPr>
    <w:r>
      <w:rPr>
        <w:b/>
        <w:sz w:val="28"/>
        <w:szCs w:val="28"/>
        <w:lang w:val="uk-UA"/>
      </w:rPr>
      <w:t xml:space="preserve">           </w:t>
    </w:r>
    <w:r w:rsidR="00A14EF0">
      <w:rPr>
        <w:b/>
        <w:sz w:val="28"/>
        <w:szCs w:val="28"/>
        <w:lang w:val="uk-UA"/>
      </w:rPr>
      <w:t xml:space="preserve">                  </w:t>
    </w:r>
  </w:p>
  <w:p w:rsidR="008C05C6" w:rsidRDefault="008C05C6" w:rsidP="008C05C6">
    <w:pPr>
      <w:jc w:val="center"/>
      <w:rPr>
        <w:b/>
        <w:sz w:val="28"/>
        <w:szCs w:val="28"/>
        <w:lang w:val="uk-UA"/>
      </w:rPr>
    </w:pPr>
  </w:p>
  <w:p w:rsidR="008C05C6" w:rsidRPr="008C05C6" w:rsidRDefault="008C05C6" w:rsidP="008C05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35866"/>
    <w:multiLevelType w:val="hybridMultilevel"/>
    <w:tmpl w:val="29BC65DA"/>
    <w:lvl w:ilvl="0" w:tplc="606220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42"/>
    <w:rsid w:val="00027E44"/>
    <w:rsid w:val="00073675"/>
    <w:rsid w:val="000A44B8"/>
    <w:rsid w:val="000E683D"/>
    <w:rsid w:val="000F142E"/>
    <w:rsid w:val="00111B22"/>
    <w:rsid w:val="00134DD9"/>
    <w:rsid w:val="00160D91"/>
    <w:rsid w:val="00193D18"/>
    <w:rsid w:val="001D45AC"/>
    <w:rsid w:val="00223A90"/>
    <w:rsid w:val="002C2C2B"/>
    <w:rsid w:val="002E75A3"/>
    <w:rsid w:val="002F3A93"/>
    <w:rsid w:val="0037262C"/>
    <w:rsid w:val="003C2F0B"/>
    <w:rsid w:val="003E6C57"/>
    <w:rsid w:val="004927B5"/>
    <w:rsid w:val="004F220B"/>
    <w:rsid w:val="00532221"/>
    <w:rsid w:val="005436AD"/>
    <w:rsid w:val="00555C2F"/>
    <w:rsid w:val="005747E4"/>
    <w:rsid w:val="00576DCD"/>
    <w:rsid w:val="005D1726"/>
    <w:rsid w:val="005E78B3"/>
    <w:rsid w:val="005F0A7E"/>
    <w:rsid w:val="00627CF4"/>
    <w:rsid w:val="00640DBF"/>
    <w:rsid w:val="00657DC3"/>
    <w:rsid w:val="006B5C31"/>
    <w:rsid w:val="006F6D55"/>
    <w:rsid w:val="00754639"/>
    <w:rsid w:val="007679F6"/>
    <w:rsid w:val="00783642"/>
    <w:rsid w:val="0079048D"/>
    <w:rsid w:val="007B3196"/>
    <w:rsid w:val="00842A85"/>
    <w:rsid w:val="00865C5F"/>
    <w:rsid w:val="00875BE5"/>
    <w:rsid w:val="008A1E51"/>
    <w:rsid w:val="008C05C6"/>
    <w:rsid w:val="00911BBC"/>
    <w:rsid w:val="00914B53"/>
    <w:rsid w:val="009B1082"/>
    <w:rsid w:val="009C4754"/>
    <w:rsid w:val="009D1F11"/>
    <w:rsid w:val="009E1097"/>
    <w:rsid w:val="00A10CE8"/>
    <w:rsid w:val="00A14EF0"/>
    <w:rsid w:val="00A46A1D"/>
    <w:rsid w:val="00A54297"/>
    <w:rsid w:val="00A570BD"/>
    <w:rsid w:val="00A75BC0"/>
    <w:rsid w:val="00AA0A73"/>
    <w:rsid w:val="00AA4A3D"/>
    <w:rsid w:val="00AA52F7"/>
    <w:rsid w:val="00AE465B"/>
    <w:rsid w:val="00AE6F3A"/>
    <w:rsid w:val="00AF26D8"/>
    <w:rsid w:val="00AF34F0"/>
    <w:rsid w:val="00B11536"/>
    <w:rsid w:val="00B71961"/>
    <w:rsid w:val="00B87D7F"/>
    <w:rsid w:val="00C22308"/>
    <w:rsid w:val="00C3646C"/>
    <w:rsid w:val="00C5398A"/>
    <w:rsid w:val="00C725AE"/>
    <w:rsid w:val="00C83532"/>
    <w:rsid w:val="00C8474C"/>
    <w:rsid w:val="00CE1565"/>
    <w:rsid w:val="00CE3270"/>
    <w:rsid w:val="00CF4049"/>
    <w:rsid w:val="00D22916"/>
    <w:rsid w:val="00D42A65"/>
    <w:rsid w:val="00DB4948"/>
    <w:rsid w:val="00DC0940"/>
    <w:rsid w:val="00E00B45"/>
    <w:rsid w:val="00E42404"/>
    <w:rsid w:val="00E447CA"/>
    <w:rsid w:val="00E51333"/>
    <w:rsid w:val="00E71F72"/>
    <w:rsid w:val="00EA70E7"/>
    <w:rsid w:val="00EC2807"/>
    <w:rsid w:val="00EE1B03"/>
    <w:rsid w:val="00F00AD9"/>
    <w:rsid w:val="00F15A4D"/>
    <w:rsid w:val="00F3131E"/>
    <w:rsid w:val="00F37BA7"/>
    <w:rsid w:val="00F40019"/>
    <w:rsid w:val="00F841D4"/>
    <w:rsid w:val="00FA4F19"/>
    <w:rsid w:val="00FB5B2B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4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locked/>
    <w:rsid w:val="005322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05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semiHidden/>
    <w:rsid w:val="008C05C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C05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8C05C6"/>
    <w:rPr>
      <w:rFonts w:ascii="Times New Roman" w:eastAsia="Times New Roman" w:hAnsi="Times New Roman"/>
      <w:sz w:val="24"/>
      <w:szCs w:val="24"/>
    </w:rPr>
  </w:style>
  <w:style w:type="paragraph" w:styleId="a7">
    <w:name w:val="Subtitle"/>
    <w:basedOn w:val="a"/>
    <w:next w:val="a"/>
    <w:link w:val="a8"/>
    <w:qFormat/>
    <w:locked/>
    <w:rsid w:val="00532221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rsid w:val="00532221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a9">
    <w:name w:val="Title"/>
    <w:basedOn w:val="a"/>
    <w:next w:val="a"/>
    <w:link w:val="aa"/>
    <w:qFormat/>
    <w:locked/>
    <w:rsid w:val="0053222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532221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20">
    <w:name w:val="Заголовок 2 Знак"/>
    <w:link w:val="2"/>
    <w:rsid w:val="00532221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styleId="ab">
    <w:name w:val="Emphasis"/>
    <w:qFormat/>
    <w:locked/>
    <w:rsid w:val="00532221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322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3222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List Paragraph"/>
    <w:basedOn w:val="a"/>
    <w:uiPriority w:val="34"/>
    <w:qFormat/>
    <w:rsid w:val="002C2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4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locked/>
    <w:rsid w:val="005322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05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semiHidden/>
    <w:rsid w:val="008C05C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C05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8C05C6"/>
    <w:rPr>
      <w:rFonts w:ascii="Times New Roman" w:eastAsia="Times New Roman" w:hAnsi="Times New Roman"/>
      <w:sz w:val="24"/>
      <w:szCs w:val="24"/>
    </w:rPr>
  </w:style>
  <w:style w:type="paragraph" w:styleId="a7">
    <w:name w:val="Subtitle"/>
    <w:basedOn w:val="a"/>
    <w:next w:val="a"/>
    <w:link w:val="a8"/>
    <w:qFormat/>
    <w:locked/>
    <w:rsid w:val="00532221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rsid w:val="00532221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a9">
    <w:name w:val="Title"/>
    <w:basedOn w:val="a"/>
    <w:next w:val="a"/>
    <w:link w:val="aa"/>
    <w:qFormat/>
    <w:locked/>
    <w:rsid w:val="0053222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532221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20">
    <w:name w:val="Заголовок 2 Знак"/>
    <w:link w:val="2"/>
    <w:rsid w:val="00532221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styleId="ab">
    <w:name w:val="Emphasis"/>
    <w:qFormat/>
    <w:locked/>
    <w:rsid w:val="00532221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322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3222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List Paragraph"/>
    <w:basedOn w:val="a"/>
    <w:uiPriority w:val="34"/>
    <w:qFormat/>
    <w:rsid w:val="002C2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8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B67FC-64F5-4923-90D6-84E84F9B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1349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5</cp:revision>
  <cp:lastPrinted>2016-01-19T07:47:00Z</cp:lastPrinted>
  <dcterms:created xsi:type="dcterms:W3CDTF">2023-08-17T07:33:00Z</dcterms:created>
  <dcterms:modified xsi:type="dcterms:W3CDTF">2023-08-17T07:37:00Z</dcterms:modified>
</cp:coreProperties>
</file>