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E" w:rsidRPr="00BE298D" w:rsidRDefault="00633834" w:rsidP="00B07FA8">
      <w:pPr>
        <w:rPr>
          <w:rFonts w:ascii="Times New Roman" w:hAnsi="Times New Roman" w:cs="Times New Roman"/>
          <w:sz w:val="28"/>
          <w:szCs w:val="28"/>
        </w:rPr>
      </w:pPr>
      <w:r w:rsidRPr="00BE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FB" w:rsidRPr="00604DFB" w:rsidRDefault="00604DFB" w:rsidP="00D54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DF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вимірювання якості атмосферного  повітря мобільної станції </w:t>
      </w:r>
      <w:r w:rsidR="00BE298D">
        <w:rPr>
          <w:rFonts w:ascii="Times New Roman" w:hAnsi="Times New Roman" w:cs="Times New Roman"/>
          <w:sz w:val="28"/>
          <w:szCs w:val="28"/>
          <w:lang w:val="uk-UA"/>
        </w:rPr>
        <w:t>екологічного контролю «Еол-1» КП «Центр екологічного моніторингу» Дніпропетровської обласної ради, я</w:t>
      </w:r>
      <w:r w:rsidRPr="00604DFB">
        <w:rPr>
          <w:rFonts w:ascii="Times New Roman" w:hAnsi="Times New Roman" w:cs="Times New Roman"/>
          <w:sz w:val="28"/>
          <w:szCs w:val="28"/>
          <w:lang w:val="uk-UA"/>
        </w:rPr>
        <w:t>кі проводилися в період з 01.10.2020 по 19.10.2020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4247"/>
      </w:tblGrid>
      <w:tr w:rsidR="00604DFB" w:rsidTr="00604DFB">
        <w:tc>
          <w:tcPr>
            <w:tcW w:w="988" w:type="dxa"/>
          </w:tcPr>
          <w:p w:rsidR="00604DFB" w:rsidRDefault="00D54A95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r w:rsidR="00604DFB"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559" w:type="dxa"/>
          </w:tcPr>
          <w:p w:rsidR="00604DFB" w:rsidRDefault="00D54A95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04DFB"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2551" w:type="dxa"/>
          </w:tcPr>
          <w:p w:rsidR="00604DFB" w:rsidRDefault="00D54A95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04DFB"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дреса</w:t>
            </w:r>
          </w:p>
        </w:tc>
        <w:tc>
          <w:tcPr>
            <w:tcW w:w="4247" w:type="dxa"/>
          </w:tcPr>
          <w:p w:rsidR="00604DFB" w:rsidRDefault="00D54A95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04DFB"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исновок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2551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Вул.Сухий</w:t>
            </w:r>
            <w:proofErr w:type="spellEnd"/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острів</w:t>
            </w:r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247" w:type="dxa"/>
          </w:tcPr>
          <w:p w:rsidR="00604DFB" w:rsidRDefault="008C1EB1" w:rsidP="00D54A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перевищення </w:t>
            </w:r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допустимих концентрацій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5023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2013B">
              <w:t xml:space="preserve"> </w:t>
            </w:r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02.10.2020</w:t>
            </w:r>
          </w:p>
        </w:tc>
        <w:tc>
          <w:tcPr>
            <w:tcW w:w="2551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Деземівська</w:t>
            </w:r>
            <w:proofErr w:type="spellEnd"/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4247" w:type="dxa"/>
          </w:tcPr>
          <w:p w:rsidR="00604DFB" w:rsidRDefault="00E84F18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07.10.2020.</w:t>
            </w:r>
          </w:p>
        </w:tc>
        <w:tc>
          <w:tcPr>
            <w:tcW w:w="2551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Вул.Гордіенка</w:t>
            </w:r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7" w:type="dxa"/>
          </w:tcPr>
          <w:p w:rsidR="00604DFB" w:rsidRDefault="00E84F18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08.10.2020</w:t>
            </w:r>
          </w:p>
        </w:tc>
        <w:tc>
          <w:tcPr>
            <w:tcW w:w="2551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Вул.Гордіенка</w:t>
            </w:r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47" w:type="dxa"/>
          </w:tcPr>
          <w:p w:rsidR="00604DFB" w:rsidRDefault="00E84F18" w:rsidP="003C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09.10.2020.</w:t>
            </w:r>
          </w:p>
        </w:tc>
        <w:tc>
          <w:tcPr>
            <w:tcW w:w="2551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Вул.Коксова</w:t>
            </w:r>
            <w:proofErr w:type="spellEnd"/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247" w:type="dxa"/>
          </w:tcPr>
          <w:p w:rsidR="00604DFB" w:rsidRDefault="00FD49F9" w:rsidP="00FD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10.10.2020</w:t>
            </w:r>
          </w:p>
        </w:tc>
        <w:tc>
          <w:tcPr>
            <w:tcW w:w="2551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Пр.Свободи</w:t>
            </w:r>
            <w:proofErr w:type="spellEnd"/>
            <w:r w:rsidR="00D54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247" w:type="dxa"/>
          </w:tcPr>
          <w:p w:rsidR="00604DFB" w:rsidRPr="00F63600" w:rsidRDefault="00942975" w:rsidP="003E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D7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F6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F636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F63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1,24 р., РМ</w:t>
            </w:r>
            <w:r w:rsidR="00F636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F63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3,06р.</w:t>
            </w:r>
          </w:p>
        </w:tc>
      </w:tr>
      <w:tr w:rsidR="00604DFB" w:rsidTr="00604DFB">
        <w:tc>
          <w:tcPr>
            <w:tcW w:w="988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04DFB" w:rsidRDefault="00604DFB" w:rsidP="00604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Бельгійська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247" w:type="dxa"/>
          </w:tcPr>
          <w:p w:rsidR="00604DFB" w:rsidRDefault="00C465A9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D7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8D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8D7E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8D7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2,72 р., РМ</w:t>
            </w:r>
            <w:r w:rsidR="008D7E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8D7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1,56р.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Вул.Каховка</w:t>
            </w:r>
            <w:proofErr w:type="spellEnd"/>
            <w:r w:rsidR="00C46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247" w:type="dxa"/>
          </w:tcPr>
          <w:p w:rsidR="00604DFB" w:rsidRDefault="00C465A9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 пилу РМ</w:t>
            </w:r>
            <w:r w:rsidR="006C3A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6C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1,32 р.,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Камчатська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41</w:t>
            </w:r>
          </w:p>
        </w:tc>
        <w:tc>
          <w:tcPr>
            <w:tcW w:w="4247" w:type="dxa"/>
          </w:tcPr>
          <w:p w:rsidR="00604DFB" w:rsidRDefault="00C465A9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62</w:t>
            </w:r>
          </w:p>
        </w:tc>
        <w:tc>
          <w:tcPr>
            <w:tcW w:w="4247" w:type="dxa"/>
          </w:tcPr>
          <w:p w:rsidR="00604DFB" w:rsidRDefault="003E544D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="0035023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 w:rsidR="0042013B">
              <w:t xml:space="preserve"> </w:t>
            </w:r>
            <w:r w:rsidR="00FD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Поля 52</w:t>
            </w:r>
          </w:p>
        </w:tc>
        <w:tc>
          <w:tcPr>
            <w:tcW w:w="4247" w:type="dxa"/>
          </w:tcPr>
          <w:p w:rsidR="00604DFB" w:rsidRDefault="003E544D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Короткочасне перевищення Г</w:t>
            </w:r>
            <w:r w:rsidR="0035023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СО </w:t>
            </w:r>
            <w:r w:rsidR="00C46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1,03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35023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4247" w:type="dxa"/>
          </w:tcPr>
          <w:p w:rsidR="00604DFB" w:rsidRDefault="003E544D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="0035023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 w:rsidR="0042013B">
              <w:t xml:space="preserve"> </w:t>
            </w:r>
            <w:r w:rsidR="00FD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                               </w:t>
            </w:r>
          </w:p>
        </w:tc>
        <w:tc>
          <w:tcPr>
            <w:tcW w:w="4247" w:type="dxa"/>
          </w:tcPr>
          <w:p w:rsidR="00604DFB" w:rsidRDefault="00877FDA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42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D42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D421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D42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2,12 р., РМ</w:t>
            </w:r>
            <w:r w:rsidR="00D421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D42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1,1р</w:t>
            </w:r>
            <w:r w:rsidR="0035023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</w:tr>
      <w:tr w:rsidR="00604DFB" w:rsidTr="00604DFB">
        <w:tc>
          <w:tcPr>
            <w:tcW w:w="988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604DFB" w:rsidRDefault="00604DFB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2551" w:type="dxa"/>
          </w:tcPr>
          <w:p w:rsidR="00604DFB" w:rsidRDefault="00350232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Гордіенко</w:t>
            </w:r>
            <w:proofErr w:type="spellEnd"/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247" w:type="dxa"/>
          </w:tcPr>
          <w:p w:rsidR="00604DFB" w:rsidRDefault="006613FD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2,6 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9,82р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</w:tr>
    </w:tbl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DFB" w:rsidRDefault="00604DFB" w:rsidP="00C4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6DCE" w:rsidRPr="00C46DCE" w:rsidRDefault="00C46DCE" w:rsidP="008E40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DCE">
        <w:rPr>
          <w:rFonts w:ascii="Times New Roman" w:hAnsi="Times New Roman" w:cs="Times New Roman"/>
          <w:sz w:val="28"/>
          <w:szCs w:val="28"/>
          <w:lang w:val="uk-UA"/>
        </w:rPr>
        <w:t>Результати вимірювання якості атмосферного  повітря мобільної станції екологічного контролю «Еол-1</w:t>
      </w:r>
      <w:r>
        <w:rPr>
          <w:rFonts w:ascii="Times New Roman" w:hAnsi="Times New Roman" w:cs="Times New Roman"/>
          <w:sz w:val="28"/>
          <w:szCs w:val="28"/>
          <w:lang w:val="uk-UA"/>
        </w:rPr>
        <w:t>». Які проводилися в період з 20.10.2020 по2</w:t>
      </w:r>
      <w:r w:rsidR="008E40BD">
        <w:rPr>
          <w:rFonts w:ascii="Times New Roman" w:hAnsi="Times New Roman" w:cs="Times New Roman"/>
          <w:sz w:val="28"/>
          <w:szCs w:val="28"/>
          <w:lang w:val="uk-UA"/>
        </w:rPr>
        <w:t>9.10.2020 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3254"/>
      </w:tblGrid>
      <w:tr w:rsidR="00C46DCE" w:rsidTr="00C46DCE">
        <w:tc>
          <w:tcPr>
            <w:tcW w:w="988" w:type="dxa"/>
          </w:tcPr>
          <w:p w:rsidR="00C46DCE" w:rsidRDefault="00C46DCE" w:rsidP="008E4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559" w:type="dxa"/>
          </w:tcPr>
          <w:p w:rsidR="00C46DCE" w:rsidRDefault="008E40BD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4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3544" w:type="dxa"/>
          </w:tcPr>
          <w:p w:rsidR="00C46DCE" w:rsidRDefault="008E40BD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4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дреса</w:t>
            </w:r>
          </w:p>
        </w:tc>
        <w:tc>
          <w:tcPr>
            <w:tcW w:w="3254" w:type="dxa"/>
          </w:tcPr>
          <w:p w:rsidR="00C46DCE" w:rsidRDefault="008E40BD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4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исновок</w:t>
            </w:r>
          </w:p>
        </w:tc>
      </w:tr>
      <w:tr w:rsidR="00C46DCE" w:rsidTr="00C46DCE">
        <w:tc>
          <w:tcPr>
            <w:tcW w:w="988" w:type="dxa"/>
          </w:tcPr>
          <w:p w:rsidR="00C46DCE" w:rsidRDefault="00C46DCE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46DCE" w:rsidRDefault="00C46DCE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3544" w:type="dxa"/>
          </w:tcPr>
          <w:p w:rsidR="00C46DCE" w:rsidRDefault="00C46DCE" w:rsidP="00C46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Набережна Перемоги</w:t>
            </w:r>
            <w:r w:rsidR="008E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</w:t>
            </w:r>
          </w:p>
        </w:tc>
        <w:tc>
          <w:tcPr>
            <w:tcW w:w="3254" w:type="dxa"/>
          </w:tcPr>
          <w:p w:rsidR="00C46DCE" w:rsidRDefault="006F0E6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1,64 р.</w:t>
            </w:r>
          </w:p>
        </w:tc>
      </w:tr>
      <w:tr w:rsidR="00C46DCE" w:rsidTr="00C46DCE">
        <w:tc>
          <w:tcPr>
            <w:tcW w:w="988" w:type="dxa"/>
          </w:tcPr>
          <w:p w:rsidR="00C46DCE" w:rsidRDefault="00C46DCE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46DCE" w:rsidRDefault="00C46DCE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3544" w:type="dxa"/>
          </w:tcPr>
          <w:p w:rsidR="00C46DCE" w:rsidRDefault="00C46DCE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Набережна Перемоги (</w:t>
            </w:r>
            <w:r w:rsid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Прибережний)</w:t>
            </w:r>
          </w:p>
        </w:tc>
        <w:tc>
          <w:tcPr>
            <w:tcW w:w="3254" w:type="dxa"/>
          </w:tcPr>
          <w:p w:rsidR="00C46DCE" w:rsidRDefault="00751053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03F9D" w:rsidRPr="00A03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ороткочасне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перевищення Г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С</w:t>
            </w:r>
            <w:r w:rsidR="00877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 1,14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C46DCE" w:rsidTr="00C46DCE">
        <w:tc>
          <w:tcPr>
            <w:tcW w:w="988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22.10.2020</w:t>
            </w:r>
          </w:p>
        </w:tc>
        <w:tc>
          <w:tcPr>
            <w:tcW w:w="3544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Набережна Перемоги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3М</w:t>
            </w:r>
          </w:p>
        </w:tc>
        <w:tc>
          <w:tcPr>
            <w:tcW w:w="3254" w:type="dxa"/>
          </w:tcPr>
          <w:p w:rsidR="00C46DCE" w:rsidRDefault="00751053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03F9D" w:rsidRPr="00A03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ороткочасне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перевищення Г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СО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1,5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C46DCE" w:rsidTr="00C46DCE">
        <w:tc>
          <w:tcPr>
            <w:tcW w:w="988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23.10.2020</w:t>
            </w:r>
          </w:p>
        </w:tc>
        <w:tc>
          <w:tcPr>
            <w:tcW w:w="3544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Набережна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53 б</w:t>
            </w:r>
          </w:p>
        </w:tc>
        <w:tc>
          <w:tcPr>
            <w:tcW w:w="3254" w:type="dxa"/>
          </w:tcPr>
          <w:p w:rsidR="00C46DCE" w:rsidRDefault="00751053" w:rsidP="006F0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03F9D" w:rsidRPr="00A03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ороткочасне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перевищення Г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СО </w:t>
            </w:r>
            <w:r w:rsidR="00945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945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 w:rsidR="006F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6F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6F0E6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6F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1,18 р.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C46DCE" w:rsidTr="00C46DCE">
        <w:tc>
          <w:tcPr>
            <w:tcW w:w="988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24.10.2020</w:t>
            </w:r>
          </w:p>
        </w:tc>
        <w:tc>
          <w:tcPr>
            <w:tcW w:w="3544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Майдану</w:t>
            </w:r>
          </w:p>
        </w:tc>
        <w:tc>
          <w:tcPr>
            <w:tcW w:w="3254" w:type="dxa"/>
          </w:tcPr>
          <w:p w:rsidR="00C46DCE" w:rsidRDefault="00945E0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10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11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11087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110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2,28 р., РМ</w:t>
            </w:r>
            <w:r w:rsidR="0011087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110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2,12 р</w:t>
            </w:r>
            <w:r w:rsidR="00110872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F858E2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C46DCE" w:rsidTr="00C46DCE">
        <w:tc>
          <w:tcPr>
            <w:tcW w:w="988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26.10.2020.</w:t>
            </w:r>
          </w:p>
        </w:tc>
        <w:tc>
          <w:tcPr>
            <w:tcW w:w="3544" w:type="dxa"/>
          </w:tcPr>
          <w:p w:rsidR="00C46DCE" w:rsidRDefault="00F858E2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Корольової</w:t>
            </w:r>
            <w:proofErr w:type="spellEnd"/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4" w:type="dxa"/>
          </w:tcPr>
          <w:p w:rsidR="00C46DCE" w:rsidRDefault="000C68B6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1,52 р</w:t>
            </w:r>
          </w:p>
        </w:tc>
      </w:tr>
      <w:tr w:rsidR="00C46DCE" w:rsidTr="00C46DCE">
        <w:tc>
          <w:tcPr>
            <w:tcW w:w="988" w:type="dxa"/>
          </w:tcPr>
          <w:p w:rsidR="00C46DCE" w:rsidRDefault="00407D8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C46DCE" w:rsidRDefault="00407D8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3544" w:type="dxa"/>
          </w:tcPr>
          <w:p w:rsidR="00C46DCE" w:rsidRDefault="00407D8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Байкальська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254" w:type="dxa"/>
          </w:tcPr>
          <w:p w:rsidR="00C46DCE" w:rsidRDefault="00A74AD3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1,96 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1,06 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407D8A" w:rsidTr="00C46DCE">
        <w:tc>
          <w:tcPr>
            <w:tcW w:w="988" w:type="dxa"/>
          </w:tcPr>
          <w:p w:rsidR="00407D8A" w:rsidRDefault="00407D8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407D8A" w:rsidRDefault="00407D8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29.10.2020</w:t>
            </w:r>
          </w:p>
        </w:tc>
        <w:tc>
          <w:tcPr>
            <w:tcW w:w="3544" w:type="dxa"/>
          </w:tcPr>
          <w:p w:rsidR="00407D8A" w:rsidRDefault="00407D8A" w:rsidP="00B07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Воронезька</w:t>
            </w:r>
            <w:r w:rsidR="001E6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3254" w:type="dxa"/>
          </w:tcPr>
          <w:p w:rsidR="00407D8A" w:rsidRPr="00407D8A" w:rsidRDefault="00945E02" w:rsidP="008D06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D0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8D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 РМ</w:t>
            </w:r>
            <w:r w:rsidR="008D0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8D0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1,18 р</w:t>
            </w:r>
            <w:r w:rsidR="008D062A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8D062A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604DFB"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8D334A" w:rsidRDefault="001C53DD" w:rsidP="00B07F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4A" w:rsidRDefault="008D334A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3B4B" w:rsidRDefault="00BD3B4B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3B4B" w:rsidRDefault="008D334A" w:rsidP="009176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34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вимірювання якості атмосферного  повітря мобільної станції екологічного контролю «Еол-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1». Які проводилися в період з 30.10.2020 </w:t>
      </w:r>
      <w:r w:rsidR="009176E5">
        <w:rPr>
          <w:rFonts w:ascii="Times New Roman" w:hAnsi="Times New Roman" w:cs="Times New Roman"/>
          <w:sz w:val="28"/>
          <w:szCs w:val="28"/>
          <w:lang w:val="uk-UA"/>
        </w:rPr>
        <w:t>по18.11.2020 р</w:t>
      </w:r>
    </w:p>
    <w:p w:rsidR="00BD3B4B" w:rsidRDefault="00BD3B4B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3B4B" w:rsidRPr="00BD3B4B" w:rsidRDefault="00BD3B4B" w:rsidP="00B07FA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476"/>
        <w:gridCol w:w="2729"/>
        <w:gridCol w:w="4201"/>
      </w:tblGrid>
      <w:tr w:rsidR="00BD3B4B" w:rsidRPr="00BD3B4B" w:rsidTr="008D334A">
        <w:tc>
          <w:tcPr>
            <w:tcW w:w="988" w:type="dxa"/>
          </w:tcPr>
          <w:p w:rsidR="008D334A" w:rsidRPr="00BD3B4B" w:rsidRDefault="009176E5" w:rsidP="008D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="008D334A" w:rsidRPr="00BD3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8D334A" w:rsidRPr="00BD3B4B" w:rsidRDefault="009176E5" w:rsidP="008D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334A" w:rsidRPr="00BD3B4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835" w:type="dxa"/>
          </w:tcPr>
          <w:p w:rsidR="008D334A" w:rsidRPr="00BD3B4B" w:rsidRDefault="009176E5" w:rsidP="008D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334A" w:rsidRPr="00BD3B4B">
              <w:rPr>
                <w:rFonts w:ascii="Times New Roman" w:hAnsi="Times New Roman" w:cs="Times New Roman"/>
                <w:sz w:val="28"/>
                <w:szCs w:val="28"/>
              </w:rPr>
              <w:t>дреса</w:t>
            </w:r>
          </w:p>
        </w:tc>
        <w:tc>
          <w:tcPr>
            <w:tcW w:w="4530" w:type="dxa"/>
          </w:tcPr>
          <w:p w:rsidR="008D334A" w:rsidRPr="00BD3B4B" w:rsidRDefault="009176E5" w:rsidP="008D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334A" w:rsidRPr="00BD3B4B">
              <w:rPr>
                <w:rFonts w:ascii="Times New Roman" w:hAnsi="Times New Roman" w:cs="Times New Roman"/>
                <w:sz w:val="28"/>
                <w:szCs w:val="28"/>
              </w:rPr>
              <w:t>исновок</w:t>
            </w:r>
            <w:proofErr w:type="spellEnd"/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30.10.2020</w:t>
            </w:r>
          </w:p>
        </w:tc>
        <w:tc>
          <w:tcPr>
            <w:tcW w:w="2835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530" w:type="dxa"/>
          </w:tcPr>
          <w:p w:rsidR="008D334A" w:rsidRDefault="00945E02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14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81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814A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814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1,6 р., РМ</w:t>
            </w:r>
            <w:r w:rsidR="00814A6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814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1,32 р</w:t>
            </w:r>
            <w:r w:rsidR="00814A6B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814A6B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31.10.2020</w:t>
            </w:r>
          </w:p>
        </w:tc>
        <w:tc>
          <w:tcPr>
            <w:tcW w:w="2835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Генерала Захарченка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4530" w:type="dxa"/>
          </w:tcPr>
          <w:p w:rsidR="008D334A" w:rsidRDefault="00945E02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0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10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100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10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3,8 р., РМ</w:t>
            </w:r>
            <w:r w:rsidR="00100F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10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2,76 р</w:t>
            </w:r>
            <w:r w:rsidR="00100FCE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100FCE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2835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Запорізьке</w:t>
            </w:r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шосе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0" w:type="dxa"/>
          </w:tcPr>
          <w:p w:rsidR="008D334A" w:rsidRDefault="00945E02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Короткочасне перевищення Г</w:t>
            </w:r>
            <w:r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 </w:t>
            </w:r>
            <w:r w:rsidR="00803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</w:t>
            </w:r>
            <w:r w:rsidR="0080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8035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803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1,68 р., РМ</w:t>
            </w:r>
            <w:r w:rsidR="0080350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803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1,1 р</w:t>
            </w:r>
            <w:r w:rsidR="00803503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803503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05.11.2020</w:t>
            </w:r>
          </w:p>
        </w:tc>
        <w:tc>
          <w:tcPr>
            <w:tcW w:w="2835" w:type="dxa"/>
          </w:tcPr>
          <w:p w:rsidR="008D334A" w:rsidRDefault="00BD3B4B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4530" w:type="dxa"/>
          </w:tcPr>
          <w:p w:rsidR="008D334A" w:rsidRDefault="00945E02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D6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2D6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2D60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2D6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2,52 р., РМ</w:t>
            </w:r>
            <w:r w:rsidR="002D60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2D6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1,36 р</w:t>
            </w:r>
            <w:r w:rsidR="002D6063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2D6063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06.11.2020</w:t>
            </w:r>
          </w:p>
        </w:tc>
        <w:tc>
          <w:tcPr>
            <w:tcW w:w="2835" w:type="dxa"/>
          </w:tcPr>
          <w:p w:rsidR="008D334A" w:rsidRDefault="009176E5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530" w:type="dxa"/>
          </w:tcPr>
          <w:p w:rsidR="008D334A" w:rsidRDefault="005E59A0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F5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 w:rsidR="006F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6F51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6F5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1,32 р.,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тилбензолу в 2 р</w:t>
            </w:r>
            <w:bookmarkStart w:id="0" w:name="_GoBack"/>
            <w:bookmarkEnd w:id="0"/>
            <w:r w:rsidR="006F5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F51F7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6F51F7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11.11.2020</w:t>
            </w:r>
          </w:p>
        </w:tc>
        <w:tc>
          <w:tcPr>
            <w:tcW w:w="2835" w:type="dxa"/>
          </w:tcPr>
          <w:p w:rsidR="008D334A" w:rsidRDefault="009176E5" w:rsidP="00917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</w:t>
            </w:r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Тополя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</w:t>
            </w:r>
            <w:r w:rsid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17а</w:t>
            </w:r>
          </w:p>
        </w:tc>
        <w:tc>
          <w:tcPr>
            <w:tcW w:w="4530" w:type="dxa"/>
          </w:tcPr>
          <w:p w:rsidR="009176E5" w:rsidRDefault="00BA68C2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Короткочасне перевищення ГДК</w:t>
            </w:r>
          </w:p>
          <w:p w:rsidR="008D334A" w:rsidRDefault="009176E5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1,5 р.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перевищення</w:t>
            </w:r>
            <w:r w:rsidR="0073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етилбензолу в 1,43 р, пилу РМ</w:t>
            </w:r>
            <w:r w:rsidR="00733B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1,56 р., РМ</w:t>
            </w:r>
            <w:r w:rsidR="00733B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1,18 р</w:t>
            </w:r>
            <w:r w:rsidR="00733B56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733B56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="00BA6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BD3B4B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12.11.2020</w:t>
            </w:r>
          </w:p>
        </w:tc>
        <w:tc>
          <w:tcPr>
            <w:tcW w:w="2835" w:type="dxa"/>
          </w:tcPr>
          <w:p w:rsidR="008D334A" w:rsidRDefault="00BD3B4B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Бориса Кротова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1Б</w:t>
            </w:r>
          </w:p>
        </w:tc>
        <w:tc>
          <w:tcPr>
            <w:tcW w:w="4530" w:type="dxa"/>
          </w:tcPr>
          <w:p w:rsidR="008D334A" w:rsidRDefault="00BA68C2" w:rsidP="0073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ороткочасне перевищення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СО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2,6 р.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перевищення</w:t>
            </w:r>
            <w:r w:rsidR="0073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733B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733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1,2 р.</w:t>
            </w:r>
            <w:r w:rsidR="00733B56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733B56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BD3B4B" w:rsidRPr="00BD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8D334A" w:rsidTr="008D334A">
        <w:tc>
          <w:tcPr>
            <w:tcW w:w="988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D334A" w:rsidRDefault="008D334A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2835" w:type="dxa"/>
          </w:tcPr>
          <w:p w:rsidR="008D334A" w:rsidRDefault="00BD3B4B" w:rsidP="008D3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Серпнева</w:t>
            </w:r>
            <w:r w:rsidR="00917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13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30" w:type="dxa"/>
          </w:tcPr>
          <w:p w:rsidR="00733B56" w:rsidRDefault="00733B56" w:rsidP="00BA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1,2 р.</w:t>
            </w:r>
          </w:p>
          <w:p w:rsidR="008D334A" w:rsidRDefault="00733B56" w:rsidP="00BA6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182BC0" w:rsidRDefault="00182BC0" w:rsidP="008D33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BC0" w:rsidRPr="00182BC0" w:rsidRDefault="00182BC0" w:rsidP="00182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BC0" w:rsidRPr="00182BC0" w:rsidRDefault="00182BC0" w:rsidP="00182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BC0" w:rsidRPr="00182BC0" w:rsidRDefault="00182BC0" w:rsidP="00182B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211" w:rsidRDefault="00296211" w:rsidP="007966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BC0" w:rsidRPr="00F87515" w:rsidRDefault="00182BC0" w:rsidP="0029621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2BC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вимірювання якості атмосферного  повітря мобільної станції екологічного контролю «Еол-1». Які проводилися в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25.11.</w:t>
      </w:r>
      <w:r w:rsidRPr="00182BC0">
        <w:rPr>
          <w:rFonts w:ascii="Times New Roman" w:hAnsi="Times New Roman" w:cs="Times New Roman"/>
          <w:sz w:val="28"/>
          <w:szCs w:val="28"/>
          <w:lang w:val="uk-UA"/>
        </w:rPr>
        <w:t>2020 по</w:t>
      </w:r>
      <w:r w:rsidR="00296211">
        <w:rPr>
          <w:rFonts w:ascii="Times New Roman" w:hAnsi="Times New Roman" w:cs="Times New Roman"/>
          <w:sz w:val="28"/>
          <w:szCs w:val="28"/>
          <w:lang w:val="uk-UA"/>
        </w:rPr>
        <w:t xml:space="preserve"> 09.12.2020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546"/>
        <w:gridCol w:w="3036"/>
        <w:gridCol w:w="3963"/>
      </w:tblGrid>
      <w:tr w:rsidR="003D2342" w:rsidRPr="00F87515" w:rsidTr="00F87515">
        <w:tc>
          <w:tcPr>
            <w:tcW w:w="800" w:type="dxa"/>
          </w:tcPr>
          <w:p w:rsidR="00182BC0" w:rsidRPr="00F87515" w:rsidRDefault="00182BC0" w:rsidP="0018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1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46" w:type="dxa"/>
          </w:tcPr>
          <w:p w:rsidR="00182BC0" w:rsidRPr="00F87515" w:rsidRDefault="00196D16" w:rsidP="0018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2BC0" w:rsidRPr="00F8751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036" w:type="dxa"/>
          </w:tcPr>
          <w:p w:rsidR="00182BC0" w:rsidRPr="00F87515" w:rsidRDefault="00196D16" w:rsidP="0018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2BC0" w:rsidRPr="00F87515">
              <w:rPr>
                <w:rFonts w:ascii="Times New Roman" w:hAnsi="Times New Roman"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"dxa"/>
          </w:tcPr>
          <w:p w:rsidR="00182BC0" w:rsidRPr="00F87515" w:rsidRDefault="00196D16" w:rsidP="0018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BC0" w:rsidRPr="00F87515">
              <w:rPr>
                <w:rFonts w:ascii="Times New Roman" w:hAnsi="Times New Roman" w:cs="Times New Roman"/>
                <w:sz w:val="28"/>
                <w:szCs w:val="28"/>
              </w:rPr>
              <w:t>исновок</w:t>
            </w:r>
            <w:proofErr w:type="spellEnd"/>
          </w:p>
        </w:tc>
      </w:tr>
      <w:tr w:rsidR="003D2342" w:rsidTr="00F87515">
        <w:tc>
          <w:tcPr>
            <w:tcW w:w="800" w:type="dxa"/>
          </w:tcPr>
          <w:p w:rsidR="00182BC0" w:rsidRDefault="00182BC0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6" w:type="dxa"/>
          </w:tcPr>
          <w:p w:rsidR="00182BC0" w:rsidRDefault="00182BC0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25.11.2020</w:t>
            </w:r>
          </w:p>
        </w:tc>
        <w:tc>
          <w:tcPr>
            <w:tcW w:w="3036" w:type="dxa"/>
          </w:tcPr>
          <w:p w:rsidR="00182BC0" w:rsidRDefault="00196D16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Сергія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63" w:type="dxa"/>
          </w:tcPr>
          <w:p w:rsidR="00182BC0" w:rsidRDefault="000C1473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C3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еревищення етилбензолу в 4,5 р, </w:t>
            </w:r>
            <w:r w:rsidR="00C70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фенолу в 4,6</w:t>
            </w:r>
            <w:r w:rsidR="000C3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р,</w:t>
            </w:r>
            <w:r w:rsidR="000C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 w:rsidR="000C33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 w:rsidR="000C3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1,52 р., РМ</w:t>
            </w:r>
            <w:r w:rsidR="000C33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 w:rsidR="000C3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1,12 р</w:t>
            </w:r>
            <w:r w:rsidR="000C33C9"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0C33C9"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652154"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3D2342" w:rsidTr="00F87515">
        <w:tc>
          <w:tcPr>
            <w:tcW w:w="800" w:type="dxa"/>
          </w:tcPr>
          <w:p w:rsidR="00182BC0" w:rsidRDefault="00182BC0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46" w:type="dxa"/>
          </w:tcPr>
          <w:p w:rsidR="00182BC0" w:rsidRDefault="00182BC0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26.11.2020</w:t>
            </w:r>
          </w:p>
        </w:tc>
        <w:tc>
          <w:tcPr>
            <w:tcW w:w="3036" w:type="dxa"/>
          </w:tcPr>
          <w:p w:rsidR="00182BC0" w:rsidRDefault="00196D16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3963" w:type="dxa"/>
          </w:tcPr>
          <w:p w:rsidR="00182BC0" w:rsidRDefault="00C70F90" w:rsidP="00196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Перевищення етилбензолу в 2,8 р, </w:t>
            </w:r>
            <w:r w:rsidR="00BC0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фенолу в 6,3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1,21 р.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3D2342" w:rsidTr="00F87515">
        <w:tc>
          <w:tcPr>
            <w:tcW w:w="800" w:type="dxa"/>
          </w:tcPr>
          <w:p w:rsidR="00182BC0" w:rsidRDefault="00182BC0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46" w:type="dxa"/>
          </w:tcPr>
          <w:p w:rsidR="00182BC0" w:rsidRDefault="00182BC0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27.11.2020</w:t>
            </w:r>
          </w:p>
        </w:tc>
        <w:tc>
          <w:tcPr>
            <w:tcW w:w="3036" w:type="dxa"/>
          </w:tcPr>
          <w:p w:rsidR="00182BC0" w:rsidRDefault="00196D16" w:rsidP="0018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Маршала Мали</w:t>
            </w:r>
            <w:r w:rsid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3963" w:type="dxa"/>
          </w:tcPr>
          <w:p w:rsidR="00182BC0" w:rsidRDefault="00BC0B84" w:rsidP="00BC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 фенолу в 2,7 р.</w:t>
            </w:r>
          </w:p>
        </w:tc>
      </w:tr>
      <w:tr w:rsidR="00402F71" w:rsidTr="00F87515">
        <w:tc>
          <w:tcPr>
            <w:tcW w:w="800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28.11.2020.</w:t>
            </w:r>
          </w:p>
        </w:tc>
        <w:tc>
          <w:tcPr>
            <w:tcW w:w="303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Магнітогорська, 64</w:t>
            </w:r>
          </w:p>
        </w:tc>
        <w:tc>
          <w:tcPr>
            <w:tcW w:w="3963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етилбензолу в 1,15 р, фенолу в 6,7 р</w:t>
            </w:r>
          </w:p>
        </w:tc>
      </w:tr>
      <w:tr w:rsidR="00402F71" w:rsidTr="00F87515">
        <w:tc>
          <w:tcPr>
            <w:tcW w:w="800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303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 Перемоги, 106 а</w:t>
            </w:r>
          </w:p>
        </w:tc>
        <w:tc>
          <w:tcPr>
            <w:tcW w:w="3963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Перевищення етилбензолу в 2,9 р, фенолу в 1,9 р. </w:t>
            </w:r>
          </w:p>
        </w:tc>
      </w:tr>
      <w:tr w:rsidR="00402F71" w:rsidTr="00F87515">
        <w:tc>
          <w:tcPr>
            <w:tcW w:w="800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4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303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Світанкова, 16</w:t>
            </w:r>
          </w:p>
        </w:tc>
        <w:tc>
          <w:tcPr>
            <w:tcW w:w="3963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етилбензолу в 2,75 р, фенолу в 2,3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1,12 р.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402F71" w:rsidTr="00F87515">
        <w:tc>
          <w:tcPr>
            <w:tcW w:w="800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02.12.2020</w:t>
            </w:r>
          </w:p>
        </w:tc>
        <w:tc>
          <w:tcPr>
            <w:tcW w:w="3036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Вишнева, 200</w:t>
            </w:r>
          </w:p>
        </w:tc>
        <w:tc>
          <w:tcPr>
            <w:tcW w:w="3963" w:type="dxa"/>
          </w:tcPr>
          <w:p w:rsidR="00402F71" w:rsidRDefault="00402F71" w:rsidP="00402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621AF0" w:rsidTr="00F87515">
        <w:tc>
          <w:tcPr>
            <w:tcW w:w="800" w:type="dxa"/>
          </w:tcPr>
          <w:p w:rsidR="00621AF0" w:rsidRDefault="00621AF0" w:rsidP="0062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46" w:type="dxa"/>
          </w:tcPr>
          <w:p w:rsidR="00621AF0" w:rsidRDefault="00621AF0" w:rsidP="0062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02.12.2020</w:t>
            </w:r>
          </w:p>
        </w:tc>
        <w:tc>
          <w:tcPr>
            <w:tcW w:w="3036" w:type="dxa"/>
          </w:tcPr>
          <w:p w:rsidR="00621AF0" w:rsidRDefault="00621AF0" w:rsidP="0062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Миру 19</w:t>
            </w:r>
          </w:p>
        </w:tc>
        <w:tc>
          <w:tcPr>
            <w:tcW w:w="3963" w:type="dxa"/>
          </w:tcPr>
          <w:p w:rsidR="00621AF0" w:rsidRDefault="00621AF0" w:rsidP="0062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етилбензолу в 1,7 р, фенолу в 4,6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1,52 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1,28 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D30C3F" w:rsidTr="00F87515">
        <w:tc>
          <w:tcPr>
            <w:tcW w:w="800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6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03.12.2020</w:t>
            </w:r>
          </w:p>
        </w:tc>
        <w:tc>
          <w:tcPr>
            <w:tcW w:w="3036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Короленка 10</w:t>
            </w:r>
          </w:p>
        </w:tc>
        <w:tc>
          <w:tcPr>
            <w:tcW w:w="3963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етилбензолу в 2,28 р, фенолу в 1,21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1,56 р.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D30C3F" w:rsidTr="00F87515">
        <w:tc>
          <w:tcPr>
            <w:tcW w:w="800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46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06.12.2020</w:t>
            </w:r>
          </w:p>
        </w:tc>
        <w:tc>
          <w:tcPr>
            <w:tcW w:w="3036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3963" w:type="dxa"/>
          </w:tcPr>
          <w:p w:rsidR="00D30C3F" w:rsidRDefault="00D30C3F" w:rsidP="00D3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фенолу в 2,2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2,04 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1,9 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18631B" w:rsidTr="00F87515">
        <w:tc>
          <w:tcPr>
            <w:tcW w:w="800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6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07.12.2020.</w:t>
            </w:r>
          </w:p>
        </w:tc>
        <w:tc>
          <w:tcPr>
            <w:tcW w:w="3036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</w:t>
            </w:r>
            <w:r w:rsidRPr="003D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абережна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Заводська (напроти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3963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етилбензолу в 2,25 р, фенолу в 2,4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3,2 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2,98 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18631B" w:rsidTr="00F87515">
        <w:tc>
          <w:tcPr>
            <w:tcW w:w="800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46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08.12.2020</w:t>
            </w:r>
          </w:p>
        </w:tc>
        <w:tc>
          <w:tcPr>
            <w:tcW w:w="3036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Будівельників, 54</w:t>
            </w:r>
          </w:p>
        </w:tc>
        <w:tc>
          <w:tcPr>
            <w:tcW w:w="3963" w:type="dxa"/>
          </w:tcPr>
          <w:p w:rsidR="0018631B" w:rsidRDefault="0018631B" w:rsidP="00186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фенолу в 1,9 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2,5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2,76 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1,22 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F85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652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95545B" w:rsidTr="00F87515">
        <w:tc>
          <w:tcPr>
            <w:tcW w:w="800" w:type="dxa"/>
          </w:tcPr>
          <w:p w:rsidR="0095545B" w:rsidRDefault="0095545B" w:rsidP="00955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46" w:type="dxa"/>
          </w:tcPr>
          <w:p w:rsidR="0095545B" w:rsidRDefault="0095545B" w:rsidP="00955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09.12.2020</w:t>
            </w:r>
          </w:p>
        </w:tc>
        <w:tc>
          <w:tcPr>
            <w:tcW w:w="3036" w:type="dxa"/>
          </w:tcPr>
          <w:p w:rsidR="0095545B" w:rsidRDefault="0095545B" w:rsidP="00955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Алтайська, 6а</w:t>
            </w:r>
          </w:p>
        </w:tc>
        <w:tc>
          <w:tcPr>
            <w:tcW w:w="3963" w:type="dxa"/>
          </w:tcPr>
          <w:p w:rsidR="0095545B" w:rsidRDefault="0095545B" w:rsidP="00955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етилбензолу в 2 р, фенолу в 2,8 р.</w:t>
            </w:r>
          </w:p>
        </w:tc>
      </w:tr>
    </w:tbl>
    <w:p w:rsidR="0095545B" w:rsidRDefault="0095545B" w:rsidP="00955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45B" w:rsidRPr="00604DFB" w:rsidRDefault="0095545B" w:rsidP="009554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DF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вимірювання якості атмосферного  повітря мобільної станції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екологічного контролю «Еол-1» КП «Центр екологічного моніторингу» Дніпропетровської обласної ради, які проводилися в період з 10.12.2020 по 18.12</w:t>
      </w:r>
      <w:r w:rsidRPr="00604DFB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4247"/>
      </w:tblGrid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дреса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04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исновок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Караваєва, 60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ГДК фенолу в 2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 -11.12.2020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A1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Артеківська</w:t>
            </w:r>
            <w:proofErr w:type="spellEnd"/>
            <w:r w:rsidRPr="00DA1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1,3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11.12.2020.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Волинська, 11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1,76р., фенолу в 1,3- 7,9р,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1,28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11.12.-12.12.2020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Новокримська</w:t>
            </w:r>
            <w:proofErr w:type="spellEnd"/>
            <w:r w:rsidRPr="006C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56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ороткочасне перевищення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2,15р.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12.12.2020.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proofErr w:type="spellEnd"/>
            <w:r w:rsidRPr="00D15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20-річчя Перемоги, 51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2,55р., фенолу в 1,8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12.12.-14.12. 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Робоча, 152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2,5р., фенолу в 1,4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14.12.-15.12.2020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Павлова, 3а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1,83р., фенолу в 2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0C7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Сорочинський, 6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етилбензола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1,21р.,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1,44 р.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15.12.-16.12.2020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Калнишевського, 47а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16.12.-17.12.2020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Осіння, 18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03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ороткочасне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2,28 р., перевищення 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1,7 р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17.12.-18.12.2020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М. Малиновського, 120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фенолу  в 1,1р.,  пилу 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1,53 р.,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1,18 р.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95545B" w:rsidTr="00027A21">
        <w:tc>
          <w:tcPr>
            <w:tcW w:w="988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18.12.2020</w:t>
            </w:r>
          </w:p>
        </w:tc>
        <w:tc>
          <w:tcPr>
            <w:tcW w:w="2551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Семафорна, 22</w:t>
            </w:r>
          </w:p>
        </w:tc>
        <w:tc>
          <w:tcPr>
            <w:tcW w:w="4247" w:type="dxa"/>
          </w:tcPr>
          <w:p w:rsidR="0095545B" w:rsidRDefault="0095545B" w:rsidP="0002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перевищення Г</w:t>
            </w:r>
            <w:r w:rsidRPr="00350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 речовин</w:t>
            </w:r>
          </w:p>
        </w:tc>
      </w:tr>
    </w:tbl>
    <w:p w:rsidR="0095545B" w:rsidRDefault="0095545B" w:rsidP="00955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45B" w:rsidRDefault="0095545B" w:rsidP="00955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45B" w:rsidRDefault="0095545B" w:rsidP="00955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45B" w:rsidRDefault="0095545B" w:rsidP="00955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327" w:rsidRPr="0095545B" w:rsidRDefault="004B6327" w:rsidP="009554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327" w:rsidRPr="0095545B" w:rsidSect="00D54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270"/>
    <w:multiLevelType w:val="hybridMultilevel"/>
    <w:tmpl w:val="72CED364"/>
    <w:lvl w:ilvl="0" w:tplc="2E805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3990"/>
    <w:multiLevelType w:val="hybridMultilevel"/>
    <w:tmpl w:val="870C3CC4"/>
    <w:lvl w:ilvl="0" w:tplc="63F2D9FE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843620"/>
    <w:multiLevelType w:val="hybridMultilevel"/>
    <w:tmpl w:val="751655B6"/>
    <w:lvl w:ilvl="0" w:tplc="BCF81E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A8"/>
    <w:rsid w:val="00012D56"/>
    <w:rsid w:val="000438E6"/>
    <w:rsid w:val="000C1473"/>
    <w:rsid w:val="000C33C9"/>
    <w:rsid w:val="000C68B6"/>
    <w:rsid w:val="00100FCE"/>
    <w:rsid w:val="00110872"/>
    <w:rsid w:val="00181481"/>
    <w:rsid w:val="00182BC0"/>
    <w:rsid w:val="0018631B"/>
    <w:rsid w:val="00196D16"/>
    <w:rsid w:val="001C53DD"/>
    <w:rsid w:val="001E62A6"/>
    <w:rsid w:val="00296211"/>
    <w:rsid w:val="002D6063"/>
    <w:rsid w:val="00317506"/>
    <w:rsid w:val="00325B21"/>
    <w:rsid w:val="00350232"/>
    <w:rsid w:val="0039159A"/>
    <w:rsid w:val="003B29FD"/>
    <w:rsid w:val="003C1686"/>
    <w:rsid w:val="003D2342"/>
    <w:rsid w:val="003E544D"/>
    <w:rsid w:val="00402F71"/>
    <w:rsid w:val="00407D8A"/>
    <w:rsid w:val="0042013B"/>
    <w:rsid w:val="004B6327"/>
    <w:rsid w:val="00556827"/>
    <w:rsid w:val="005E59A0"/>
    <w:rsid w:val="00604DFB"/>
    <w:rsid w:val="00621AF0"/>
    <w:rsid w:val="00633834"/>
    <w:rsid w:val="00652154"/>
    <w:rsid w:val="006613FD"/>
    <w:rsid w:val="006C3A6D"/>
    <w:rsid w:val="006D697C"/>
    <w:rsid w:val="006F0E6A"/>
    <w:rsid w:val="006F51F7"/>
    <w:rsid w:val="00733B56"/>
    <w:rsid w:val="00751053"/>
    <w:rsid w:val="007966A3"/>
    <w:rsid w:val="007E5F60"/>
    <w:rsid w:val="00803503"/>
    <w:rsid w:val="00814A6B"/>
    <w:rsid w:val="00864B05"/>
    <w:rsid w:val="00877FDA"/>
    <w:rsid w:val="008C1EB1"/>
    <w:rsid w:val="008D062A"/>
    <w:rsid w:val="008D334A"/>
    <w:rsid w:val="008D7E07"/>
    <w:rsid w:val="008E40BD"/>
    <w:rsid w:val="009176E5"/>
    <w:rsid w:val="00942975"/>
    <w:rsid w:val="00945E02"/>
    <w:rsid w:val="0095545B"/>
    <w:rsid w:val="00960E76"/>
    <w:rsid w:val="00A03F9D"/>
    <w:rsid w:val="00A74AD3"/>
    <w:rsid w:val="00B07FA8"/>
    <w:rsid w:val="00B273EC"/>
    <w:rsid w:val="00B34E38"/>
    <w:rsid w:val="00BA68C2"/>
    <w:rsid w:val="00BC0B84"/>
    <w:rsid w:val="00BD3B4B"/>
    <w:rsid w:val="00BE298D"/>
    <w:rsid w:val="00C465A9"/>
    <w:rsid w:val="00C46DCE"/>
    <w:rsid w:val="00C70F90"/>
    <w:rsid w:val="00D30C3F"/>
    <w:rsid w:val="00D421A5"/>
    <w:rsid w:val="00D54A95"/>
    <w:rsid w:val="00E84F18"/>
    <w:rsid w:val="00EE2493"/>
    <w:rsid w:val="00F63600"/>
    <w:rsid w:val="00F858E2"/>
    <w:rsid w:val="00F87515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F3C0"/>
  <w15:chartTrackingRefBased/>
  <w15:docId w15:val="{CD941D02-3F5F-43A3-BA86-4421C633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01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01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01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1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01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3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5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5133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Тетяна Олександрівна Левачова</cp:lastModifiedBy>
  <cp:revision>38</cp:revision>
  <cp:lastPrinted>2021-01-15T07:47:00Z</cp:lastPrinted>
  <dcterms:created xsi:type="dcterms:W3CDTF">2021-01-12T09:15:00Z</dcterms:created>
  <dcterms:modified xsi:type="dcterms:W3CDTF">2021-01-15T13:46:00Z</dcterms:modified>
</cp:coreProperties>
</file>