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80" w:type="dxa"/>
        <w:tblLook w:val="04A0" w:firstRow="1" w:lastRow="0" w:firstColumn="1" w:lastColumn="0" w:noHBand="0" w:noVBand="1"/>
      </w:tblPr>
      <w:tblGrid>
        <w:gridCol w:w="960"/>
        <w:gridCol w:w="3400"/>
        <w:gridCol w:w="960"/>
        <w:gridCol w:w="960"/>
        <w:gridCol w:w="1240"/>
        <w:gridCol w:w="1460"/>
        <w:gridCol w:w="1100"/>
      </w:tblGrid>
      <w:tr w:rsidR="007611E3" w:rsidRPr="007611E3" w:rsidTr="007611E3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E3" w:rsidRPr="007611E3" w:rsidRDefault="007611E3" w:rsidP="00761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E3" w:rsidRPr="007611E3" w:rsidRDefault="007611E3" w:rsidP="00761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1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КП "Контакт"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E3" w:rsidRPr="007611E3" w:rsidRDefault="007611E3" w:rsidP="00761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E3" w:rsidRPr="007611E3" w:rsidRDefault="007611E3" w:rsidP="00761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E3" w:rsidRPr="007611E3" w:rsidRDefault="007611E3" w:rsidP="00761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E3" w:rsidRPr="007611E3" w:rsidRDefault="007611E3" w:rsidP="00761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E3" w:rsidRPr="007611E3" w:rsidRDefault="007611E3" w:rsidP="00761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11E3" w:rsidRPr="007611E3" w:rsidTr="007611E3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E3" w:rsidRPr="007611E3" w:rsidRDefault="007611E3" w:rsidP="00761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E3" w:rsidRPr="007611E3" w:rsidRDefault="007611E3" w:rsidP="007611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11E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4BD97"/>
            <w:noWrap/>
            <w:vAlign w:val="bottom"/>
            <w:hideMark/>
          </w:tcPr>
          <w:p w:rsidR="007611E3" w:rsidRPr="007611E3" w:rsidRDefault="007611E3" w:rsidP="007611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u w:val="single"/>
                <w:lang w:eastAsia="ru-RU"/>
              </w:rPr>
            </w:pPr>
            <w:r w:rsidRPr="007611E3">
              <w:rPr>
                <w:rFonts w:ascii="Arial" w:eastAsia="Times New Roman" w:hAnsi="Arial" w:cs="Arial"/>
                <w:b/>
                <w:bCs/>
                <w:u w:val="single"/>
                <w:lang w:eastAsia="ru-RU"/>
              </w:rPr>
              <w:t xml:space="preserve">Солянка </w:t>
            </w:r>
            <w:proofErr w:type="spellStart"/>
            <w:r w:rsidRPr="007611E3">
              <w:rPr>
                <w:rFonts w:ascii="Arial" w:eastAsia="Times New Roman" w:hAnsi="Arial" w:cs="Arial"/>
                <w:b/>
                <w:bCs/>
                <w:u w:val="single"/>
                <w:lang w:eastAsia="ru-RU"/>
              </w:rPr>
              <w:t>домашня</w:t>
            </w:r>
            <w:proofErr w:type="spellEnd"/>
          </w:p>
        </w:tc>
      </w:tr>
      <w:tr w:rsidR="007611E3" w:rsidRPr="007611E3" w:rsidTr="007611E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E3" w:rsidRPr="007611E3" w:rsidRDefault="007611E3" w:rsidP="007611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u w:val="single"/>
                <w:lang w:eastAsia="ru-RU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E3" w:rsidRPr="007611E3" w:rsidRDefault="007611E3" w:rsidP="00761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E3" w:rsidRPr="007611E3" w:rsidRDefault="007611E3" w:rsidP="00761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E3" w:rsidRPr="007611E3" w:rsidRDefault="007611E3" w:rsidP="00761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E3" w:rsidRPr="007611E3" w:rsidRDefault="007611E3" w:rsidP="00761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E3" w:rsidRPr="007611E3" w:rsidRDefault="007611E3" w:rsidP="00761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E3" w:rsidRPr="007611E3" w:rsidRDefault="007611E3" w:rsidP="00761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11E3" w:rsidRPr="007611E3" w:rsidTr="007611E3">
        <w:trPr>
          <w:trHeight w:val="30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1E3" w:rsidRPr="007611E3" w:rsidRDefault="007611E3" w:rsidP="007611E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611E3">
              <w:rPr>
                <w:rFonts w:ascii="Arial" w:eastAsia="Times New Roman" w:hAnsi="Arial" w:cs="Arial"/>
                <w:lang w:eastAsia="ru-RU"/>
              </w:rPr>
              <w:t>№ п/п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11E3" w:rsidRPr="007611E3" w:rsidRDefault="007611E3" w:rsidP="007611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611E3">
              <w:rPr>
                <w:rFonts w:ascii="Arial" w:eastAsia="Times New Roman" w:hAnsi="Arial" w:cs="Arial"/>
                <w:lang w:eastAsia="ru-RU"/>
              </w:rPr>
              <w:t>Наименование продукта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E3" w:rsidRPr="007611E3" w:rsidRDefault="007611E3" w:rsidP="007611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611E3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E3" w:rsidRPr="007611E3" w:rsidRDefault="007611E3" w:rsidP="007611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611E3">
              <w:rPr>
                <w:rFonts w:ascii="Arial" w:eastAsia="Times New Roman" w:hAnsi="Arial" w:cs="Arial"/>
                <w:lang w:eastAsia="ru-RU"/>
              </w:rPr>
              <w:t>Брутто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E3" w:rsidRPr="007611E3" w:rsidRDefault="007611E3" w:rsidP="007611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611E3">
              <w:rPr>
                <w:rFonts w:ascii="Arial" w:eastAsia="Times New Roman" w:hAnsi="Arial" w:cs="Arial"/>
                <w:lang w:eastAsia="ru-RU"/>
              </w:rPr>
              <w:t xml:space="preserve"> Нетто 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E3" w:rsidRPr="007611E3" w:rsidRDefault="007611E3" w:rsidP="007611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611E3">
              <w:rPr>
                <w:rFonts w:ascii="Arial" w:eastAsia="Times New Roman" w:hAnsi="Arial" w:cs="Arial"/>
                <w:lang w:eastAsia="ru-RU"/>
              </w:rPr>
              <w:t xml:space="preserve"> Цена 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11E3" w:rsidRPr="007611E3" w:rsidRDefault="007611E3" w:rsidP="007611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611E3">
              <w:rPr>
                <w:rFonts w:ascii="Arial" w:eastAsia="Times New Roman" w:hAnsi="Arial" w:cs="Arial"/>
                <w:lang w:eastAsia="ru-RU"/>
              </w:rPr>
              <w:t xml:space="preserve"> Сумма </w:t>
            </w:r>
          </w:p>
        </w:tc>
      </w:tr>
      <w:tr w:rsidR="007611E3" w:rsidRPr="007611E3" w:rsidTr="007611E3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1E3" w:rsidRPr="007611E3" w:rsidRDefault="007611E3" w:rsidP="007611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611E3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11E3" w:rsidRPr="007611E3" w:rsidRDefault="007611E3" w:rsidP="007611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7611E3">
              <w:rPr>
                <w:rFonts w:ascii="Arial" w:eastAsia="Times New Roman" w:hAnsi="Arial" w:cs="Arial"/>
                <w:color w:val="000000"/>
                <w:lang w:eastAsia="ru-RU"/>
              </w:rPr>
              <w:t>Набір</w:t>
            </w:r>
            <w:proofErr w:type="spellEnd"/>
            <w:r w:rsidRPr="007611E3">
              <w:rPr>
                <w:rFonts w:ascii="Arial" w:eastAsia="Times New Roman" w:hAnsi="Arial" w:cs="Arial"/>
                <w:color w:val="000000"/>
                <w:lang w:eastAsia="ru-RU"/>
              </w:rPr>
              <w:t xml:space="preserve"> для солянки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E3" w:rsidRPr="007611E3" w:rsidRDefault="007611E3" w:rsidP="007611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611E3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E3" w:rsidRPr="007611E3" w:rsidRDefault="007611E3" w:rsidP="007611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611E3">
              <w:rPr>
                <w:rFonts w:ascii="Arial" w:eastAsia="Times New Roman" w:hAnsi="Arial" w:cs="Arial"/>
                <w:lang w:eastAsia="ru-RU"/>
              </w:rPr>
              <w:t>0,155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E3" w:rsidRPr="007611E3" w:rsidRDefault="007611E3" w:rsidP="007611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611E3">
              <w:rPr>
                <w:rFonts w:ascii="Arial" w:eastAsia="Times New Roman" w:hAnsi="Arial" w:cs="Arial"/>
                <w:lang w:eastAsia="ru-RU"/>
              </w:rPr>
              <w:t xml:space="preserve">      0,150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E3" w:rsidRPr="007611E3" w:rsidRDefault="007611E3" w:rsidP="007611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611E3">
              <w:rPr>
                <w:rFonts w:ascii="Arial" w:eastAsia="Times New Roman" w:hAnsi="Arial" w:cs="Arial"/>
                <w:lang w:eastAsia="ru-RU"/>
              </w:rPr>
              <w:t xml:space="preserve">        255,00  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1E3" w:rsidRPr="007611E3" w:rsidRDefault="007611E3" w:rsidP="007611E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611E3">
              <w:rPr>
                <w:rFonts w:ascii="Arial" w:eastAsia="Times New Roman" w:hAnsi="Arial" w:cs="Arial"/>
                <w:lang w:eastAsia="ru-RU"/>
              </w:rPr>
              <w:t xml:space="preserve">    39,53   </w:t>
            </w:r>
          </w:p>
        </w:tc>
      </w:tr>
      <w:tr w:rsidR="007611E3" w:rsidRPr="007611E3" w:rsidTr="007611E3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1E3" w:rsidRPr="007611E3" w:rsidRDefault="007611E3" w:rsidP="007611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611E3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11E3" w:rsidRPr="007611E3" w:rsidRDefault="007611E3" w:rsidP="007611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11E3">
              <w:rPr>
                <w:rFonts w:ascii="Arial" w:eastAsia="Times New Roman" w:hAnsi="Arial" w:cs="Arial"/>
                <w:color w:val="000000"/>
                <w:lang w:val="uk-UA" w:eastAsia="ru-RU"/>
              </w:rPr>
              <w:t>Цибуля ріпчаста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E3" w:rsidRPr="007611E3" w:rsidRDefault="007611E3" w:rsidP="007611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611E3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E3" w:rsidRPr="007611E3" w:rsidRDefault="007611E3" w:rsidP="007611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611E3">
              <w:rPr>
                <w:rFonts w:ascii="Arial" w:eastAsia="Times New Roman" w:hAnsi="Arial" w:cs="Arial"/>
                <w:lang w:eastAsia="ru-RU"/>
              </w:rPr>
              <w:t>0,130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E3" w:rsidRPr="007611E3" w:rsidRDefault="007611E3" w:rsidP="007611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611E3">
              <w:rPr>
                <w:rFonts w:ascii="Arial" w:eastAsia="Times New Roman" w:hAnsi="Arial" w:cs="Arial"/>
                <w:lang w:eastAsia="ru-RU"/>
              </w:rPr>
              <w:t xml:space="preserve">      0,095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E3" w:rsidRPr="007611E3" w:rsidRDefault="007611E3" w:rsidP="007611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611E3">
              <w:rPr>
                <w:rFonts w:ascii="Arial" w:eastAsia="Times New Roman" w:hAnsi="Arial" w:cs="Arial"/>
                <w:lang w:eastAsia="ru-RU"/>
              </w:rPr>
              <w:t xml:space="preserve">          50,00  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1E3" w:rsidRPr="007611E3" w:rsidRDefault="007611E3" w:rsidP="007611E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611E3">
              <w:rPr>
                <w:rFonts w:ascii="Arial" w:eastAsia="Times New Roman" w:hAnsi="Arial" w:cs="Arial"/>
                <w:lang w:eastAsia="ru-RU"/>
              </w:rPr>
              <w:t xml:space="preserve">      6,50   </w:t>
            </w:r>
          </w:p>
        </w:tc>
      </w:tr>
      <w:tr w:rsidR="007611E3" w:rsidRPr="007611E3" w:rsidTr="007611E3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1E3" w:rsidRPr="007611E3" w:rsidRDefault="007611E3" w:rsidP="007611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611E3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11E3" w:rsidRPr="007611E3" w:rsidRDefault="007611E3" w:rsidP="007611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7611E3">
              <w:rPr>
                <w:rFonts w:ascii="Arial" w:eastAsia="Times New Roman" w:hAnsi="Arial" w:cs="Arial"/>
                <w:color w:val="000000"/>
                <w:lang w:eastAsia="ru-RU"/>
              </w:rPr>
              <w:t>Огірки</w:t>
            </w:r>
            <w:proofErr w:type="spellEnd"/>
            <w:r w:rsidRPr="007611E3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7611E3">
              <w:rPr>
                <w:rFonts w:ascii="Arial" w:eastAsia="Times New Roman" w:hAnsi="Arial" w:cs="Arial"/>
                <w:color w:val="000000"/>
                <w:lang w:eastAsia="ru-RU"/>
              </w:rPr>
              <w:t>солоні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E3" w:rsidRPr="007611E3" w:rsidRDefault="007611E3" w:rsidP="007611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611E3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E3" w:rsidRPr="007611E3" w:rsidRDefault="007611E3" w:rsidP="007611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611E3">
              <w:rPr>
                <w:rFonts w:ascii="Arial" w:eastAsia="Times New Roman" w:hAnsi="Arial" w:cs="Arial"/>
                <w:lang w:eastAsia="ru-RU"/>
              </w:rPr>
              <w:t>0,096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E3" w:rsidRPr="007611E3" w:rsidRDefault="007611E3" w:rsidP="007611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611E3">
              <w:rPr>
                <w:rFonts w:ascii="Arial" w:eastAsia="Times New Roman" w:hAnsi="Arial" w:cs="Arial"/>
                <w:lang w:eastAsia="ru-RU"/>
              </w:rPr>
              <w:t xml:space="preserve">      0,060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E3" w:rsidRPr="007611E3" w:rsidRDefault="007611E3" w:rsidP="007611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611E3">
              <w:rPr>
                <w:rFonts w:ascii="Arial" w:eastAsia="Times New Roman" w:hAnsi="Arial" w:cs="Arial"/>
                <w:lang w:eastAsia="ru-RU"/>
              </w:rPr>
              <w:t xml:space="preserve">          75,00  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1E3" w:rsidRPr="007611E3" w:rsidRDefault="007611E3" w:rsidP="007611E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611E3">
              <w:rPr>
                <w:rFonts w:ascii="Arial" w:eastAsia="Times New Roman" w:hAnsi="Arial" w:cs="Arial"/>
                <w:lang w:eastAsia="ru-RU"/>
              </w:rPr>
              <w:t xml:space="preserve">      7,20   </w:t>
            </w:r>
          </w:p>
        </w:tc>
      </w:tr>
      <w:tr w:rsidR="007611E3" w:rsidRPr="007611E3" w:rsidTr="007611E3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1E3" w:rsidRPr="007611E3" w:rsidRDefault="007611E3" w:rsidP="007611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611E3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11E3" w:rsidRPr="007611E3" w:rsidRDefault="007611E3" w:rsidP="007611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7611E3">
              <w:rPr>
                <w:rFonts w:ascii="Arial" w:eastAsia="Times New Roman" w:hAnsi="Arial" w:cs="Arial"/>
                <w:color w:val="000000"/>
                <w:lang w:eastAsia="ru-RU"/>
              </w:rPr>
              <w:t>Картопля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E3" w:rsidRPr="007611E3" w:rsidRDefault="007611E3" w:rsidP="007611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611E3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E3" w:rsidRPr="007611E3" w:rsidRDefault="007611E3" w:rsidP="007611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611E3">
              <w:rPr>
                <w:rFonts w:ascii="Arial" w:eastAsia="Times New Roman" w:hAnsi="Arial" w:cs="Arial"/>
                <w:lang w:eastAsia="ru-RU"/>
              </w:rPr>
              <w:t>0,250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E3" w:rsidRPr="007611E3" w:rsidRDefault="007611E3" w:rsidP="007611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611E3">
              <w:rPr>
                <w:rFonts w:ascii="Arial" w:eastAsia="Times New Roman" w:hAnsi="Arial" w:cs="Arial"/>
                <w:lang w:eastAsia="ru-RU"/>
              </w:rPr>
              <w:t xml:space="preserve">      0,200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E3" w:rsidRPr="007611E3" w:rsidRDefault="007611E3" w:rsidP="007611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611E3">
              <w:rPr>
                <w:rFonts w:ascii="Arial" w:eastAsia="Times New Roman" w:hAnsi="Arial" w:cs="Arial"/>
                <w:lang w:eastAsia="ru-RU"/>
              </w:rPr>
              <w:t xml:space="preserve">          50,00  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1E3" w:rsidRPr="007611E3" w:rsidRDefault="007611E3" w:rsidP="007611E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611E3">
              <w:rPr>
                <w:rFonts w:ascii="Arial" w:eastAsia="Times New Roman" w:hAnsi="Arial" w:cs="Arial"/>
                <w:lang w:eastAsia="ru-RU"/>
              </w:rPr>
              <w:t xml:space="preserve">    12,50   </w:t>
            </w:r>
          </w:p>
        </w:tc>
      </w:tr>
      <w:tr w:rsidR="007611E3" w:rsidRPr="007611E3" w:rsidTr="007611E3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1E3" w:rsidRPr="007611E3" w:rsidRDefault="007611E3" w:rsidP="007611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611E3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11E3" w:rsidRPr="007611E3" w:rsidRDefault="007611E3" w:rsidP="007611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11E3">
              <w:rPr>
                <w:rFonts w:ascii="Arial" w:eastAsia="Times New Roman" w:hAnsi="Arial" w:cs="Arial"/>
                <w:color w:val="000000"/>
                <w:lang w:eastAsia="ru-RU"/>
              </w:rPr>
              <w:t xml:space="preserve">Паста </w:t>
            </w:r>
            <w:proofErr w:type="spellStart"/>
            <w:r w:rsidRPr="007611E3">
              <w:rPr>
                <w:rFonts w:ascii="Arial" w:eastAsia="Times New Roman" w:hAnsi="Arial" w:cs="Arial"/>
                <w:color w:val="000000"/>
                <w:lang w:eastAsia="ru-RU"/>
              </w:rPr>
              <w:t>томатна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E3" w:rsidRPr="007611E3" w:rsidRDefault="007611E3" w:rsidP="007611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611E3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E3" w:rsidRPr="007611E3" w:rsidRDefault="007611E3" w:rsidP="007611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611E3">
              <w:rPr>
                <w:rFonts w:ascii="Arial" w:eastAsia="Times New Roman" w:hAnsi="Arial" w:cs="Arial"/>
                <w:lang w:eastAsia="ru-RU"/>
              </w:rPr>
              <w:t>0,050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E3" w:rsidRPr="007611E3" w:rsidRDefault="007611E3" w:rsidP="007611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611E3">
              <w:rPr>
                <w:rFonts w:ascii="Arial" w:eastAsia="Times New Roman" w:hAnsi="Arial" w:cs="Arial"/>
                <w:lang w:eastAsia="ru-RU"/>
              </w:rPr>
              <w:t xml:space="preserve">      0,050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E3" w:rsidRPr="007611E3" w:rsidRDefault="007611E3" w:rsidP="007611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611E3">
              <w:rPr>
                <w:rFonts w:ascii="Arial" w:eastAsia="Times New Roman" w:hAnsi="Arial" w:cs="Arial"/>
                <w:lang w:eastAsia="ru-RU"/>
              </w:rPr>
              <w:t xml:space="preserve">          85,00  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1E3" w:rsidRPr="007611E3" w:rsidRDefault="007611E3" w:rsidP="007611E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611E3">
              <w:rPr>
                <w:rFonts w:ascii="Arial" w:eastAsia="Times New Roman" w:hAnsi="Arial" w:cs="Arial"/>
                <w:lang w:eastAsia="ru-RU"/>
              </w:rPr>
              <w:t xml:space="preserve">      4,25   </w:t>
            </w:r>
          </w:p>
        </w:tc>
      </w:tr>
      <w:tr w:rsidR="007611E3" w:rsidRPr="007611E3" w:rsidTr="007611E3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1E3" w:rsidRPr="007611E3" w:rsidRDefault="007611E3" w:rsidP="007611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611E3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11E3" w:rsidRPr="007611E3" w:rsidRDefault="007611E3" w:rsidP="007611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7611E3">
              <w:rPr>
                <w:rFonts w:ascii="Arial" w:eastAsia="Times New Roman" w:hAnsi="Arial" w:cs="Arial"/>
                <w:color w:val="000000"/>
                <w:lang w:eastAsia="ru-RU"/>
              </w:rPr>
              <w:t>Маслини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E3" w:rsidRPr="007611E3" w:rsidRDefault="007611E3" w:rsidP="007611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611E3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E3" w:rsidRPr="007611E3" w:rsidRDefault="007611E3" w:rsidP="007611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611E3">
              <w:rPr>
                <w:rFonts w:ascii="Arial" w:eastAsia="Times New Roman" w:hAnsi="Arial" w:cs="Arial"/>
                <w:lang w:eastAsia="ru-RU"/>
              </w:rPr>
              <w:t>0,012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E3" w:rsidRPr="007611E3" w:rsidRDefault="007611E3" w:rsidP="007611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611E3">
              <w:rPr>
                <w:rFonts w:ascii="Arial" w:eastAsia="Times New Roman" w:hAnsi="Arial" w:cs="Arial"/>
                <w:lang w:eastAsia="ru-RU"/>
              </w:rPr>
              <w:t xml:space="preserve">      0,010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E3" w:rsidRPr="007611E3" w:rsidRDefault="007611E3" w:rsidP="007611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611E3">
              <w:rPr>
                <w:rFonts w:ascii="Arial" w:eastAsia="Times New Roman" w:hAnsi="Arial" w:cs="Arial"/>
                <w:lang w:eastAsia="ru-RU"/>
              </w:rPr>
              <w:t xml:space="preserve">        540,00  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1E3" w:rsidRPr="007611E3" w:rsidRDefault="007611E3" w:rsidP="007611E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611E3">
              <w:rPr>
                <w:rFonts w:ascii="Arial" w:eastAsia="Times New Roman" w:hAnsi="Arial" w:cs="Arial"/>
                <w:lang w:eastAsia="ru-RU"/>
              </w:rPr>
              <w:t xml:space="preserve">      6,48   </w:t>
            </w:r>
          </w:p>
        </w:tc>
      </w:tr>
      <w:tr w:rsidR="007611E3" w:rsidRPr="007611E3" w:rsidTr="007611E3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1E3" w:rsidRPr="007611E3" w:rsidRDefault="007611E3" w:rsidP="007611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611E3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11E3" w:rsidRPr="007611E3" w:rsidRDefault="007611E3" w:rsidP="007611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11E3">
              <w:rPr>
                <w:rFonts w:ascii="Arial" w:eastAsia="Times New Roman" w:hAnsi="Arial" w:cs="Arial"/>
                <w:color w:val="000000"/>
                <w:lang w:eastAsia="ru-RU"/>
              </w:rPr>
              <w:t>Лимон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E3" w:rsidRPr="007611E3" w:rsidRDefault="007611E3" w:rsidP="007611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611E3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E3" w:rsidRPr="007611E3" w:rsidRDefault="007611E3" w:rsidP="007611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611E3">
              <w:rPr>
                <w:rFonts w:ascii="Arial" w:eastAsia="Times New Roman" w:hAnsi="Arial" w:cs="Arial"/>
                <w:lang w:eastAsia="ru-RU"/>
              </w:rPr>
              <w:t>0,019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E3" w:rsidRPr="007611E3" w:rsidRDefault="007611E3" w:rsidP="007611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611E3">
              <w:rPr>
                <w:rFonts w:ascii="Arial" w:eastAsia="Times New Roman" w:hAnsi="Arial" w:cs="Arial"/>
                <w:lang w:eastAsia="ru-RU"/>
              </w:rPr>
              <w:t xml:space="preserve">      0,015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E3" w:rsidRPr="007611E3" w:rsidRDefault="007611E3" w:rsidP="007611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611E3">
              <w:rPr>
                <w:rFonts w:ascii="Arial" w:eastAsia="Times New Roman" w:hAnsi="Arial" w:cs="Arial"/>
                <w:lang w:eastAsia="ru-RU"/>
              </w:rPr>
              <w:t xml:space="preserve">        100,00  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1E3" w:rsidRPr="007611E3" w:rsidRDefault="007611E3" w:rsidP="007611E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611E3">
              <w:rPr>
                <w:rFonts w:ascii="Arial" w:eastAsia="Times New Roman" w:hAnsi="Arial" w:cs="Arial"/>
                <w:lang w:eastAsia="ru-RU"/>
              </w:rPr>
              <w:t xml:space="preserve">      1,90   </w:t>
            </w:r>
          </w:p>
        </w:tc>
      </w:tr>
      <w:tr w:rsidR="007611E3" w:rsidRPr="007611E3" w:rsidTr="007611E3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1E3" w:rsidRPr="007611E3" w:rsidRDefault="007611E3" w:rsidP="007611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611E3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11E3" w:rsidRPr="007611E3" w:rsidRDefault="007611E3" w:rsidP="007611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7611E3">
              <w:rPr>
                <w:rFonts w:ascii="Arial" w:eastAsia="Times New Roman" w:hAnsi="Arial" w:cs="Arial"/>
                <w:color w:val="000000"/>
                <w:lang w:eastAsia="ru-RU"/>
              </w:rPr>
              <w:t>Сіль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E3" w:rsidRPr="007611E3" w:rsidRDefault="007611E3" w:rsidP="007611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611E3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E3" w:rsidRPr="007611E3" w:rsidRDefault="007611E3" w:rsidP="007611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611E3">
              <w:rPr>
                <w:rFonts w:ascii="Arial" w:eastAsia="Times New Roman" w:hAnsi="Arial" w:cs="Arial"/>
                <w:lang w:eastAsia="ru-RU"/>
              </w:rPr>
              <w:t>0,005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E3" w:rsidRPr="007611E3" w:rsidRDefault="007611E3" w:rsidP="007611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611E3">
              <w:rPr>
                <w:rFonts w:ascii="Arial" w:eastAsia="Times New Roman" w:hAnsi="Arial" w:cs="Arial"/>
                <w:lang w:eastAsia="ru-RU"/>
              </w:rPr>
              <w:t xml:space="preserve">      0,005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E3" w:rsidRPr="007611E3" w:rsidRDefault="007611E3" w:rsidP="007611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611E3">
              <w:rPr>
                <w:rFonts w:ascii="Arial" w:eastAsia="Times New Roman" w:hAnsi="Arial" w:cs="Arial"/>
                <w:lang w:eastAsia="ru-RU"/>
              </w:rPr>
              <w:t xml:space="preserve">          12,00  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1E3" w:rsidRPr="007611E3" w:rsidRDefault="007611E3" w:rsidP="007611E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611E3">
              <w:rPr>
                <w:rFonts w:ascii="Arial" w:eastAsia="Times New Roman" w:hAnsi="Arial" w:cs="Arial"/>
                <w:lang w:eastAsia="ru-RU"/>
              </w:rPr>
              <w:t xml:space="preserve">      0,06   </w:t>
            </w:r>
          </w:p>
        </w:tc>
      </w:tr>
      <w:tr w:rsidR="007611E3" w:rsidRPr="007611E3" w:rsidTr="007611E3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1E3" w:rsidRPr="007611E3" w:rsidRDefault="007611E3" w:rsidP="007611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611E3">
              <w:rPr>
                <w:rFonts w:ascii="Arial" w:eastAsia="Times New Roman" w:hAnsi="Arial" w:cs="Arial"/>
                <w:lang w:eastAsia="ru-RU"/>
              </w:rPr>
              <w:t>9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11E3" w:rsidRPr="007611E3" w:rsidRDefault="007611E3" w:rsidP="007611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7611E3">
              <w:rPr>
                <w:rFonts w:ascii="Arial" w:eastAsia="Times New Roman" w:hAnsi="Arial" w:cs="Arial"/>
                <w:color w:val="000000"/>
                <w:lang w:eastAsia="ru-RU"/>
              </w:rPr>
              <w:t>Спеції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E3" w:rsidRPr="007611E3" w:rsidRDefault="007611E3" w:rsidP="007611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611E3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E3" w:rsidRPr="007611E3" w:rsidRDefault="007611E3" w:rsidP="007611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611E3">
              <w:rPr>
                <w:rFonts w:ascii="Arial" w:eastAsia="Times New Roman" w:hAnsi="Arial" w:cs="Arial"/>
                <w:lang w:eastAsia="ru-RU"/>
              </w:rPr>
              <w:t>0,002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E3" w:rsidRPr="007611E3" w:rsidRDefault="007611E3" w:rsidP="007611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611E3">
              <w:rPr>
                <w:rFonts w:ascii="Arial" w:eastAsia="Times New Roman" w:hAnsi="Arial" w:cs="Arial"/>
                <w:lang w:eastAsia="ru-RU"/>
              </w:rPr>
              <w:t xml:space="preserve">      0,002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E3" w:rsidRPr="007611E3" w:rsidRDefault="007611E3" w:rsidP="007611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611E3">
              <w:rPr>
                <w:rFonts w:ascii="Arial" w:eastAsia="Times New Roman" w:hAnsi="Arial" w:cs="Arial"/>
                <w:lang w:eastAsia="ru-RU"/>
              </w:rPr>
              <w:t xml:space="preserve">     1 000,00  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1E3" w:rsidRPr="007611E3" w:rsidRDefault="007611E3" w:rsidP="007611E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611E3">
              <w:rPr>
                <w:rFonts w:ascii="Arial" w:eastAsia="Times New Roman" w:hAnsi="Arial" w:cs="Arial"/>
                <w:lang w:eastAsia="ru-RU"/>
              </w:rPr>
              <w:t xml:space="preserve">      2,00   </w:t>
            </w:r>
          </w:p>
        </w:tc>
      </w:tr>
      <w:tr w:rsidR="007611E3" w:rsidRPr="007611E3" w:rsidTr="007611E3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1E3" w:rsidRPr="007611E3" w:rsidRDefault="007611E3" w:rsidP="007611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611E3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11E3" w:rsidRPr="007611E3" w:rsidRDefault="007611E3" w:rsidP="007611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11E3">
              <w:rPr>
                <w:rFonts w:ascii="Arial" w:eastAsia="Times New Roman" w:hAnsi="Arial" w:cs="Arial"/>
                <w:color w:val="000000"/>
                <w:lang w:val="uk-UA" w:eastAsia="ru-RU"/>
              </w:rPr>
              <w:t>Олія рослинна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E3" w:rsidRPr="007611E3" w:rsidRDefault="007611E3" w:rsidP="007611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611E3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E3" w:rsidRPr="007611E3" w:rsidRDefault="007611E3" w:rsidP="007611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611E3">
              <w:rPr>
                <w:rFonts w:ascii="Arial" w:eastAsia="Times New Roman" w:hAnsi="Arial" w:cs="Arial"/>
                <w:lang w:eastAsia="ru-RU"/>
              </w:rPr>
              <w:t>0,050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E3" w:rsidRPr="007611E3" w:rsidRDefault="007611E3" w:rsidP="007611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611E3">
              <w:rPr>
                <w:rFonts w:ascii="Arial" w:eastAsia="Times New Roman" w:hAnsi="Arial" w:cs="Arial"/>
                <w:lang w:eastAsia="ru-RU"/>
              </w:rPr>
              <w:t xml:space="preserve">      0,050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E3" w:rsidRPr="007611E3" w:rsidRDefault="007611E3" w:rsidP="007611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611E3">
              <w:rPr>
                <w:rFonts w:ascii="Arial" w:eastAsia="Times New Roman" w:hAnsi="Arial" w:cs="Arial"/>
                <w:lang w:eastAsia="ru-RU"/>
              </w:rPr>
              <w:t xml:space="preserve">        120,00  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1E3" w:rsidRPr="007611E3" w:rsidRDefault="007611E3" w:rsidP="007611E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611E3">
              <w:rPr>
                <w:rFonts w:ascii="Arial" w:eastAsia="Times New Roman" w:hAnsi="Arial" w:cs="Arial"/>
                <w:lang w:eastAsia="ru-RU"/>
              </w:rPr>
              <w:t xml:space="preserve">      6,00   </w:t>
            </w:r>
          </w:p>
        </w:tc>
      </w:tr>
      <w:tr w:rsidR="007611E3" w:rsidRPr="007611E3" w:rsidTr="007611E3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1E3" w:rsidRPr="007611E3" w:rsidRDefault="007611E3" w:rsidP="007611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611E3">
              <w:rPr>
                <w:rFonts w:ascii="Arial" w:eastAsia="Times New Roman" w:hAnsi="Arial" w:cs="Arial"/>
                <w:lang w:eastAsia="ru-RU"/>
              </w:rPr>
              <w:t>11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11E3" w:rsidRPr="007611E3" w:rsidRDefault="007611E3" w:rsidP="007611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11E3">
              <w:rPr>
                <w:rFonts w:ascii="Arial" w:eastAsia="Times New Roman" w:hAnsi="Arial" w:cs="Arial"/>
                <w:color w:val="000000"/>
                <w:lang w:eastAsia="ru-RU"/>
              </w:rPr>
              <w:t>Сметана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E3" w:rsidRPr="007611E3" w:rsidRDefault="007611E3" w:rsidP="007611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611E3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E3" w:rsidRPr="007611E3" w:rsidRDefault="007611E3" w:rsidP="007611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611E3">
              <w:rPr>
                <w:rFonts w:ascii="Arial" w:eastAsia="Times New Roman" w:hAnsi="Arial" w:cs="Arial"/>
                <w:lang w:eastAsia="ru-RU"/>
              </w:rPr>
              <w:t>0,020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E3" w:rsidRPr="007611E3" w:rsidRDefault="007611E3" w:rsidP="007611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611E3">
              <w:rPr>
                <w:rFonts w:ascii="Arial" w:eastAsia="Times New Roman" w:hAnsi="Arial" w:cs="Arial"/>
                <w:lang w:eastAsia="ru-RU"/>
              </w:rPr>
              <w:t xml:space="preserve">      0,020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E3" w:rsidRPr="007611E3" w:rsidRDefault="007611E3" w:rsidP="007611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611E3">
              <w:rPr>
                <w:rFonts w:ascii="Arial" w:eastAsia="Times New Roman" w:hAnsi="Arial" w:cs="Arial"/>
                <w:lang w:eastAsia="ru-RU"/>
              </w:rPr>
              <w:t xml:space="preserve">        123,00  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1E3" w:rsidRPr="007611E3" w:rsidRDefault="007611E3" w:rsidP="007611E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611E3">
              <w:rPr>
                <w:rFonts w:ascii="Arial" w:eastAsia="Times New Roman" w:hAnsi="Arial" w:cs="Arial"/>
                <w:lang w:eastAsia="ru-RU"/>
              </w:rPr>
              <w:t xml:space="preserve">      2,46   </w:t>
            </w:r>
          </w:p>
        </w:tc>
      </w:tr>
      <w:tr w:rsidR="007611E3" w:rsidRPr="007611E3" w:rsidTr="007611E3">
        <w:trPr>
          <w:trHeight w:val="30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1E3" w:rsidRPr="007611E3" w:rsidRDefault="007611E3" w:rsidP="007611E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611E3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1E3" w:rsidRPr="007611E3" w:rsidRDefault="007611E3" w:rsidP="007611E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611E3">
              <w:rPr>
                <w:rFonts w:ascii="Arial" w:eastAsia="Times New Roman" w:hAnsi="Arial" w:cs="Arial"/>
                <w:lang w:eastAsia="ru-RU"/>
              </w:rPr>
              <w:t>Выход в готовом виде: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E3" w:rsidRPr="007611E3" w:rsidRDefault="007611E3" w:rsidP="007611E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611E3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E3" w:rsidRPr="007611E3" w:rsidRDefault="007611E3" w:rsidP="007611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611E3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E3" w:rsidRPr="007611E3" w:rsidRDefault="007611E3" w:rsidP="007611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611E3">
              <w:rPr>
                <w:rFonts w:ascii="Arial" w:eastAsia="Times New Roman" w:hAnsi="Arial" w:cs="Arial"/>
                <w:lang w:eastAsia="ru-RU"/>
              </w:rPr>
              <w:t xml:space="preserve">      1,000    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E3" w:rsidRPr="007611E3" w:rsidRDefault="007611E3" w:rsidP="007611E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611E3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1E3" w:rsidRPr="007611E3" w:rsidRDefault="007611E3" w:rsidP="007611E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611E3">
              <w:rPr>
                <w:rFonts w:ascii="Arial" w:eastAsia="Times New Roman" w:hAnsi="Arial" w:cs="Arial"/>
                <w:lang w:eastAsia="ru-RU"/>
              </w:rPr>
              <w:t xml:space="preserve">    86,42   </w:t>
            </w:r>
          </w:p>
        </w:tc>
      </w:tr>
      <w:tr w:rsidR="007611E3" w:rsidRPr="007611E3" w:rsidTr="00245AA3">
        <w:trPr>
          <w:trHeight w:val="30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1E3" w:rsidRPr="007611E3" w:rsidRDefault="007611E3" w:rsidP="007611E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611E3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1E3" w:rsidRPr="007611E3" w:rsidRDefault="007611E3" w:rsidP="007611E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611E3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E3" w:rsidRPr="007611E3" w:rsidRDefault="007611E3" w:rsidP="007611E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611E3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E3" w:rsidRPr="007611E3" w:rsidRDefault="007611E3" w:rsidP="007611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611E3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1E3" w:rsidRPr="007611E3" w:rsidRDefault="007611E3" w:rsidP="007611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1E3" w:rsidRPr="007611E3" w:rsidRDefault="007611E3" w:rsidP="007611E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11E3" w:rsidRPr="007611E3" w:rsidRDefault="007611E3" w:rsidP="007611E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7611E3" w:rsidRPr="007611E3" w:rsidTr="007611E3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1E3" w:rsidRPr="007611E3" w:rsidRDefault="007611E3" w:rsidP="007611E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611E3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1E3" w:rsidRPr="007611E3" w:rsidRDefault="007611E3" w:rsidP="007611E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611E3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E3" w:rsidRPr="007611E3" w:rsidRDefault="007611E3" w:rsidP="007611E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611E3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E3" w:rsidRPr="007611E3" w:rsidRDefault="007611E3" w:rsidP="007611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611E3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E3" w:rsidRPr="007611E3" w:rsidRDefault="007611E3" w:rsidP="007611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611E3">
              <w:rPr>
                <w:rFonts w:ascii="Arial" w:eastAsia="Times New Roman" w:hAnsi="Arial" w:cs="Arial"/>
                <w:lang w:eastAsia="ru-RU"/>
              </w:rPr>
              <w:t>1/300/20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E3" w:rsidRPr="007611E3" w:rsidRDefault="007611E3" w:rsidP="007611E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611E3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1E3" w:rsidRPr="007611E3" w:rsidRDefault="007611E3" w:rsidP="007611E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611E3">
              <w:rPr>
                <w:rFonts w:ascii="Arial" w:eastAsia="Times New Roman" w:hAnsi="Arial" w:cs="Arial"/>
                <w:lang w:eastAsia="ru-RU"/>
              </w:rPr>
              <w:t xml:space="preserve">    28,38   </w:t>
            </w:r>
          </w:p>
        </w:tc>
      </w:tr>
      <w:tr w:rsidR="007611E3" w:rsidRPr="007611E3" w:rsidTr="007611E3">
        <w:trPr>
          <w:trHeight w:val="324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E3" w:rsidRPr="007611E3" w:rsidRDefault="007611E3" w:rsidP="007611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11E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E3" w:rsidRPr="007611E3" w:rsidRDefault="007611E3" w:rsidP="007611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611E3">
              <w:rPr>
                <w:rFonts w:ascii="Calibri" w:eastAsia="Times New Roman" w:hAnsi="Calibri" w:cs="Calibri"/>
                <w:color w:val="000000"/>
                <w:lang w:eastAsia="ru-RU"/>
              </w:rPr>
              <w:t>Ціна</w:t>
            </w:r>
            <w:proofErr w:type="spellEnd"/>
            <w:r w:rsidRPr="007611E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з </w:t>
            </w:r>
            <w:proofErr w:type="spellStart"/>
            <w:r w:rsidRPr="007611E3">
              <w:rPr>
                <w:rFonts w:ascii="Calibri" w:eastAsia="Times New Roman" w:hAnsi="Calibri" w:cs="Calibri"/>
                <w:color w:val="000000"/>
                <w:lang w:eastAsia="ru-RU"/>
              </w:rPr>
              <w:t>округленням</w:t>
            </w:r>
            <w:proofErr w:type="spellEnd"/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E3" w:rsidRPr="007611E3" w:rsidRDefault="007611E3" w:rsidP="007611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11E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E3" w:rsidRPr="007611E3" w:rsidRDefault="007611E3" w:rsidP="007611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11E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E3" w:rsidRPr="007611E3" w:rsidRDefault="007611E3" w:rsidP="007611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11E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E3" w:rsidRPr="007611E3" w:rsidRDefault="007611E3" w:rsidP="007611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11E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1E3" w:rsidRPr="007611E3" w:rsidRDefault="007611E3" w:rsidP="00761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11E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28,00</w:t>
            </w:r>
          </w:p>
        </w:tc>
      </w:tr>
    </w:tbl>
    <w:p w:rsidR="00356E8C" w:rsidRDefault="00356E8C" w:rsidP="007611E3"/>
    <w:p w:rsidR="007611E3" w:rsidRDefault="007611E3" w:rsidP="007611E3"/>
    <w:p w:rsidR="007611E3" w:rsidRDefault="007611E3" w:rsidP="007611E3"/>
    <w:tbl>
      <w:tblPr>
        <w:tblW w:w="9940" w:type="dxa"/>
        <w:tblLook w:val="04A0" w:firstRow="1" w:lastRow="0" w:firstColumn="1" w:lastColumn="0" w:noHBand="0" w:noVBand="1"/>
      </w:tblPr>
      <w:tblGrid>
        <w:gridCol w:w="960"/>
        <w:gridCol w:w="3480"/>
        <w:gridCol w:w="960"/>
        <w:gridCol w:w="960"/>
        <w:gridCol w:w="1040"/>
        <w:gridCol w:w="1380"/>
        <w:gridCol w:w="1160"/>
      </w:tblGrid>
      <w:tr w:rsidR="007611E3" w:rsidRPr="007611E3" w:rsidTr="007611E3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E3" w:rsidRPr="007611E3" w:rsidRDefault="007611E3" w:rsidP="00761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E3" w:rsidRPr="007611E3" w:rsidRDefault="007611E3" w:rsidP="00761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11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КП "Контакт"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E3" w:rsidRPr="007611E3" w:rsidRDefault="007611E3" w:rsidP="00761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E3" w:rsidRPr="007611E3" w:rsidRDefault="007611E3" w:rsidP="00761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E3" w:rsidRPr="007611E3" w:rsidRDefault="007611E3" w:rsidP="00761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E3" w:rsidRPr="007611E3" w:rsidRDefault="007611E3" w:rsidP="00761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E3" w:rsidRPr="007611E3" w:rsidRDefault="007611E3" w:rsidP="00761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11E3" w:rsidRPr="007611E3" w:rsidTr="007611E3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E3" w:rsidRPr="007611E3" w:rsidRDefault="007611E3" w:rsidP="00761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E3" w:rsidRPr="007611E3" w:rsidRDefault="007611E3" w:rsidP="007611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611E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E3" w:rsidRPr="007611E3" w:rsidRDefault="007611E3" w:rsidP="007611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u w:val="single"/>
                <w:lang w:eastAsia="ru-RU"/>
              </w:rPr>
            </w:pPr>
            <w:r w:rsidRPr="007611E3">
              <w:rPr>
                <w:rFonts w:ascii="Arial" w:eastAsia="Times New Roman" w:hAnsi="Arial" w:cs="Arial"/>
                <w:b/>
                <w:bCs/>
                <w:u w:val="single"/>
                <w:lang w:eastAsia="ru-RU"/>
              </w:rPr>
              <w:t xml:space="preserve">Котлета </w:t>
            </w:r>
            <w:proofErr w:type="spellStart"/>
            <w:r w:rsidRPr="007611E3">
              <w:rPr>
                <w:rFonts w:ascii="Arial" w:eastAsia="Times New Roman" w:hAnsi="Arial" w:cs="Arial"/>
                <w:b/>
                <w:bCs/>
                <w:u w:val="single"/>
                <w:lang w:eastAsia="ru-RU"/>
              </w:rPr>
              <w:t>парова</w:t>
            </w:r>
            <w:proofErr w:type="spellEnd"/>
          </w:p>
        </w:tc>
      </w:tr>
      <w:tr w:rsidR="007611E3" w:rsidRPr="007611E3" w:rsidTr="007611E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E3" w:rsidRPr="007611E3" w:rsidRDefault="007611E3" w:rsidP="007611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u w:val="single"/>
                <w:lang w:eastAsia="ru-RU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E3" w:rsidRPr="007611E3" w:rsidRDefault="007611E3" w:rsidP="00761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E3" w:rsidRPr="007611E3" w:rsidRDefault="007611E3" w:rsidP="00761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E3" w:rsidRPr="007611E3" w:rsidRDefault="007611E3" w:rsidP="00761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E3" w:rsidRPr="007611E3" w:rsidRDefault="007611E3" w:rsidP="00761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E3" w:rsidRPr="007611E3" w:rsidRDefault="007611E3" w:rsidP="00761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1E3" w:rsidRPr="007611E3" w:rsidRDefault="007611E3" w:rsidP="00761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11E3" w:rsidRPr="007611E3" w:rsidTr="007611E3">
        <w:trPr>
          <w:trHeight w:val="30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1E3" w:rsidRPr="007611E3" w:rsidRDefault="007611E3" w:rsidP="007611E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611E3">
              <w:rPr>
                <w:rFonts w:ascii="Arial" w:eastAsia="Times New Roman" w:hAnsi="Arial" w:cs="Arial"/>
                <w:lang w:eastAsia="ru-RU"/>
              </w:rPr>
              <w:t>№ п/п</w:t>
            </w:r>
          </w:p>
        </w:tc>
        <w:tc>
          <w:tcPr>
            <w:tcW w:w="3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11E3" w:rsidRPr="007611E3" w:rsidRDefault="007611E3" w:rsidP="007611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611E3">
              <w:rPr>
                <w:rFonts w:ascii="Arial" w:eastAsia="Times New Roman" w:hAnsi="Arial" w:cs="Arial"/>
                <w:lang w:eastAsia="ru-RU"/>
              </w:rPr>
              <w:t>Наименование продукта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E3" w:rsidRPr="007611E3" w:rsidRDefault="007611E3" w:rsidP="007611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611E3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E3" w:rsidRPr="007611E3" w:rsidRDefault="007611E3" w:rsidP="007611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611E3">
              <w:rPr>
                <w:rFonts w:ascii="Arial" w:eastAsia="Times New Roman" w:hAnsi="Arial" w:cs="Arial"/>
                <w:lang w:eastAsia="ru-RU"/>
              </w:rPr>
              <w:t>Брутто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E3" w:rsidRPr="007611E3" w:rsidRDefault="007611E3" w:rsidP="007611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611E3">
              <w:rPr>
                <w:rFonts w:ascii="Arial" w:eastAsia="Times New Roman" w:hAnsi="Arial" w:cs="Arial"/>
                <w:lang w:eastAsia="ru-RU"/>
              </w:rPr>
              <w:t xml:space="preserve"> Нетто 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E3" w:rsidRPr="007611E3" w:rsidRDefault="007611E3" w:rsidP="007611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611E3">
              <w:rPr>
                <w:rFonts w:ascii="Arial" w:eastAsia="Times New Roman" w:hAnsi="Arial" w:cs="Arial"/>
                <w:lang w:eastAsia="ru-RU"/>
              </w:rPr>
              <w:t xml:space="preserve"> Цена 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11E3" w:rsidRPr="007611E3" w:rsidRDefault="007611E3" w:rsidP="007611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611E3">
              <w:rPr>
                <w:rFonts w:ascii="Arial" w:eastAsia="Times New Roman" w:hAnsi="Arial" w:cs="Arial"/>
                <w:lang w:eastAsia="ru-RU"/>
              </w:rPr>
              <w:t xml:space="preserve"> Сумма </w:t>
            </w:r>
          </w:p>
        </w:tc>
      </w:tr>
      <w:tr w:rsidR="007611E3" w:rsidRPr="007611E3" w:rsidTr="007611E3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1E3" w:rsidRPr="007611E3" w:rsidRDefault="007611E3" w:rsidP="007611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611E3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1E3" w:rsidRPr="007611E3" w:rsidRDefault="007611E3" w:rsidP="007611E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7611E3">
              <w:rPr>
                <w:rFonts w:ascii="Arial" w:eastAsia="Times New Roman" w:hAnsi="Arial" w:cs="Arial"/>
                <w:lang w:eastAsia="ru-RU"/>
              </w:rPr>
              <w:t>Філе</w:t>
            </w:r>
            <w:proofErr w:type="spellEnd"/>
            <w:r w:rsidRPr="007611E3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7611E3">
              <w:rPr>
                <w:rFonts w:ascii="Arial" w:eastAsia="Times New Roman" w:hAnsi="Arial" w:cs="Arial"/>
                <w:lang w:eastAsia="ru-RU"/>
              </w:rPr>
              <w:t>куряче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E3" w:rsidRPr="007611E3" w:rsidRDefault="007611E3" w:rsidP="007611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611E3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E3" w:rsidRPr="007611E3" w:rsidRDefault="007611E3" w:rsidP="007611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611E3">
              <w:rPr>
                <w:rFonts w:ascii="Arial" w:eastAsia="Times New Roman" w:hAnsi="Arial" w:cs="Arial"/>
                <w:lang w:eastAsia="ru-RU"/>
              </w:rPr>
              <w:t>0,094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E3" w:rsidRPr="007611E3" w:rsidRDefault="007611E3" w:rsidP="007611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611E3">
              <w:rPr>
                <w:rFonts w:ascii="Arial" w:eastAsia="Times New Roman" w:hAnsi="Arial" w:cs="Arial"/>
                <w:lang w:eastAsia="ru-RU"/>
              </w:rPr>
              <w:t xml:space="preserve">  0,085   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1E3" w:rsidRPr="007611E3" w:rsidRDefault="007611E3" w:rsidP="007611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611E3">
              <w:rPr>
                <w:rFonts w:ascii="Arial" w:eastAsia="Times New Roman" w:hAnsi="Arial" w:cs="Arial"/>
                <w:lang w:eastAsia="ru-RU"/>
              </w:rPr>
              <w:t xml:space="preserve">       250,00  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1E3" w:rsidRPr="007611E3" w:rsidRDefault="007611E3" w:rsidP="007611E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611E3">
              <w:rPr>
                <w:rFonts w:ascii="Arial" w:eastAsia="Times New Roman" w:hAnsi="Arial" w:cs="Arial"/>
                <w:lang w:eastAsia="ru-RU"/>
              </w:rPr>
              <w:t xml:space="preserve">     23,50   </w:t>
            </w:r>
          </w:p>
        </w:tc>
      </w:tr>
      <w:tr w:rsidR="007611E3" w:rsidRPr="007611E3" w:rsidTr="007611E3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1E3" w:rsidRPr="007611E3" w:rsidRDefault="007611E3" w:rsidP="007611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611E3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1E3" w:rsidRPr="007611E3" w:rsidRDefault="007611E3" w:rsidP="007611E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7611E3">
              <w:rPr>
                <w:rFonts w:ascii="Arial" w:eastAsia="Times New Roman" w:hAnsi="Arial" w:cs="Arial"/>
                <w:lang w:eastAsia="ru-RU"/>
              </w:rPr>
              <w:t>Хліб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E3" w:rsidRPr="007611E3" w:rsidRDefault="007611E3" w:rsidP="007611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611E3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E3" w:rsidRPr="007611E3" w:rsidRDefault="007611E3" w:rsidP="007611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611E3">
              <w:rPr>
                <w:rFonts w:ascii="Arial" w:eastAsia="Times New Roman" w:hAnsi="Arial" w:cs="Arial"/>
                <w:lang w:eastAsia="ru-RU"/>
              </w:rPr>
              <w:t>0,033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E3" w:rsidRPr="007611E3" w:rsidRDefault="007611E3" w:rsidP="007611E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611E3">
              <w:rPr>
                <w:rFonts w:ascii="Arial" w:eastAsia="Times New Roman" w:hAnsi="Arial" w:cs="Arial"/>
                <w:lang w:eastAsia="ru-RU"/>
              </w:rPr>
              <w:t xml:space="preserve">  0,033   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E3" w:rsidRPr="007611E3" w:rsidRDefault="007611E3" w:rsidP="007611E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611E3">
              <w:rPr>
                <w:rFonts w:ascii="Arial" w:eastAsia="Times New Roman" w:hAnsi="Arial" w:cs="Arial"/>
                <w:lang w:eastAsia="ru-RU"/>
              </w:rPr>
              <w:t xml:space="preserve">         45,00  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1E3" w:rsidRPr="007611E3" w:rsidRDefault="007611E3" w:rsidP="007611E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611E3">
              <w:rPr>
                <w:rFonts w:ascii="Arial" w:eastAsia="Times New Roman" w:hAnsi="Arial" w:cs="Arial"/>
                <w:lang w:eastAsia="ru-RU"/>
              </w:rPr>
              <w:t xml:space="preserve">       1,49   </w:t>
            </w:r>
          </w:p>
        </w:tc>
      </w:tr>
      <w:tr w:rsidR="007611E3" w:rsidRPr="007611E3" w:rsidTr="007611E3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1E3" w:rsidRPr="007611E3" w:rsidRDefault="007611E3" w:rsidP="007611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611E3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1E3" w:rsidRPr="007611E3" w:rsidRDefault="007611E3" w:rsidP="007611E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611E3">
              <w:rPr>
                <w:rFonts w:ascii="Arial" w:eastAsia="Times New Roman" w:hAnsi="Arial" w:cs="Arial"/>
                <w:lang w:eastAsia="ru-RU"/>
              </w:rPr>
              <w:t xml:space="preserve">Цибуля </w:t>
            </w:r>
            <w:proofErr w:type="spellStart"/>
            <w:r w:rsidRPr="007611E3">
              <w:rPr>
                <w:rFonts w:ascii="Arial" w:eastAsia="Times New Roman" w:hAnsi="Arial" w:cs="Arial"/>
                <w:lang w:eastAsia="ru-RU"/>
              </w:rPr>
              <w:t>ріпчаста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E3" w:rsidRPr="007611E3" w:rsidRDefault="007611E3" w:rsidP="007611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611E3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E3" w:rsidRPr="007611E3" w:rsidRDefault="007611E3" w:rsidP="007611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611E3">
              <w:rPr>
                <w:rFonts w:ascii="Arial" w:eastAsia="Times New Roman" w:hAnsi="Arial" w:cs="Arial"/>
                <w:lang w:eastAsia="ru-RU"/>
              </w:rPr>
              <w:t>0,015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E3" w:rsidRPr="007611E3" w:rsidRDefault="007611E3" w:rsidP="007611E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611E3">
              <w:rPr>
                <w:rFonts w:ascii="Arial" w:eastAsia="Times New Roman" w:hAnsi="Arial" w:cs="Arial"/>
                <w:lang w:eastAsia="ru-RU"/>
              </w:rPr>
              <w:t xml:space="preserve">  0,012   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E3" w:rsidRPr="007611E3" w:rsidRDefault="007611E3" w:rsidP="007611E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611E3">
              <w:rPr>
                <w:rFonts w:ascii="Arial" w:eastAsia="Times New Roman" w:hAnsi="Arial" w:cs="Arial"/>
                <w:lang w:eastAsia="ru-RU"/>
              </w:rPr>
              <w:t xml:space="preserve">       190,00  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1E3" w:rsidRPr="007611E3" w:rsidRDefault="007611E3" w:rsidP="007611E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611E3">
              <w:rPr>
                <w:rFonts w:ascii="Arial" w:eastAsia="Times New Roman" w:hAnsi="Arial" w:cs="Arial"/>
                <w:lang w:eastAsia="ru-RU"/>
              </w:rPr>
              <w:t xml:space="preserve">       2,85   </w:t>
            </w:r>
          </w:p>
        </w:tc>
      </w:tr>
      <w:tr w:rsidR="007611E3" w:rsidRPr="007611E3" w:rsidTr="007611E3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1E3" w:rsidRPr="007611E3" w:rsidRDefault="007611E3" w:rsidP="007611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611E3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1E3" w:rsidRPr="007611E3" w:rsidRDefault="007611E3" w:rsidP="007611E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7611E3">
              <w:rPr>
                <w:rFonts w:ascii="Arial" w:eastAsia="Times New Roman" w:hAnsi="Arial" w:cs="Arial"/>
                <w:lang w:eastAsia="ru-RU"/>
              </w:rPr>
              <w:t>Олія</w:t>
            </w:r>
            <w:proofErr w:type="spellEnd"/>
            <w:r w:rsidRPr="007611E3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7611E3">
              <w:rPr>
                <w:rFonts w:ascii="Arial" w:eastAsia="Times New Roman" w:hAnsi="Arial" w:cs="Arial"/>
                <w:lang w:eastAsia="ru-RU"/>
              </w:rPr>
              <w:t>рослинна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E3" w:rsidRPr="007611E3" w:rsidRDefault="007611E3" w:rsidP="007611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611E3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E3" w:rsidRPr="007611E3" w:rsidRDefault="007611E3" w:rsidP="007611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611E3">
              <w:rPr>
                <w:rFonts w:ascii="Arial" w:eastAsia="Times New Roman" w:hAnsi="Arial" w:cs="Arial"/>
                <w:lang w:eastAsia="ru-RU"/>
              </w:rPr>
              <w:t>0,011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E3" w:rsidRPr="007611E3" w:rsidRDefault="007611E3" w:rsidP="007611E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611E3">
              <w:rPr>
                <w:rFonts w:ascii="Arial" w:eastAsia="Times New Roman" w:hAnsi="Arial" w:cs="Arial"/>
                <w:lang w:eastAsia="ru-RU"/>
              </w:rPr>
              <w:t xml:space="preserve">  0,011   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E3" w:rsidRPr="007611E3" w:rsidRDefault="007611E3" w:rsidP="007611E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611E3">
              <w:rPr>
                <w:rFonts w:ascii="Arial" w:eastAsia="Times New Roman" w:hAnsi="Arial" w:cs="Arial"/>
                <w:lang w:eastAsia="ru-RU"/>
              </w:rPr>
              <w:t xml:space="preserve">       120,00  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1E3" w:rsidRPr="007611E3" w:rsidRDefault="007611E3" w:rsidP="007611E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611E3">
              <w:rPr>
                <w:rFonts w:ascii="Arial" w:eastAsia="Times New Roman" w:hAnsi="Arial" w:cs="Arial"/>
                <w:lang w:eastAsia="ru-RU"/>
              </w:rPr>
              <w:t xml:space="preserve">       1,32   </w:t>
            </w:r>
          </w:p>
        </w:tc>
      </w:tr>
      <w:tr w:rsidR="007611E3" w:rsidRPr="007611E3" w:rsidTr="007611E3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1E3" w:rsidRPr="007611E3" w:rsidRDefault="007611E3" w:rsidP="007611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611E3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1E3" w:rsidRPr="007611E3" w:rsidRDefault="007611E3" w:rsidP="007611E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7611E3">
              <w:rPr>
                <w:rFonts w:ascii="Arial" w:eastAsia="Times New Roman" w:hAnsi="Arial" w:cs="Arial"/>
                <w:lang w:eastAsia="ru-RU"/>
              </w:rPr>
              <w:t>Сіль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E3" w:rsidRPr="007611E3" w:rsidRDefault="007611E3" w:rsidP="007611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611E3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E3" w:rsidRPr="007611E3" w:rsidRDefault="007611E3" w:rsidP="007611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611E3">
              <w:rPr>
                <w:rFonts w:ascii="Arial" w:eastAsia="Times New Roman" w:hAnsi="Arial" w:cs="Arial"/>
                <w:lang w:eastAsia="ru-RU"/>
              </w:rPr>
              <w:t>0,003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E3" w:rsidRPr="007611E3" w:rsidRDefault="007611E3" w:rsidP="007611E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611E3">
              <w:rPr>
                <w:rFonts w:ascii="Arial" w:eastAsia="Times New Roman" w:hAnsi="Arial" w:cs="Arial"/>
                <w:lang w:eastAsia="ru-RU"/>
              </w:rPr>
              <w:t xml:space="preserve">  0,003   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E3" w:rsidRPr="007611E3" w:rsidRDefault="007611E3" w:rsidP="007611E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611E3">
              <w:rPr>
                <w:rFonts w:ascii="Arial" w:eastAsia="Times New Roman" w:hAnsi="Arial" w:cs="Arial"/>
                <w:lang w:eastAsia="ru-RU"/>
              </w:rPr>
              <w:t xml:space="preserve">         12,00  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1E3" w:rsidRPr="007611E3" w:rsidRDefault="007611E3" w:rsidP="007611E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611E3">
              <w:rPr>
                <w:rFonts w:ascii="Arial" w:eastAsia="Times New Roman" w:hAnsi="Arial" w:cs="Arial"/>
                <w:lang w:eastAsia="ru-RU"/>
              </w:rPr>
              <w:t xml:space="preserve">       0,04   </w:t>
            </w:r>
          </w:p>
        </w:tc>
      </w:tr>
      <w:tr w:rsidR="007611E3" w:rsidRPr="007611E3" w:rsidTr="007611E3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1E3" w:rsidRPr="007611E3" w:rsidRDefault="007611E3" w:rsidP="007611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611E3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1E3" w:rsidRPr="007611E3" w:rsidRDefault="007611E3" w:rsidP="007611E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7611E3">
              <w:rPr>
                <w:rFonts w:ascii="Arial" w:eastAsia="Times New Roman" w:hAnsi="Arial" w:cs="Arial"/>
                <w:lang w:eastAsia="ru-RU"/>
              </w:rPr>
              <w:t>Спеції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E3" w:rsidRPr="007611E3" w:rsidRDefault="007611E3" w:rsidP="007611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611E3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E3" w:rsidRPr="007611E3" w:rsidRDefault="007611E3" w:rsidP="007611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611E3">
              <w:rPr>
                <w:rFonts w:ascii="Arial" w:eastAsia="Times New Roman" w:hAnsi="Arial" w:cs="Arial"/>
                <w:lang w:eastAsia="ru-RU"/>
              </w:rPr>
              <w:t>0,001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E3" w:rsidRPr="007611E3" w:rsidRDefault="007611E3" w:rsidP="007611E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611E3">
              <w:rPr>
                <w:rFonts w:ascii="Arial" w:eastAsia="Times New Roman" w:hAnsi="Arial" w:cs="Arial"/>
                <w:lang w:eastAsia="ru-RU"/>
              </w:rPr>
              <w:t xml:space="preserve">  0,001   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E3" w:rsidRPr="007611E3" w:rsidRDefault="007611E3" w:rsidP="007611E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611E3">
              <w:rPr>
                <w:rFonts w:ascii="Arial" w:eastAsia="Times New Roman" w:hAnsi="Arial" w:cs="Arial"/>
                <w:lang w:eastAsia="ru-RU"/>
              </w:rPr>
              <w:t xml:space="preserve">    1 000,00  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1E3" w:rsidRPr="007611E3" w:rsidRDefault="007611E3" w:rsidP="007611E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611E3">
              <w:rPr>
                <w:rFonts w:ascii="Arial" w:eastAsia="Times New Roman" w:hAnsi="Arial" w:cs="Arial"/>
                <w:lang w:eastAsia="ru-RU"/>
              </w:rPr>
              <w:t xml:space="preserve">       1,00   </w:t>
            </w:r>
          </w:p>
        </w:tc>
      </w:tr>
      <w:tr w:rsidR="007611E3" w:rsidRPr="007611E3" w:rsidTr="007611E3">
        <w:trPr>
          <w:trHeight w:val="30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1E3" w:rsidRPr="007611E3" w:rsidRDefault="007611E3" w:rsidP="007611E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611E3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1E3" w:rsidRPr="007611E3" w:rsidRDefault="007611E3" w:rsidP="007611E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7611E3">
              <w:rPr>
                <w:rFonts w:ascii="Arial" w:eastAsia="Times New Roman" w:hAnsi="Arial" w:cs="Arial"/>
                <w:lang w:eastAsia="ru-RU"/>
              </w:rPr>
              <w:t>Вихід</w:t>
            </w:r>
            <w:proofErr w:type="spellEnd"/>
            <w:r w:rsidRPr="007611E3">
              <w:rPr>
                <w:rFonts w:ascii="Arial" w:eastAsia="Times New Roman" w:hAnsi="Arial" w:cs="Arial"/>
                <w:lang w:eastAsia="ru-RU"/>
              </w:rPr>
              <w:t>: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E3" w:rsidRPr="007611E3" w:rsidRDefault="007611E3" w:rsidP="007611E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611E3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E3" w:rsidRPr="007611E3" w:rsidRDefault="007611E3" w:rsidP="007611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611E3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E3" w:rsidRPr="007611E3" w:rsidRDefault="007611E3" w:rsidP="007611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611E3">
              <w:rPr>
                <w:rFonts w:ascii="Arial" w:eastAsia="Times New Roman" w:hAnsi="Arial" w:cs="Arial"/>
                <w:lang w:eastAsia="ru-RU"/>
              </w:rPr>
              <w:t>1/100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E3" w:rsidRPr="007611E3" w:rsidRDefault="007611E3" w:rsidP="007611E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611E3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1E3" w:rsidRPr="007611E3" w:rsidRDefault="007611E3" w:rsidP="007611E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611E3">
              <w:rPr>
                <w:rFonts w:ascii="Arial" w:eastAsia="Times New Roman" w:hAnsi="Arial" w:cs="Arial"/>
                <w:lang w:eastAsia="ru-RU"/>
              </w:rPr>
              <w:t xml:space="preserve">     30,19   </w:t>
            </w:r>
          </w:p>
        </w:tc>
      </w:tr>
      <w:tr w:rsidR="007611E3" w:rsidRPr="007611E3" w:rsidTr="007611E3">
        <w:trPr>
          <w:trHeight w:val="30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1E3" w:rsidRPr="007611E3" w:rsidRDefault="007611E3" w:rsidP="007611E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611E3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1E3" w:rsidRPr="007611E3" w:rsidRDefault="007611E3" w:rsidP="007611E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611E3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E3" w:rsidRPr="007611E3" w:rsidRDefault="007611E3" w:rsidP="007611E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611E3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E3" w:rsidRPr="007611E3" w:rsidRDefault="007611E3" w:rsidP="007611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611E3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E3" w:rsidRPr="007611E3" w:rsidRDefault="007611E3" w:rsidP="007611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611E3">
              <w:rPr>
                <w:rFonts w:ascii="Arial" w:eastAsia="Times New Roman" w:hAnsi="Arial" w:cs="Arial"/>
                <w:lang w:eastAsia="ru-RU"/>
              </w:rPr>
              <w:t>1,000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E3" w:rsidRPr="007611E3" w:rsidRDefault="007611E3" w:rsidP="007611E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611E3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1E3" w:rsidRPr="007611E3" w:rsidRDefault="007611E3" w:rsidP="007611E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611E3">
              <w:rPr>
                <w:rFonts w:ascii="Arial" w:eastAsia="Times New Roman" w:hAnsi="Arial" w:cs="Arial"/>
                <w:lang w:eastAsia="ru-RU"/>
              </w:rPr>
              <w:t xml:space="preserve">   301,91   </w:t>
            </w:r>
          </w:p>
        </w:tc>
      </w:tr>
      <w:tr w:rsidR="007611E3" w:rsidRPr="007611E3" w:rsidTr="007611E3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1E3" w:rsidRPr="007611E3" w:rsidRDefault="007611E3" w:rsidP="007611E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611E3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1E3" w:rsidRPr="007611E3" w:rsidRDefault="007611E3" w:rsidP="007611E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7611E3">
              <w:rPr>
                <w:rFonts w:ascii="Arial" w:eastAsia="Times New Roman" w:hAnsi="Arial" w:cs="Arial"/>
                <w:lang w:eastAsia="ru-RU"/>
              </w:rPr>
              <w:t>Ціна</w:t>
            </w:r>
            <w:proofErr w:type="spellEnd"/>
            <w:r w:rsidRPr="007611E3">
              <w:rPr>
                <w:rFonts w:ascii="Arial" w:eastAsia="Times New Roman" w:hAnsi="Arial" w:cs="Arial"/>
                <w:lang w:eastAsia="ru-RU"/>
              </w:rPr>
              <w:t xml:space="preserve"> з </w:t>
            </w:r>
            <w:proofErr w:type="spellStart"/>
            <w:r w:rsidRPr="007611E3">
              <w:rPr>
                <w:rFonts w:ascii="Arial" w:eastAsia="Times New Roman" w:hAnsi="Arial" w:cs="Arial"/>
                <w:lang w:eastAsia="ru-RU"/>
              </w:rPr>
              <w:t>округленням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E3" w:rsidRPr="007611E3" w:rsidRDefault="007611E3" w:rsidP="007611E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611E3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E3" w:rsidRPr="007611E3" w:rsidRDefault="007611E3" w:rsidP="007611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611E3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E3" w:rsidRPr="007611E3" w:rsidRDefault="007611E3" w:rsidP="007611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611E3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E3" w:rsidRPr="007611E3" w:rsidRDefault="007611E3" w:rsidP="007611E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611E3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1E3" w:rsidRPr="007611E3" w:rsidRDefault="007611E3" w:rsidP="007611E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611E3">
              <w:rPr>
                <w:rFonts w:ascii="Arial" w:eastAsia="Times New Roman" w:hAnsi="Arial" w:cs="Arial"/>
                <w:lang w:eastAsia="ru-RU"/>
              </w:rPr>
              <w:t xml:space="preserve">     30,00   </w:t>
            </w:r>
          </w:p>
        </w:tc>
      </w:tr>
    </w:tbl>
    <w:p w:rsidR="007611E3" w:rsidRDefault="007611E3" w:rsidP="007611E3"/>
    <w:p w:rsidR="007611E3" w:rsidRDefault="007611E3" w:rsidP="007611E3">
      <w:bookmarkStart w:id="0" w:name="_GoBack"/>
      <w:bookmarkEnd w:id="0"/>
    </w:p>
    <w:p w:rsidR="007611E3" w:rsidRPr="007611E3" w:rsidRDefault="007611E3" w:rsidP="007611E3"/>
    <w:sectPr w:rsidR="007611E3" w:rsidRPr="007611E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1E3"/>
    <w:rsid w:val="00245AA3"/>
    <w:rsid w:val="00356E8C"/>
    <w:rsid w:val="00761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BF216D-2FBE-42B3-A69D-B6674AA89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3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1</cp:revision>
  <dcterms:created xsi:type="dcterms:W3CDTF">2021-10-29T15:47:00Z</dcterms:created>
  <dcterms:modified xsi:type="dcterms:W3CDTF">2021-10-29T16:00:00Z</dcterms:modified>
</cp:coreProperties>
</file>