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0A3BE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Вибодовської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відомий.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A3BEF" w:rsidRPr="0050390D" w:rsidRDefault="000A3BEF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bookmarkStart w:id="0" w:name="_GoBack"/>
      <w:bookmarkEnd w:id="0"/>
    </w:p>
    <w:p w:rsidR="000A3BEF" w:rsidRDefault="000A3BEF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Герасимова І.О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  вул. </w:t>
      </w:r>
      <w:r>
        <w:rPr>
          <w:rFonts w:ascii="Times New Roman" w:hAnsi="Times New Roman" w:cs="Times New Roman"/>
          <w:sz w:val="28"/>
          <w:szCs w:val="28"/>
          <w:lang w:val="uk-UA"/>
        </w:rPr>
        <w:t>Спокійна, 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A3BEF" w:rsidRDefault="000A3BEF" w:rsidP="00CA2EC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BEF" w:rsidRPr="0050390D" w:rsidRDefault="000A3BEF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A3BEF" w:rsidRDefault="000A3BEF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Олеся Гончара, 38,48,42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CA2ECE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CA2ECE" w:rsidRPr="00CA2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ДРІМКАСТЕЛ"</w:t>
      </w:r>
      <w:r w:rsidRPr="00CA2E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A2ECE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ECE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ECE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ECE" w:rsidRPr="0050390D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A2ECE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95400">
        <w:rPr>
          <w:rFonts w:ascii="Times New Roman" w:hAnsi="Times New Roman" w:cs="Times New Roman"/>
          <w:sz w:val="28"/>
          <w:szCs w:val="28"/>
          <w:lang w:val="uk-UA"/>
        </w:rPr>
        <w:t>Фірсанова</w:t>
      </w:r>
      <w:proofErr w:type="spellEnd"/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 О.О. (мешканців будинку 2а по вул. Л. </w:t>
      </w:r>
      <w:proofErr w:type="spellStart"/>
      <w:r w:rsidR="00795400">
        <w:rPr>
          <w:rFonts w:ascii="Times New Roman" w:hAnsi="Times New Roman" w:cs="Times New Roman"/>
          <w:sz w:val="28"/>
          <w:szCs w:val="28"/>
          <w:lang w:val="uk-UA"/>
        </w:rPr>
        <w:t>Стромцова</w:t>
      </w:r>
      <w:proofErr w:type="spellEnd"/>
      <w:r w:rsidR="00795400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795400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пр. Богдана Хмельницького, 16Д </w:t>
      </w:r>
      <w:r w:rsidR="00795400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795400" w:rsidRPr="00D22B89">
        <w:rPr>
          <w:rFonts w:ascii="Times New Roman" w:hAnsi="Times New Roman" w:cs="Times New Roman"/>
          <w:sz w:val="28"/>
          <w:szCs w:val="28"/>
          <w:lang w:val="uk-UA"/>
        </w:rPr>
        <w:t>Департамент капітального будівництва Дні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провської міської </w:t>
      </w:r>
      <w:r w:rsidR="00795400" w:rsidRPr="00D22B8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5400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795400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795400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795400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795400" w:rsidRPr="0050390D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П.П.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Гулі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7, кв. 71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Pr="0050390D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Ликової О.М.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Набережна Перемоги, буд. 80, під’їзд №3 (4 поверх)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795400" w:rsidRPr="0050390D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795400" w:rsidRDefault="00795400" w:rsidP="00041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Кун Н.М.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Кокчетавська, буд. 44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795400" w:rsidRPr="0050390D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І.Н.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 дворі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Кожем’яки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1-18 (торгівельні павільйони)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F03D8C" w:rsidRDefault="00F03D8C" w:rsidP="00F03D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885" w:rsidRPr="0050390D" w:rsidRDefault="00C46885" w:rsidP="00C46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46885" w:rsidRDefault="00C46885" w:rsidP="00C46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Сібілєва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в районі буд. 4 по вул. бульвар Слави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Технокапітал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46885" w:rsidRPr="0050390D" w:rsidRDefault="00C46885" w:rsidP="00C46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46885" w:rsidRDefault="00C46885" w:rsidP="00C46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11 годині 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Макиди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Зіленського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Г.І.,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вул. Свєтлова, 45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C46885" w:rsidRDefault="00C46885" w:rsidP="00C46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6885" w:rsidRDefault="00C46885" w:rsidP="00F03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D8C" w:rsidRDefault="00F03D8C" w:rsidP="00F03D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D8C" w:rsidRDefault="00F03D8C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7954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5400" w:rsidRDefault="00795400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ECE" w:rsidRDefault="00CA2ECE" w:rsidP="00CA2E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2ECE" w:rsidRDefault="00CA2ECE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BEF" w:rsidRDefault="000A3BEF" w:rsidP="000A3B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3BEF" w:rsidRDefault="000A3BEF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2467DC"/>
    <w:rsid w:val="00270B3F"/>
    <w:rsid w:val="0028575A"/>
    <w:rsid w:val="002A3733"/>
    <w:rsid w:val="003C528E"/>
    <w:rsid w:val="00410E65"/>
    <w:rsid w:val="00417353"/>
    <w:rsid w:val="004315F6"/>
    <w:rsid w:val="004319F1"/>
    <w:rsid w:val="004839B5"/>
    <w:rsid w:val="004B6402"/>
    <w:rsid w:val="0057596E"/>
    <w:rsid w:val="005A5EE5"/>
    <w:rsid w:val="00637BBF"/>
    <w:rsid w:val="00681C09"/>
    <w:rsid w:val="00691965"/>
    <w:rsid w:val="006B60E8"/>
    <w:rsid w:val="0078707D"/>
    <w:rsid w:val="00795400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A40489"/>
    <w:rsid w:val="00AC6252"/>
    <w:rsid w:val="00AD626F"/>
    <w:rsid w:val="00B432DC"/>
    <w:rsid w:val="00B85BC3"/>
    <w:rsid w:val="00BC1746"/>
    <w:rsid w:val="00C46885"/>
    <w:rsid w:val="00CA2ECE"/>
    <w:rsid w:val="00CD0757"/>
    <w:rsid w:val="00D22B89"/>
    <w:rsid w:val="00D26808"/>
    <w:rsid w:val="00D32E73"/>
    <w:rsid w:val="00E60385"/>
    <w:rsid w:val="00E74135"/>
    <w:rsid w:val="00EA6C98"/>
    <w:rsid w:val="00EB49DC"/>
    <w:rsid w:val="00ED6952"/>
    <w:rsid w:val="00F0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2021-08-25T11:52:00Z</cp:lastPrinted>
  <dcterms:created xsi:type="dcterms:W3CDTF">2021-08-25T11:15:00Z</dcterms:created>
  <dcterms:modified xsi:type="dcterms:W3CDTF">2021-08-25T12:53:00Z</dcterms:modified>
</cp:coreProperties>
</file>