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CC" w:rsidRPr="0050390D" w:rsidRDefault="003B16CC" w:rsidP="003B16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B16CC" w:rsidRDefault="003B16CC" w:rsidP="00DD42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 вересня 2021 року о 09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Ноздрюхіної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                               м. Дніпро, вул. Донецьке шосе район буд. 121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 w:rsidR="00DD424C">
        <w:rPr>
          <w:rFonts w:ascii="Times New Roman" w:hAnsi="Times New Roman" w:cs="Times New Roman"/>
          <w:sz w:val="28"/>
          <w:szCs w:val="28"/>
          <w:lang w:val="uk-UA"/>
        </w:rPr>
        <w:t xml:space="preserve">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8A3008" w:rsidRPr="0050390D" w:rsidRDefault="008A3008" w:rsidP="008A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A3008" w:rsidRDefault="001E221A" w:rsidP="008A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D424C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2021 року о </w:t>
      </w:r>
      <w:r w:rsidR="008A300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D424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A3008">
        <w:rPr>
          <w:rFonts w:ascii="Times New Roman" w:hAnsi="Times New Roman" w:cs="Times New Roman"/>
          <w:sz w:val="28"/>
          <w:szCs w:val="28"/>
          <w:lang w:val="uk-UA"/>
        </w:rPr>
        <w:t xml:space="preserve"> годині 15</w:t>
      </w:r>
      <w:r w:rsidR="008A300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8A3008"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="008A300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 w:rsidR="009C1E90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на межі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Флотськка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69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Олена.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3008"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1E221A" w:rsidRPr="0050390D" w:rsidRDefault="001E221A" w:rsidP="001E22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A3008" w:rsidRDefault="001E221A" w:rsidP="001E22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D424C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 w:rsidR="009C1E90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E90" w:rsidRPr="009C1E90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буд. 1, 3, 5 по пр. Пушкіна, стосовно дотримання вимог законодавства в сфері містобудівної діяльності  на об'єкті містобудування за адресою: м. Дніпро, ЖК К-12 бульвар </w:t>
      </w:r>
      <w:proofErr w:type="spellStart"/>
      <w:r w:rsidR="009C1E90" w:rsidRPr="009C1E90">
        <w:rPr>
          <w:rFonts w:ascii="Times New Roman" w:hAnsi="Times New Roman" w:cs="Times New Roman"/>
          <w:sz w:val="28"/>
          <w:szCs w:val="28"/>
          <w:lang w:val="uk-UA"/>
        </w:rPr>
        <w:t>Кучеревського</w:t>
      </w:r>
      <w:proofErr w:type="spellEnd"/>
      <w:r w:rsidR="009C1E90" w:rsidRPr="009C1E90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proofErr w:type="spellStart"/>
      <w:r w:rsidR="009C1E90" w:rsidRPr="009C1E90">
        <w:rPr>
          <w:rFonts w:ascii="Times New Roman" w:hAnsi="Times New Roman" w:cs="Times New Roman"/>
          <w:sz w:val="28"/>
          <w:szCs w:val="28"/>
          <w:lang w:val="uk-UA"/>
        </w:rPr>
        <w:t>Daytona</w:t>
      </w:r>
      <w:proofErr w:type="spellEnd"/>
      <w:r w:rsidR="009C1E90" w:rsidRPr="009C1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1E90" w:rsidRPr="009C1E90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="009C1E90" w:rsidRPr="009C1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1E90" w:rsidRPr="009C1E90">
        <w:rPr>
          <w:rFonts w:ascii="Times New Roman" w:hAnsi="Times New Roman" w:cs="Times New Roman"/>
          <w:sz w:val="28"/>
          <w:szCs w:val="28"/>
          <w:lang w:val="uk-UA"/>
        </w:rPr>
        <w:t>Company</w:t>
      </w:r>
      <w:proofErr w:type="spellEnd"/>
      <w:r w:rsidR="009C1E90" w:rsidRPr="009C1E90">
        <w:rPr>
          <w:rFonts w:ascii="Times New Roman" w:hAnsi="Times New Roman" w:cs="Times New Roman"/>
          <w:sz w:val="28"/>
          <w:szCs w:val="28"/>
          <w:lang w:val="uk-UA"/>
        </w:rPr>
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                м. Дніпро, 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DD424C" w:rsidRDefault="00DD424C" w:rsidP="009C1E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24C" w:rsidRDefault="00DD424C" w:rsidP="009C1E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24C" w:rsidRDefault="00DD424C" w:rsidP="009C1E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E90" w:rsidRPr="0050390D" w:rsidRDefault="009C1E90" w:rsidP="009C1E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9C1E90" w:rsidRDefault="009C1E90" w:rsidP="00DD42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D424C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2021 року о 09 годині 4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3А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Музико С.П.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9C1E90" w:rsidRPr="0050390D" w:rsidRDefault="009C1E90" w:rsidP="009C1E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9C1E90" w:rsidRDefault="009C1E90" w:rsidP="009C1E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DD424C">
        <w:rPr>
          <w:rFonts w:ascii="Times New Roman" w:hAnsi="Times New Roman" w:cs="Times New Roman"/>
          <w:sz w:val="28"/>
          <w:szCs w:val="28"/>
          <w:lang w:val="uk-UA"/>
        </w:rPr>
        <w:t>вересня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 w:rsidRPr="001E221A">
        <w:rPr>
          <w:rFonts w:ascii="Times New Roman" w:hAnsi="Times New Roman" w:cs="Times New Roman"/>
          <w:sz w:val="28"/>
          <w:szCs w:val="28"/>
          <w:lang w:val="uk-UA"/>
        </w:rPr>
        <w:t>гр. Паламарчук Л.А., стосовно дотримання вимог законодавства в сфері містобудівної діяльності  на об'єкті містобудування за адресою: м. Дніпро,                     пров. Радіо, буд. 4 та вирішення питання про призначення перевірки. Замовник – не 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3B16CC" w:rsidRPr="0050390D" w:rsidRDefault="003B16CC" w:rsidP="003B16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B16CC" w:rsidRDefault="003B16CC" w:rsidP="003B16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 вересня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 w:rsidRPr="003B16CC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3B16CC">
        <w:rPr>
          <w:rFonts w:ascii="Times New Roman" w:hAnsi="Times New Roman" w:cs="Times New Roman"/>
          <w:sz w:val="28"/>
          <w:szCs w:val="28"/>
          <w:lang w:val="uk-UA"/>
        </w:rPr>
        <w:t>Дідик</w:t>
      </w:r>
      <w:proofErr w:type="spellEnd"/>
      <w:r w:rsidRPr="003B16CC">
        <w:rPr>
          <w:rFonts w:ascii="Times New Roman" w:hAnsi="Times New Roman" w:cs="Times New Roman"/>
          <w:sz w:val="28"/>
          <w:szCs w:val="28"/>
          <w:lang w:val="uk-UA"/>
        </w:rPr>
        <w:t xml:space="preserve"> З.О., стосовно дотримання вимог законодавства в сфері містобудівної діяльності  на об'єкті містобудування за адресою: м. Дніпро, вул. Василя Макухи, буд. 11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3B16CC">
        <w:rPr>
          <w:rFonts w:ascii="Times New Roman" w:hAnsi="Times New Roman" w:cs="Times New Roman"/>
          <w:sz w:val="28"/>
          <w:szCs w:val="28"/>
          <w:lang w:val="uk-UA"/>
        </w:rPr>
        <w:t>м. Дніпро, 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8A3008" w:rsidRDefault="008A3008" w:rsidP="001E22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21A" w:rsidRDefault="001E221A" w:rsidP="004E6C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08F" w:rsidRDefault="005E608F" w:rsidP="00FF2A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08F" w:rsidRDefault="005E608F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4A13" w:rsidRPr="0050390D" w:rsidRDefault="00C14A13" w:rsidP="00C14A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C14A13" w:rsidRDefault="00C14A13" w:rsidP="00C14A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 2021 року о 10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просп. Дмитра Яворницького, 96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5E608F" w:rsidRPr="003E2021" w:rsidRDefault="005E608F" w:rsidP="005E608F">
      <w:pPr>
        <w:rPr>
          <w:lang w:val="uk-UA"/>
        </w:rPr>
      </w:pPr>
      <w:bookmarkStart w:id="0" w:name="_GoBack"/>
      <w:bookmarkEnd w:id="0"/>
    </w:p>
    <w:p w:rsidR="004319F1" w:rsidRPr="004E6CFD" w:rsidRDefault="004319F1"/>
    <w:sectPr w:rsidR="004319F1" w:rsidRPr="004E6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411C9"/>
    <w:rsid w:val="000A3BEF"/>
    <w:rsid w:val="000B62DD"/>
    <w:rsid w:val="00166180"/>
    <w:rsid w:val="00193CF6"/>
    <w:rsid w:val="001E221A"/>
    <w:rsid w:val="00202D5B"/>
    <w:rsid w:val="002467DC"/>
    <w:rsid w:val="00270B3F"/>
    <w:rsid w:val="0028575A"/>
    <w:rsid w:val="002A3733"/>
    <w:rsid w:val="002A7649"/>
    <w:rsid w:val="003B16CC"/>
    <w:rsid w:val="003C528E"/>
    <w:rsid w:val="003D23F5"/>
    <w:rsid w:val="003E2021"/>
    <w:rsid w:val="00410E65"/>
    <w:rsid w:val="00417353"/>
    <w:rsid w:val="00422E7D"/>
    <w:rsid w:val="004315F6"/>
    <w:rsid w:val="004319F1"/>
    <w:rsid w:val="004839B5"/>
    <w:rsid w:val="004B6402"/>
    <w:rsid w:val="004E6CFD"/>
    <w:rsid w:val="0057596E"/>
    <w:rsid w:val="0058504F"/>
    <w:rsid w:val="005A5EE5"/>
    <w:rsid w:val="005E608F"/>
    <w:rsid w:val="00606AD0"/>
    <w:rsid w:val="00637BBF"/>
    <w:rsid w:val="006800FA"/>
    <w:rsid w:val="00681C09"/>
    <w:rsid w:val="00691965"/>
    <w:rsid w:val="006B60E8"/>
    <w:rsid w:val="006F19FF"/>
    <w:rsid w:val="0078707D"/>
    <w:rsid w:val="00795400"/>
    <w:rsid w:val="007C3001"/>
    <w:rsid w:val="007F3F4F"/>
    <w:rsid w:val="00805F82"/>
    <w:rsid w:val="0082338E"/>
    <w:rsid w:val="008312B9"/>
    <w:rsid w:val="00881796"/>
    <w:rsid w:val="008A3008"/>
    <w:rsid w:val="008C3E22"/>
    <w:rsid w:val="008D5228"/>
    <w:rsid w:val="008D7DEE"/>
    <w:rsid w:val="008E5AF8"/>
    <w:rsid w:val="00985CE7"/>
    <w:rsid w:val="009864D6"/>
    <w:rsid w:val="0098787A"/>
    <w:rsid w:val="009968B2"/>
    <w:rsid w:val="009B0942"/>
    <w:rsid w:val="009B7086"/>
    <w:rsid w:val="009C1E90"/>
    <w:rsid w:val="009F2419"/>
    <w:rsid w:val="00A40489"/>
    <w:rsid w:val="00A44F39"/>
    <w:rsid w:val="00A50F7D"/>
    <w:rsid w:val="00AB12DA"/>
    <w:rsid w:val="00AC6252"/>
    <w:rsid w:val="00AD626F"/>
    <w:rsid w:val="00B127EB"/>
    <w:rsid w:val="00B217AA"/>
    <w:rsid w:val="00B432DC"/>
    <w:rsid w:val="00B84AD3"/>
    <w:rsid w:val="00B85BC3"/>
    <w:rsid w:val="00BC1746"/>
    <w:rsid w:val="00C14A13"/>
    <w:rsid w:val="00C46885"/>
    <w:rsid w:val="00C76FAF"/>
    <w:rsid w:val="00CA2ECE"/>
    <w:rsid w:val="00CD0757"/>
    <w:rsid w:val="00D22B89"/>
    <w:rsid w:val="00D26808"/>
    <w:rsid w:val="00D32E73"/>
    <w:rsid w:val="00DD424C"/>
    <w:rsid w:val="00E60385"/>
    <w:rsid w:val="00E74135"/>
    <w:rsid w:val="00EA6C98"/>
    <w:rsid w:val="00EB49DC"/>
    <w:rsid w:val="00EB7767"/>
    <w:rsid w:val="00ED6952"/>
    <w:rsid w:val="00F03D8C"/>
    <w:rsid w:val="00FD5D1F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2021-09-20T07:11:00Z</cp:lastPrinted>
  <dcterms:created xsi:type="dcterms:W3CDTF">2021-09-20T06:23:00Z</dcterms:created>
  <dcterms:modified xsi:type="dcterms:W3CDTF">2021-09-20T08:55:00Z</dcterms:modified>
</cp:coreProperties>
</file>