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1E4BB0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419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="000A3BEF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мешканців буд. 1, 3, 5 по пр. Пушкіна</w:t>
      </w:r>
      <w:r w:rsidR="00606A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ЖК К-12 бульвар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Daytona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Company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84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 w:rsidR="00831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A0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681C09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681C09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681C09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E4BB0" w:rsidRPr="0050390D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Семеняка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3А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Музико С.П.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E4BB0" w:rsidRPr="0050390D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З.О.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Василя Макухи, буд.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Pr="0050390D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просп. Дмитра Яворницького, 96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не відомий.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E4BB0" w:rsidRPr="0050390D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(колективне звернення мешканців буд. </w:t>
      </w:r>
      <w:r w:rsidR="00560B25">
        <w:rPr>
          <w:rFonts w:ascii="Times New Roman" w:hAnsi="Times New Roman" w:cs="Times New Roman"/>
          <w:sz w:val="28"/>
          <w:szCs w:val="28"/>
          <w:lang w:val="uk-UA"/>
        </w:rPr>
        <w:t xml:space="preserve">106 просп. Б. Хмельницького)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 w:rsidR="00560B25">
        <w:rPr>
          <w:rFonts w:ascii="Times New Roman" w:hAnsi="Times New Roman" w:cs="Times New Roman"/>
          <w:sz w:val="28"/>
          <w:szCs w:val="28"/>
          <w:lang w:val="uk-UA"/>
        </w:rPr>
        <w:t>вул. Автотранспортна, у районі буд. 23</w:t>
      </w:r>
      <w:r w:rsidR="00560B25" w:rsidRPr="00560B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560B25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560B25">
        <w:rPr>
          <w:rFonts w:ascii="Times New Roman" w:hAnsi="Times New Roman" w:cs="Times New Roman"/>
          <w:sz w:val="28"/>
          <w:szCs w:val="28"/>
          <w:lang w:val="uk-UA"/>
        </w:rPr>
        <w:t>Діпроспецресурс</w:t>
      </w:r>
      <w:proofErr w:type="spellEnd"/>
      <w:r w:rsidR="00560B25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1E4BB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4BB0" w:rsidRDefault="001E4BB0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2D5B" w:rsidRDefault="00202D5B" w:rsidP="005E608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Pr="004E6CFD" w:rsidRDefault="004319F1"/>
    <w:sectPr w:rsidR="004319F1" w:rsidRPr="004E6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411C9"/>
    <w:rsid w:val="000A3BEF"/>
    <w:rsid w:val="000B62DD"/>
    <w:rsid w:val="00166180"/>
    <w:rsid w:val="00193CF6"/>
    <w:rsid w:val="001E4BB0"/>
    <w:rsid w:val="00202D5B"/>
    <w:rsid w:val="002467DC"/>
    <w:rsid w:val="00270B3F"/>
    <w:rsid w:val="0028575A"/>
    <w:rsid w:val="002A3733"/>
    <w:rsid w:val="002A7649"/>
    <w:rsid w:val="003C528E"/>
    <w:rsid w:val="003D23F5"/>
    <w:rsid w:val="003E2021"/>
    <w:rsid w:val="00410E65"/>
    <w:rsid w:val="00417353"/>
    <w:rsid w:val="00422E7D"/>
    <w:rsid w:val="004315F6"/>
    <w:rsid w:val="004319F1"/>
    <w:rsid w:val="004839B5"/>
    <w:rsid w:val="004B6402"/>
    <w:rsid w:val="004E6CFD"/>
    <w:rsid w:val="00560B25"/>
    <w:rsid w:val="0057596E"/>
    <w:rsid w:val="0058504F"/>
    <w:rsid w:val="005A5EE5"/>
    <w:rsid w:val="005E608F"/>
    <w:rsid w:val="00606AD0"/>
    <w:rsid w:val="00637BBF"/>
    <w:rsid w:val="006800FA"/>
    <w:rsid w:val="00681C09"/>
    <w:rsid w:val="00691965"/>
    <w:rsid w:val="006B60E8"/>
    <w:rsid w:val="006F19FF"/>
    <w:rsid w:val="0078707D"/>
    <w:rsid w:val="00795400"/>
    <w:rsid w:val="007C3001"/>
    <w:rsid w:val="007F3F4F"/>
    <w:rsid w:val="00805F82"/>
    <w:rsid w:val="0082338E"/>
    <w:rsid w:val="008312B9"/>
    <w:rsid w:val="00881796"/>
    <w:rsid w:val="008A3008"/>
    <w:rsid w:val="008C3E22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9F2419"/>
    <w:rsid w:val="00A40489"/>
    <w:rsid w:val="00A44F39"/>
    <w:rsid w:val="00A50F7D"/>
    <w:rsid w:val="00AB12DA"/>
    <w:rsid w:val="00AC6252"/>
    <w:rsid w:val="00AD626F"/>
    <w:rsid w:val="00B127EB"/>
    <w:rsid w:val="00B217AA"/>
    <w:rsid w:val="00B40C63"/>
    <w:rsid w:val="00B432DC"/>
    <w:rsid w:val="00B84AD3"/>
    <w:rsid w:val="00B85BC3"/>
    <w:rsid w:val="00BC1746"/>
    <w:rsid w:val="00C46885"/>
    <w:rsid w:val="00C76FAF"/>
    <w:rsid w:val="00CA2ECE"/>
    <w:rsid w:val="00CD0757"/>
    <w:rsid w:val="00D22B89"/>
    <w:rsid w:val="00D26808"/>
    <w:rsid w:val="00D32E73"/>
    <w:rsid w:val="00E60385"/>
    <w:rsid w:val="00E74135"/>
    <w:rsid w:val="00E81EA0"/>
    <w:rsid w:val="00EA6C98"/>
    <w:rsid w:val="00EB49DC"/>
    <w:rsid w:val="00EB7767"/>
    <w:rsid w:val="00ED6952"/>
    <w:rsid w:val="00F03D8C"/>
    <w:rsid w:val="00FD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2021-09-15T12:25:00Z</cp:lastPrinted>
  <dcterms:created xsi:type="dcterms:W3CDTF">2021-09-15T08:22:00Z</dcterms:created>
  <dcterms:modified xsi:type="dcterms:W3CDTF">2021-09-15T12:27:00Z</dcterms:modified>
</cp:coreProperties>
</file>