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43340" w:rsidRDefault="005D7624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43340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09 годині 00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гр. Філь О.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, стосовно дотримання вимог законодавства в сфері містобудівної діяльності  на об'єкті містобудування за </w:t>
      </w:r>
      <w:proofErr w:type="spellStart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Короленко, 27,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3а 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743340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743340"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D7624" w:rsidRPr="00994A82" w:rsidRDefault="00743340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  <w:r w:rsidR="005D7624" w:rsidRPr="005D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09 годині 15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Пилипа Орлика, буд. 2 (прибудинкова територія)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D7624" w:rsidRP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24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о 09 годині 30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розгляд звернення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, стосовно дотримання вимог законодавства в сфері містобудівної діяльності  на об'єкті містобудування за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Петриківська, буд. 10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м. Дніпро, вул.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</w:t>
      </w:r>
      <w:r w:rsidRPr="005D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624" w:rsidRP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ОГОЛОШЕННЯ </w:t>
      </w: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2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5766E"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о 09 годині 45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</w:t>
      </w:r>
      <w:r>
        <w:rPr>
          <w:rFonts w:ascii="Times New Roman" w:hAnsi="Times New Roman" w:cs="Times New Roman"/>
          <w:sz w:val="28"/>
          <w:szCs w:val="28"/>
          <w:lang w:val="uk-UA"/>
        </w:rPr>
        <w:t>я ро</w:t>
      </w:r>
      <w:r w:rsidR="0055766E">
        <w:rPr>
          <w:rFonts w:ascii="Times New Roman" w:hAnsi="Times New Roman" w:cs="Times New Roman"/>
          <w:sz w:val="28"/>
          <w:szCs w:val="28"/>
          <w:lang w:val="uk-UA"/>
        </w:rPr>
        <w:t xml:space="preserve">згляд звернення гр. </w:t>
      </w:r>
      <w:proofErr w:type="spellStart"/>
      <w:r w:rsidR="0055766E">
        <w:rPr>
          <w:rFonts w:ascii="Times New Roman" w:hAnsi="Times New Roman" w:cs="Times New Roman"/>
          <w:sz w:val="28"/>
          <w:szCs w:val="28"/>
          <w:lang w:val="uk-UA"/>
        </w:rPr>
        <w:t>Замєсової</w:t>
      </w:r>
      <w:proofErr w:type="spellEnd"/>
      <w:r w:rsidR="0055766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>, стосовно дотримання вимог законодавства в сфері містобудівної діяльності  на об'єкті містобудува</w:t>
      </w:r>
      <w:r w:rsidR="0055766E">
        <w:rPr>
          <w:rFonts w:ascii="Times New Roman" w:hAnsi="Times New Roman" w:cs="Times New Roman"/>
          <w:sz w:val="28"/>
          <w:szCs w:val="28"/>
          <w:lang w:val="uk-UA"/>
        </w:rPr>
        <w:t xml:space="preserve">ння за </w:t>
      </w:r>
      <w:proofErr w:type="spellStart"/>
      <w:r w:rsidR="0055766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5766E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 w:rsidR="0055766E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55766E">
        <w:rPr>
          <w:rFonts w:ascii="Times New Roman" w:hAnsi="Times New Roman" w:cs="Times New Roman"/>
          <w:sz w:val="28"/>
          <w:szCs w:val="28"/>
          <w:lang w:val="uk-UA"/>
        </w:rPr>
        <w:t xml:space="preserve">. Малий, буд. 5 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м. Дніпро, вул.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</w:t>
      </w:r>
      <w:r w:rsidRPr="005D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55766E" w:rsidRPr="005D7624" w:rsidRDefault="0055766E" w:rsidP="00557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55766E" w:rsidRDefault="0055766E" w:rsidP="00557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24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о 10 годині 00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</w:t>
      </w:r>
      <w:r>
        <w:rPr>
          <w:rFonts w:ascii="Times New Roman" w:hAnsi="Times New Roman" w:cs="Times New Roman"/>
          <w:sz w:val="28"/>
          <w:szCs w:val="28"/>
          <w:lang w:val="uk-UA"/>
        </w:rPr>
        <w:t>я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згляд звернення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Дорфман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>, стосовно дотримання вимог законодавства в сфері містобудівної діяльності  на об'єкті містобудува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Балтійська, буд.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м. Дніпро, вул. </w:t>
      </w:r>
      <w:proofErr w:type="spellStart"/>
      <w:r w:rsidRPr="005D762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D762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</w:t>
      </w:r>
      <w:r w:rsidRPr="005D7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DD7672" w:rsidRPr="00994A8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67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 о 10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годині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51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D767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67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67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672" w:rsidRPr="00994A8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D7672" w:rsidRPr="00994A82" w:rsidRDefault="00DD7672" w:rsidP="00DD76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10 годині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Данила Галицького, 29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D7672" w:rsidRDefault="00DD7672" w:rsidP="00557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66E" w:rsidRDefault="0055766E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624" w:rsidRDefault="005D7624" w:rsidP="005D76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Pr="00743340" w:rsidRDefault="004319F1">
      <w:pPr>
        <w:rPr>
          <w:lang w:val="uk-UA"/>
        </w:rPr>
      </w:pPr>
    </w:p>
    <w:sectPr w:rsidR="004319F1" w:rsidRPr="00743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1E221A"/>
    <w:rsid w:val="00202D5B"/>
    <w:rsid w:val="002467DC"/>
    <w:rsid w:val="00270B3F"/>
    <w:rsid w:val="0028575A"/>
    <w:rsid w:val="002A3733"/>
    <w:rsid w:val="002A7649"/>
    <w:rsid w:val="003B16CC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5766E"/>
    <w:rsid w:val="0057596E"/>
    <w:rsid w:val="0058504F"/>
    <w:rsid w:val="005A5EE5"/>
    <w:rsid w:val="005D7624"/>
    <w:rsid w:val="005E608F"/>
    <w:rsid w:val="00606AD0"/>
    <w:rsid w:val="00637BBF"/>
    <w:rsid w:val="006800FA"/>
    <w:rsid w:val="00681C09"/>
    <w:rsid w:val="00691965"/>
    <w:rsid w:val="006B60E8"/>
    <w:rsid w:val="006F19FF"/>
    <w:rsid w:val="00743340"/>
    <w:rsid w:val="0078707D"/>
    <w:rsid w:val="00795400"/>
    <w:rsid w:val="007C3001"/>
    <w:rsid w:val="007D4707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4A82"/>
    <w:rsid w:val="009968B2"/>
    <w:rsid w:val="009B0942"/>
    <w:rsid w:val="009B7086"/>
    <w:rsid w:val="009C1E90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32DC"/>
    <w:rsid w:val="00B84AD3"/>
    <w:rsid w:val="00B85BC3"/>
    <w:rsid w:val="00BC1746"/>
    <w:rsid w:val="00C14A13"/>
    <w:rsid w:val="00C46885"/>
    <w:rsid w:val="00C76FAF"/>
    <w:rsid w:val="00CA2ECE"/>
    <w:rsid w:val="00CD0757"/>
    <w:rsid w:val="00D22B89"/>
    <w:rsid w:val="00D26808"/>
    <w:rsid w:val="00D32E73"/>
    <w:rsid w:val="00DD424C"/>
    <w:rsid w:val="00DD7672"/>
    <w:rsid w:val="00E60385"/>
    <w:rsid w:val="00E74135"/>
    <w:rsid w:val="00E8019A"/>
    <w:rsid w:val="00EA6C98"/>
    <w:rsid w:val="00EB49DC"/>
    <w:rsid w:val="00EB7767"/>
    <w:rsid w:val="00EC2A52"/>
    <w:rsid w:val="00ED6952"/>
    <w:rsid w:val="00F03D8C"/>
    <w:rsid w:val="00FD5D1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9A21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2021-10-01T12:18:00Z</cp:lastPrinted>
  <dcterms:created xsi:type="dcterms:W3CDTF">2021-10-06T10:46:00Z</dcterms:created>
  <dcterms:modified xsi:type="dcterms:W3CDTF">2021-10-06T10:49:00Z</dcterms:modified>
</cp:coreProperties>
</file>