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28" w:rsidRPr="0050390D" w:rsidRDefault="008D5228" w:rsidP="008D52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8D5228" w:rsidRDefault="00EB49DC" w:rsidP="008D52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23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87A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00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10E65">
        <w:rPr>
          <w:rFonts w:ascii="Times New Roman" w:hAnsi="Times New Roman" w:cs="Times New Roman"/>
          <w:sz w:val="28"/>
          <w:szCs w:val="28"/>
          <w:lang w:val="uk-UA"/>
        </w:rPr>
        <w:t>Дніпровського районного управління поліції Відділення поліції №12,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>на об'єкті містобудування за адресою: м. Дніпро,</w:t>
      </w:r>
      <w:r w:rsidR="0082338E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410E65">
        <w:rPr>
          <w:rFonts w:ascii="Times New Roman" w:hAnsi="Times New Roman" w:cs="Times New Roman"/>
          <w:sz w:val="28"/>
          <w:szCs w:val="28"/>
          <w:lang w:val="uk-UA"/>
        </w:rPr>
        <w:t>Будівельників, буд. 62Г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невідомий.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8D5228"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410E65" w:rsidRPr="0050390D" w:rsidRDefault="00410E65" w:rsidP="00410E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410E65" w:rsidRDefault="00410E65" w:rsidP="00410E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Дніпровського районного управління поліції Відділення поліції №12,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Будівельників, буд. 60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410E65" w:rsidRDefault="00410E65" w:rsidP="008D52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9F1" w:rsidRDefault="004319F1">
      <w:pPr>
        <w:rPr>
          <w:lang w:val="uk-UA"/>
        </w:rPr>
      </w:pPr>
    </w:p>
    <w:sectPr w:rsidR="00431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42"/>
    <w:rsid w:val="00001AA9"/>
    <w:rsid w:val="000B62DD"/>
    <w:rsid w:val="002A3733"/>
    <w:rsid w:val="00410E65"/>
    <w:rsid w:val="004315F6"/>
    <w:rsid w:val="004319F1"/>
    <w:rsid w:val="005A5EE5"/>
    <w:rsid w:val="00691965"/>
    <w:rsid w:val="006B60E8"/>
    <w:rsid w:val="0082338E"/>
    <w:rsid w:val="008D5228"/>
    <w:rsid w:val="008D7DEE"/>
    <w:rsid w:val="008E5AF8"/>
    <w:rsid w:val="00985CE7"/>
    <w:rsid w:val="009864D6"/>
    <w:rsid w:val="0098787A"/>
    <w:rsid w:val="009968B2"/>
    <w:rsid w:val="009B0942"/>
    <w:rsid w:val="00AC6252"/>
    <w:rsid w:val="00B432DC"/>
    <w:rsid w:val="00B85BC3"/>
    <w:rsid w:val="00BC1746"/>
    <w:rsid w:val="00D26808"/>
    <w:rsid w:val="00D32E73"/>
    <w:rsid w:val="00EA6C98"/>
    <w:rsid w:val="00EB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FF65-9224-4E1C-A23B-DB564DC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5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2021-08-04T08:33:00Z</cp:lastPrinted>
  <dcterms:created xsi:type="dcterms:W3CDTF">2021-08-05T11:16:00Z</dcterms:created>
  <dcterms:modified xsi:type="dcterms:W3CDTF">2021-08-05T11:16:00Z</dcterms:modified>
</cp:coreProperties>
</file>