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BB228A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47A">
        <w:rPr>
          <w:rFonts w:ascii="Times New Roman" w:eastAsia="Times New Roman" w:hAnsi="Times New Roman" w:cs="Times New Roman"/>
          <w:sz w:val="20"/>
          <w:szCs w:val="20"/>
          <w:lang w:val="uk-UA"/>
        </w:rPr>
        <w:t>30</w:t>
      </w:r>
      <w:r w:rsidR="00D53634" w:rsidRPr="0002347A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02347A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02347A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02347A">
        <w:rPr>
          <w:rFonts w:ascii="Times New Roman" w:hAnsi="Times New Roman" w:cs="Times New Roman"/>
          <w:lang w:val="uk-UA"/>
        </w:rPr>
        <w:t>UA-2024-04-30-003595-a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BB228A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BB22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населеного пункту,  розташованих за адресою: </w:t>
      </w:r>
      <w:r w:rsidR="00BF2F6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вул. Сонячна Набережна</w:t>
      </w:r>
      <w:r w:rsidRPr="00BB22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 6А, м. Дніпро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BB228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BB228A" w:rsidRPr="00BB22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населеного пункту,  розташованих за адресою: </w:t>
      </w:r>
      <w:r w:rsidR="00BF2F6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вул. Сонячна Набережна</w:t>
      </w:r>
      <w:r w:rsidR="00BB228A" w:rsidRPr="00BB22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 6А, м. Дніпро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BB228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228A" w:rsidRPr="00BB22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49098, Україна, Дніпропетровська область, м. Дніпро, </w:t>
      </w:r>
      <w:r w:rsidR="00BF2F6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вул. Сонячна Набережна</w:t>
      </w:r>
      <w:r w:rsidR="00BB228A" w:rsidRPr="00BB22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6А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02347A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347A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BB228A" w:rsidRPr="0002347A">
        <w:rPr>
          <w:rFonts w:ascii="Times New Roman" w:hAnsi="Times New Roman" w:cs="Times New Roman"/>
          <w:sz w:val="24"/>
          <w:szCs w:val="24"/>
          <w:lang w:val="uk-UA"/>
        </w:rPr>
        <w:t>31.12</w:t>
      </w:r>
      <w:r w:rsidR="00684F1C" w:rsidRPr="000234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347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0234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2347A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02347A" w:rsidRDefault="00B334AF" w:rsidP="0002347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47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02347A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02347A" w:rsidRPr="0002347A">
        <w:rPr>
          <w:rFonts w:ascii="Times New Roman" w:hAnsi="Times New Roman" w:cs="Times New Roman"/>
          <w:sz w:val="24"/>
          <w:szCs w:val="24"/>
          <w:lang w:val="uk-UA"/>
        </w:rPr>
        <w:t>UA-2024-04-30-003595-a</w:t>
      </w:r>
      <w:r w:rsidRPr="000234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BB228A" w:rsidRPr="00BB22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населеного пункту,  розташованих за адресою: </w:t>
      </w:r>
      <w:r w:rsidR="00BF2F6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вул. Сонячна Набережна</w:t>
      </w:r>
      <w:r w:rsidR="00BB228A" w:rsidRPr="00BB228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 6А, м. Дніпро (ДК 021:2015: 50870000-4 Послуги з ремонту і технічного обслуговування обладнання для ігрових майданчиків)</w:t>
      </w:r>
      <w:r w:rsid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8A" w:rsidRPr="00BB22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49098, Україна, Дніпропетровська область, м. Дніпро, </w:t>
      </w:r>
      <w:r w:rsidR="00BF2F6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вул. Сонячна Набережна</w:t>
      </w:r>
      <w:r w:rsidR="00BB228A" w:rsidRPr="00BB22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6А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B228A" w:rsidRPr="00BB228A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1 387 330,00 грн. (один мільйон триста вісімдесят сім тисяч триста тридцять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B228A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02347A" w:rsidRPr="0002347A">
        <w:rPr>
          <w:rFonts w:ascii="Times New Roman" w:hAnsi="Times New Roman" w:cs="Times New Roman"/>
          <w:lang w:val="uk-UA"/>
        </w:rPr>
        <w:t>UA-2024-04-30-</w:t>
      </w:r>
      <w:bookmarkStart w:id="0" w:name="_GoBack"/>
      <w:bookmarkEnd w:id="0"/>
      <w:r w:rsidR="0002347A" w:rsidRPr="0002347A">
        <w:rPr>
          <w:rFonts w:ascii="Times New Roman" w:hAnsi="Times New Roman" w:cs="Times New Roman"/>
          <w:lang w:val="uk-UA"/>
        </w:rPr>
        <w:t>003595-a</w:t>
      </w:r>
      <w:r w:rsidR="00707D1B" w:rsidRPr="0002347A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BB2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зі змінами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B228A" w:rsidRPr="00BB2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1 387 330,00 грн. (один мільйон триста вісімдесят сім тисяч триста тридцять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E5" w:rsidRDefault="00BC3DE5">
      <w:pPr>
        <w:spacing w:line="240" w:lineRule="auto"/>
      </w:pPr>
      <w:r>
        <w:separator/>
      </w:r>
    </w:p>
  </w:endnote>
  <w:endnote w:type="continuationSeparator" w:id="0">
    <w:p w:rsidR="00BC3DE5" w:rsidRDefault="00BC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E5" w:rsidRDefault="00BC3DE5">
      <w:pPr>
        <w:spacing w:line="240" w:lineRule="auto"/>
      </w:pPr>
      <w:r>
        <w:separator/>
      </w:r>
    </w:p>
  </w:footnote>
  <w:footnote w:type="continuationSeparator" w:id="0">
    <w:p w:rsidR="00BC3DE5" w:rsidRDefault="00BC3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2347A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B5B8E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84F1C"/>
    <w:rsid w:val="006F5C93"/>
    <w:rsid w:val="00707D1B"/>
    <w:rsid w:val="00745CDB"/>
    <w:rsid w:val="00786432"/>
    <w:rsid w:val="00786C74"/>
    <w:rsid w:val="007A3C19"/>
    <w:rsid w:val="007A7971"/>
    <w:rsid w:val="007B04F2"/>
    <w:rsid w:val="007D2601"/>
    <w:rsid w:val="007E53F2"/>
    <w:rsid w:val="007E644E"/>
    <w:rsid w:val="007F1D90"/>
    <w:rsid w:val="008047F2"/>
    <w:rsid w:val="008677F7"/>
    <w:rsid w:val="008E5BD7"/>
    <w:rsid w:val="008F0009"/>
    <w:rsid w:val="008F636F"/>
    <w:rsid w:val="00927432"/>
    <w:rsid w:val="0097550D"/>
    <w:rsid w:val="00985C47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041C9"/>
    <w:rsid w:val="00B30F99"/>
    <w:rsid w:val="00B334AF"/>
    <w:rsid w:val="00B64895"/>
    <w:rsid w:val="00B85A4B"/>
    <w:rsid w:val="00BB228A"/>
    <w:rsid w:val="00BC3DE5"/>
    <w:rsid w:val="00BF2F63"/>
    <w:rsid w:val="00C00EE6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10E69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2024-04-30T08:41:00Z</dcterms:created>
  <dcterms:modified xsi:type="dcterms:W3CDTF">2024-04-30T08:41:00Z</dcterms:modified>
</cp:coreProperties>
</file>