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481025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2EC3">
        <w:rPr>
          <w:rFonts w:ascii="Times New Roman" w:eastAsia="Times New Roman" w:hAnsi="Times New Roman" w:cs="Times New Roman"/>
          <w:sz w:val="20"/>
          <w:szCs w:val="20"/>
          <w:lang w:val="uk-UA"/>
        </w:rPr>
        <w:t>27</w:t>
      </w:r>
      <w:r w:rsidR="00AE4059" w:rsidRPr="00392EC3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392EC3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390B02" w:rsidRPr="00392EC3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392EC3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392EC3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392EC3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92EC3">
        <w:rPr>
          <w:rFonts w:ascii="Times New Roman" w:hAnsi="Times New Roman" w:cs="Times New Roman"/>
        </w:rPr>
        <w:t>UA-2023-11-27-012556-a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677F7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</w:t>
      </w:r>
    </w:p>
    <w:p w:rsidR="00F21866" w:rsidRPr="0097550D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481025" w:rsidRDefault="00B334AF" w:rsidP="00481025">
      <w:pPr>
        <w:pStyle w:val="a9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81025" w:rsidRPr="00481025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49116, Україна, Дніпропетровська область, м. Дніпро, вул. Орлина, буд. 24</w:t>
      </w:r>
      <w:r w:rsidR="00481025" w:rsidRPr="0048102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481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81025" w:rsidRPr="00481025">
        <w:rPr>
          <w:rFonts w:ascii="Times New Roman" w:eastAsia="Times New Roman" w:hAnsi="Times New Roman" w:cs="Times New Roman"/>
          <w:sz w:val="24"/>
          <w:szCs w:val="24"/>
          <w:lang w:val="uk-UA"/>
        </w:rPr>
        <w:t>49083, Україна, Дніпропетровська область, м. Дніпро, вул. Дарницька, буд. 4</w:t>
      </w:r>
      <w:r w:rsidR="008677F7" w:rsidRPr="004810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4810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392EC3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2EC3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392EC3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392EC3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392EC3" w:rsidRDefault="00B334AF" w:rsidP="0048102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2EC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92EC3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92EC3" w:rsidRPr="00392EC3">
        <w:rPr>
          <w:rFonts w:ascii="Times New Roman" w:hAnsi="Times New Roman" w:cs="Times New Roman"/>
          <w:sz w:val="24"/>
          <w:szCs w:val="24"/>
        </w:rPr>
        <w:t>UA-2023-11-27-012556-a</w:t>
      </w:r>
      <w:r w:rsidRPr="00392E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5A41A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025" w:rsidRPr="00481025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49116, Україна, Дніпропетровська область, м. Дніпро, вул. Орлина, буд. 24</w:t>
      </w:r>
      <w:r w:rsidR="00481025" w:rsidRPr="00481025">
        <w:rPr>
          <w:rFonts w:ascii="Times New Roman" w:eastAsia="Times New Roman" w:hAnsi="Times New Roman" w:cs="Times New Roman"/>
          <w:sz w:val="24"/>
          <w:szCs w:val="24"/>
          <w:lang w:val="uk-UA"/>
        </w:rPr>
        <w:t>; 49083, Україна, Дніпропетровська область, м. Дніпро, вул. Дарницька, буд. 4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81025" w:rsidRPr="004810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598 500,00 грн. (п’ятсот дев’яносто вісім тисяч п’ятсот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392EC3" w:rsidRPr="00392EC3">
        <w:rPr>
          <w:rFonts w:ascii="Times New Roman" w:hAnsi="Times New Roman" w:cs="Times New Roman"/>
        </w:rPr>
        <w:t>UA-2023-11-27-012556-a</w:t>
      </w:r>
      <w:r w:rsidR="00707D1B" w:rsidRPr="00392EC3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A41A9" w:rsidRDefault="005A41A9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212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>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81025" w:rsidRPr="004810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598 500,00 грн. (п’ятсот дев’яносто вісім тисяч п’ятсот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00" w:rsidRDefault="00330400">
      <w:pPr>
        <w:spacing w:line="240" w:lineRule="auto"/>
      </w:pPr>
      <w:r>
        <w:separator/>
      </w:r>
    </w:p>
  </w:endnote>
  <w:endnote w:type="continuationSeparator" w:id="0">
    <w:p w:rsidR="00330400" w:rsidRDefault="0033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00" w:rsidRDefault="00330400">
      <w:pPr>
        <w:spacing w:line="240" w:lineRule="auto"/>
      </w:pPr>
      <w:r>
        <w:separator/>
      </w:r>
    </w:p>
  </w:footnote>
  <w:footnote w:type="continuationSeparator" w:id="0">
    <w:p w:rsidR="00330400" w:rsidRDefault="00330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FC3169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D329E4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E2131"/>
    <w:rsid w:val="002F5086"/>
    <w:rsid w:val="00310FAA"/>
    <w:rsid w:val="00330400"/>
    <w:rsid w:val="003322D8"/>
    <w:rsid w:val="003538A7"/>
    <w:rsid w:val="00353B58"/>
    <w:rsid w:val="00382D01"/>
    <w:rsid w:val="00390B02"/>
    <w:rsid w:val="00392EC3"/>
    <w:rsid w:val="0039546A"/>
    <w:rsid w:val="003A3FE2"/>
    <w:rsid w:val="0043760C"/>
    <w:rsid w:val="00441F34"/>
    <w:rsid w:val="00444D31"/>
    <w:rsid w:val="004471CF"/>
    <w:rsid w:val="004738A8"/>
    <w:rsid w:val="00481025"/>
    <w:rsid w:val="004B023F"/>
    <w:rsid w:val="004E0EC3"/>
    <w:rsid w:val="004E4046"/>
    <w:rsid w:val="004F5FD9"/>
    <w:rsid w:val="005351B4"/>
    <w:rsid w:val="00552D9E"/>
    <w:rsid w:val="00555C29"/>
    <w:rsid w:val="005A41A9"/>
    <w:rsid w:val="005B2B58"/>
    <w:rsid w:val="005B3A7B"/>
    <w:rsid w:val="005F0875"/>
    <w:rsid w:val="006370FA"/>
    <w:rsid w:val="00681A35"/>
    <w:rsid w:val="006D2FCA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A021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31E81"/>
    <w:rsid w:val="00E41624"/>
    <w:rsid w:val="00E57159"/>
    <w:rsid w:val="00E73796"/>
    <w:rsid w:val="00EA610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2023-11-27T13:41:00Z</dcterms:created>
  <dcterms:modified xsi:type="dcterms:W3CDTF">2023-11-27T13:41:00Z</dcterms:modified>
</cp:coreProperties>
</file>