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8AD" w:rsidRPr="00FE30A3" w:rsidRDefault="008A5819" w:rsidP="00E468AD">
      <w:pPr>
        <w:pStyle w:val="1"/>
        <w:shd w:val="clear" w:color="auto" w:fill="F3F7FA"/>
        <w:spacing w:before="0" w:after="225" w:line="375" w:lineRule="atLeast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FE30A3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E468AD" w:rsidRPr="00FE30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E468AD" w:rsidRPr="00FE30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E468AD" w:rsidRPr="00FE30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E468AD" w:rsidRPr="00FE30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E468AD" w:rsidRPr="00FE30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E468AD" w:rsidRPr="00FE30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E468AD" w:rsidRPr="00FE30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E468AD" w:rsidRPr="00FE30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E468AD" w:rsidRPr="00FE30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E468AD" w:rsidRPr="00FE30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E468AD" w:rsidRPr="00FE30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E468AD" w:rsidRPr="00FE30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E468AD" w:rsidRPr="00FE30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E468AD" w:rsidRPr="00FE30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під’їздів</w:t>
      </w:r>
      <w:proofErr w:type="spellEnd"/>
      <w:r w:rsidR="00E468AD" w:rsidRPr="00FE30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E468AD" w:rsidRPr="00FE30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житлового</w:t>
      </w:r>
      <w:proofErr w:type="spellEnd"/>
      <w:r w:rsidR="00E468AD" w:rsidRPr="00FE30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E468AD" w:rsidRPr="00FE30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будинку</w:t>
      </w:r>
      <w:proofErr w:type="spellEnd"/>
      <w:r w:rsidR="00E468AD" w:rsidRPr="00FE30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за </w:t>
      </w:r>
      <w:proofErr w:type="spellStart"/>
      <w:r w:rsidR="00E468AD" w:rsidRPr="00FE30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адресою</w:t>
      </w:r>
      <w:proofErr w:type="spellEnd"/>
      <w:r w:rsidR="00E468AD" w:rsidRPr="00FE30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: </w:t>
      </w:r>
      <w:proofErr w:type="spellStart"/>
      <w:r w:rsidR="00E468AD" w:rsidRPr="00FE30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вул</w:t>
      </w:r>
      <w:proofErr w:type="spellEnd"/>
      <w:r w:rsidR="00E468AD" w:rsidRPr="00FE30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. Маршала </w:t>
      </w:r>
      <w:proofErr w:type="spellStart"/>
      <w:r w:rsidR="00E468AD" w:rsidRPr="00FE30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Малиновського</w:t>
      </w:r>
      <w:proofErr w:type="spellEnd"/>
      <w:r w:rsidR="00E468AD" w:rsidRPr="00FE30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62 (ДК 021:2015: 45450000-6 </w:t>
      </w:r>
      <w:proofErr w:type="spellStart"/>
      <w:r w:rsidR="00E468AD" w:rsidRPr="00FE30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Інші</w:t>
      </w:r>
      <w:proofErr w:type="spellEnd"/>
      <w:r w:rsidR="00E468AD" w:rsidRPr="00FE30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E468AD" w:rsidRPr="00FE30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завершальні</w:t>
      </w:r>
      <w:proofErr w:type="spellEnd"/>
      <w:r w:rsidR="00E468AD" w:rsidRPr="00FE30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E468AD" w:rsidRPr="00FE30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будівельні</w:t>
      </w:r>
      <w:proofErr w:type="spellEnd"/>
      <w:r w:rsidR="00E468AD" w:rsidRPr="00FE30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E468AD" w:rsidRPr="00FE30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E468AD" w:rsidRPr="00FE30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</w:p>
    <w:p w:rsidR="00E468AD" w:rsidRPr="00FE30A3" w:rsidRDefault="008A5819" w:rsidP="008A581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E30A3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FE30A3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1D3518" w:rsidRPr="00FE30A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E468AD" w:rsidRPr="00FE30A3"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3F7FA"/>
        </w:rPr>
        <w:t>UA-2023-05-10-012587-a</w:t>
      </w:r>
    </w:p>
    <w:p w:rsidR="008A5819" w:rsidRPr="00FE30A3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E30A3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FE3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0A3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FE30A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E30A3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FE30A3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FE30A3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FE30A3">
        <w:rPr>
          <w:rFonts w:ascii="Times New Roman" w:hAnsi="Times New Roman" w:cs="Times New Roman"/>
          <w:sz w:val="24"/>
          <w:szCs w:val="24"/>
        </w:rPr>
        <w:t>:</w:t>
      </w:r>
    </w:p>
    <w:p w:rsidR="008A5819" w:rsidRPr="00FE30A3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FE30A3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FE30A3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FE3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0A3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FE30A3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FE30A3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FE30A3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FE30A3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FE30A3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FE30A3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FE30A3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FE3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0A3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FE30A3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FE3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FE30A3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FE30A3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FE30A3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FE30A3">
        <w:rPr>
          <w:rFonts w:ascii="Times New Roman" w:hAnsi="Times New Roman" w:cs="Times New Roman"/>
          <w:sz w:val="24"/>
          <w:szCs w:val="24"/>
        </w:rPr>
        <w:t>-</w:t>
      </w:r>
      <w:r w:rsidR="00F73AB8" w:rsidRPr="00FE30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E30A3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FE3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0A3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FE30A3">
        <w:rPr>
          <w:rFonts w:ascii="Times New Roman" w:hAnsi="Times New Roman" w:cs="Times New Roman"/>
          <w:sz w:val="24"/>
          <w:szCs w:val="24"/>
        </w:rPr>
        <w:t xml:space="preserve">: </w:t>
      </w:r>
      <w:r w:rsidR="00E468AD" w:rsidRPr="00FE30A3">
        <w:rPr>
          <w:rFonts w:ascii="Times New Roman" w:hAnsi="Times New Roman" w:cs="Times New Roman"/>
          <w:sz w:val="24"/>
          <w:szCs w:val="24"/>
          <w:lang w:val="uk-UA"/>
        </w:rPr>
        <w:t>1 450</w:t>
      </w:r>
      <w:r w:rsidRPr="00FE30A3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FE30A3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FE30A3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FE30A3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FE3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0A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FE30A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E30A3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FE30A3">
        <w:rPr>
          <w:rFonts w:ascii="Times New Roman" w:hAnsi="Times New Roman" w:cs="Times New Roman"/>
          <w:sz w:val="24"/>
          <w:szCs w:val="24"/>
        </w:rPr>
        <w:t>;</w:t>
      </w:r>
    </w:p>
    <w:p w:rsidR="008A5819" w:rsidRPr="00FE30A3" w:rsidRDefault="008A5819" w:rsidP="0038583D">
      <w:pPr>
        <w:rPr>
          <w:rFonts w:ascii="Times New Roman" w:hAnsi="Times New Roman" w:cs="Times New Roman"/>
          <w:sz w:val="24"/>
          <w:szCs w:val="24"/>
        </w:rPr>
      </w:pPr>
      <w:r w:rsidRPr="00FE30A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E30A3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FE30A3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FE30A3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FE3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0A3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FE30A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F613E" w:rsidRPr="006F613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F613E">
        <w:rPr>
          <w:rFonts w:ascii="Times New Roman" w:hAnsi="Times New Roman"/>
          <w:sz w:val="24"/>
          <w:szCs w:val="24"/>
          <w:lang w:val="uk-UA"/>
        </w:rPr>
        <w:t>Програми реформування та розвитку житлового господарства м. Дніпра на 2020-2024</w:t>
      </w:r>
      <w:bookmarkStart w:id="0" w:name="_GoBack"/>
      <w:bookmarkEnd w:id="0"/>
      <w:r w:rsidRPr="00FE30A3">
        <w:rPr>
          <w:rFonts w:ascii="Times New Roman" w:hAnsi="Times New Roman" w:cs="Times New Roman"/>
          <w:sz w:val="24"/>
          <w:szCs w:val="24"/>
        </w:rPr>
        <w:t xml:space="preserve"> </w:t>
      </w:r>
      <w:r w:rsidR="00F73AB8" w:rsidRPr="00FE30A3">
        <w:rPr>
          <w:rFonts w:ascii="Times New Roman" w:hAnsi="Times New Roman" w:cs="Times New Roman"/>
          <w:sz w:val="24"/>
          <w:szCs w:val="24"/>
          <w:lang w:val="uk-UA"/>
        </w:rPr>
        <w:t xml:space="preserve">рішенням </w:t>
      </w:r>
      <w:r w:rsidR="00FC48DD" w:rsidRPr="00FE30A3">
        <w:rPr>
          <w:rFonts w:ascii="Times New Roman" w:hAnsi="Times New Roman" w:cs="Times New Roman"/>
          <w:sz w:val="24"/>
          <w:szCs w:val="24"/>
          <w:lang w:val="uk-UA"/>
        </w:rPr>
        <w:t xml:space="preserve">Дніпровської </w:t>
      </w:r>
      <w:r w:rsidR="00F73AB8" w:rsidRPr="00FE30A3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від </w:t>
      </w:r>
      <w:r w:rsidR="00422F19" w:rsidRPr="00FE30A3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F73AB8" w:rsidRPr="00FE30A3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 w:rsidRPr="00FE30A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73AB8" w:rsidRPr="00FE30A3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422F19" w:rsidRPr="00FE30A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73AB8" w:rsidRPr="00FE30A3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422F19" w:rsidRPr="00FE30A3">
        <w:rPr>
          <w:rFonts w:ascii="Times New Roman" w:hAnsi="Times New Roman" w:cs="Times New Roman"/>
          <w:sz w:val="24"/>
          <w:szCs w:val="24"/>
          <w:lang w:val="uk-UA"/>
        </w:rPr>
        <w:t>11/14</w:t>
      </w:r>
      <w:r w:rsidR="009C0486" w:rsidRPr="00FE30A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2F19" w:rsidRPr="00FE30A3">
        <w:rPr>
          <w:rFonts w:ascii="Times New Roman" w:hAnsi="Times New Roman" w:cs="Times New Roman"/>
          <w:sz w:val="24"/>
          <w:szCs w:val="24"/>
          <w:lang w:val="uk-UA"/>
        </w:rPr>
        <w:t xml:space="preserve">рішенням Дніпровської міської ради </w:t>
      </w:r>
      <w:r w:rsidR="009C0486" w:rsidRPr="00FE30A3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422F19" w:rsidRPr="00FE30A3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9C0486" w:rsidRPr="00FE30A3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 w:rsidRPr="00FE30A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C0486" w:rsidRPr="00FE30A3">
        <w:rPr>
          <w:rFonts w:ascii="Times New Roman" w:hAnsi="Times New Roman" w:cs="Times New Roman"/>
          <w:sz w:val="24"/>
          <w:szCs w:val="24"/>
          <w:lang w:val="uk-UA"/>
        </w:rPr>
        <w:t>.2022 №</w:t>
      </w:r>
      <w:r w:rsidR="00422F19" w:rsidRPr="00FE30A3">
        <w:rPr>
          <w:rFonts w:ascii="Times New Roman" w:hAnsi="Times New Roman" w:cs="Times New Roman"/>
          <w:sz w:val="24"/>
          <w:szCs w:val="24"/>
          <w:lang w:val="uk-UA"/>
        </w:rPr>
        <w:t>2/31</w:t>
      </w:r>
      <w:r w:rsidR="00F73AB8" w:rsidRPr="00FE30A3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</w:t>
      </w:r>
      <w:r w:rsidR="00422F19" w:rsidRPr="00FE30A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73AB8" w:rsidRPr="00FE30A3">
        <w:rPr>
          <w:rFonts w:ascii="Times New Roman" w:hAnsi="Times New Roman" w:cs="Times New Roman"/>
          <w:sz w:val="24"/>
          <w:szCs w:val="24"/>
          <w:lang w:val="uk-UA"/>
        </w:rPr>
        <w:t xml:space="preserve"> рік»</w:t>
      </w:r>
      <w:r w:rsidR="0038583D" w:rsidRPr="00FE30A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921C3"/>
    <w:rsid w:val="001774B0"/>
    <w:rsid w:val="001D3518"/>
    <w:rsid w:val="002701E1"/>
    <w:rsid w:val="002816C9"/>
    <w:rsid w:val="0038583D"/>
    <w:rsid w:val="00422F19"/>
    <w:rsid w:val="006F613E"/>
    <w:rsid w:val="00795CCC"/>
    <w:rsid w:val="007B4AAF"/>
    <w:rsid w:val="007E2535"/>
    <w:rsid w:val="008A5819"/>
    <w:rsid w:val="009445BF"/>
    <w:rsid w:val="009C0486"/>
    <w:rsid w:val="00A071C8"/>
    <w:rsid w:val="00A07A7D"/>
    <w:rsid w:val="00C508C7"/>
    <w:rsid w:val="00E468AD"/>
    <w:rsid w:val="00EB3743"/>
    <w:rsid w:val="00F73AB8"/>
    <w:rsid w:val="00FC48DD"/>
    <w:rsid w:val="00FE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22</cp:revision>
  <cp:lastPrinted>2023-05-10T14:44:00Z</cp:lastPrinted>
  <dcterms:created xsi:type="dcterms:W3CDTF">2022-10-31T10:50:00Z</dcterms:created>
  <dcterms:modified xsi:type="dcterms:W3CDTF">2023-05-10T14:44:00Z</dcterms:modified>
</cp:coreProperties>
</file>