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0C" w:rsidRPr="00CF3C4E" w:rsidRDefault="008A5819" w:rsidP="003E230C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30"/>
          <w:szCs w:val="30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під’їздів</w:t>
      </w:r>
      <w:proofErr w:type="spellEnd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45450000-6 </w:t>
      </w:r>
      <w:proofErr w:type="spellStart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завершальні</w:t>
      </w:r>
      <w:proofErr w:type="spellEnd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3E230C" w:rsidRPr="00CF3C4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3E230C" w:rsidRPr="003C524A" w:rsidRDefault="008A5819" w:rsidP="008A5819">
      <w:pPr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</w:pPr>
      <w:r w:rsidRPr="005E5A07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5E5A0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5E5A0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5E5A0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 xml:space="preserve"> </w:t>
      </w:r>
      <w:bookmarkStart w:id="0" w:name="_GoBack"/>
      <w:r w:rsidR="003E230C" w:rsidRPr="003C524A">
        <w:rPr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</w:rPr>
        <w:t>UA-2023-10-06-006814-a</w:t>
      </w:r>
    </w:p>
    <w:bookmarkEnd w:id="0"/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3E230C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5E5A0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3E230C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5E5A07" w:rsidRPr="005E5A07">
        <w:rPr>
          <w:rFonts w:ascii="Times New Roman" w:hAnsi="Times New Roman" w:cs="Times New Roman"/>
          <w:sz w:val="24"/>
          <w:szCs w:val="24"/>
        </w:rPr>
        <w:t>0</w:t>
      </w:r>
      <w:r w:rsidR="005E5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5A07" w:rsidRPr="005E5A07">
        <w:rPr>
          <w:rFonts w:ascii="Times New Roman" w:hAnsi="Times New Roman" w:cs="Times New Roman"/>
          <w:sz w:val="24"/>
          <w:szCs w:val="24"/>
        </w:rPr>
        <w:t>000</w:t>
      </w:r>
      <w:r w:rsidRPr="003B1515">
        <w:rPr>
          <w:rFonts w:ascii="Times New Roman" w:hAnsi="Times New Roman" w:cs="Times New Roman"/>
          <w:sz w:val="24"/>
          <w:szCs w:val="24"/>
        </w:rPr>
        <w:t xml:space="preserve">грн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A002A7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Програми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2020 - 2024,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25.01.2023 № 6/33,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3/38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3/31 «Про </w:t>
      </w:r>
      <w:proofErr w:type="spellStart"/>
      <w:r w:rsidR="00E21594" w:rsidRPr="00A002A7">
        <w:rPr>
          <w:rFonts w:ascii="Times New Roman" w:hAnsi="Times New Roman" w:cs="Times New Roman"/>
        </w:rPr>
        <w:t>Програму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економічного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і </w:t>
      </w:r>
      <w:proofErr w:type="spellStart"/>
      <w:r w:rsidR="00E21594" w:rsidRPr="00A002A7">
        <w:rPr>
          <w:rFonts w:ascii="Times New Roman" w:hAnsi="Times New Roman" w:cs="Times New Roman"/>
        </w:rPr>
        <w:t>соціального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2/38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>»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774B0"/>
    <w:rsid w:val="001D3518"/>
    <w:rsid w:val="002701E1"/>
    <w:rsid w:val="002816C9"/>
    <w:rsid w:val="003025AE"/>
    <w:rsid w:val="0035695A"/>
    <w:rsid w:val="0038583D"/>
    <w:rsid w:val="003A0512"/>
    <w:rsid w:val="003B1515"/>
    <w:rsid w:val="003C524A"/>
    <w:rsid w:val="003D3E0E"/>
    <w:rsid w:val="003E230C"/>
    <w:rsid w:val="004135FE"/>
    <w:rsid w:val="00422F19"/>
    <w:rsid w:val="00551493"/>
    <w:rsid w:val="005E5A07"/>
    <w:rsid w:val="00603F2E"/>
    <w:rsid w:val="00673FD7"/>
    <w:rsid w:val="00693789"/>
    <w:rsid w:val="006F7348"/>
    <w:rsid w:val="00795CCC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A52F6D"/>
    <w:rsid w:val="00B75C75"/>
    <w:rsid w:val="00BF6275"/>
    <w:rsid w:val="00C508C7"/>
    <w:rsid w:val="00CD4AA7"/>
    <w:rsid w:val="00CF3C4E"/>
    <w:rsid w:val="00DF5F75"/>
    <w:rsid w:val="00E21594"/>
    <w:rsid w:val="00E33CC4"/>
    <w:rsid w:val="00EB3743"/>
    <w:rsid w:val="00EB6DE4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2FEAC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48</cp:revision>
  <cp:lastPrinted>2023-10-06T10:45:00Z</cp:lastPrinted>
  <dcterms:created xsi:type="dcterms:W3CDTF">2022-10-31T10:50:00Z</dcterms:created>
  <dcterms:modified xsi:type="dcterms:W3CDTF">2023-10-06T10:45:00Z</dcterms:modified>
</cp:coreProperties>
</file>