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2" w:rsidRDefault="008530A2" w:rsidP="008530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3</w:t>
      </w:r>
    </w:p>
    <w:p w:rsidR="008530A2" w:rsidRDefault="008530A2" w:rsidP="0085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Дитячі творчі колективи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30A2" w:rsidRDefault="008530A2" w:rsidP="0085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0A2" w:rsidRDefault="008530A2" w:rsidP="00853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</w:pPr>
    </w:p>
    <w:tbl>
      <w:tblPr>
        <w:tblW w:w="15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02"/>
        <w:gridCol w:w="1961"/>
        <w:gridCol w:w="1442"/>
        <w:gridCol w:w="1275"/>
        <w:gridCol w:w="2128"/>
        <w:gridCol w:w="5364"/>
      </w:tblGrid>
      <w:tr w:rsidR="008530A2" w:rsidTr="00C91FCC">
        <w:trPr>
          <w:trHeight w:val="5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 колективу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П.І.Б. керівника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Рік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Кількість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учасників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Спеціальність,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інструменти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 яких конкурсах,фестивалях приймав участь. 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Нагороди</w:t>
            </w:r>
          </w:p>
        </w:tc>
      </w:tr>
      <w:tr w:rsidR="008530A2" w:rsidTr="00C91FCC">
        <w:trPr>
          <w:trHeight w:val="8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Default="0085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530A2" w:rsidRDefault="0085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Вокальний ансамбль</w:t>
            </w:r>
          </w:p>
          <w:p w:rsidR="008530A2" w:rsidRDefault="0085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учнів молодших класів</w:t>
            </w:r>
          </w:p>
          <w:p w:rsidR="008530A2" w:rsidRDefault="0085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DOREMI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Дудник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Лілія Олексіївна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A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2A291D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сольний спів, фортепіано, скрипка</w:t>
            </w:r>
            <w:r w:rsidR="002A291D" w:rsidRPr="002A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291D" w:rsidRPr="008530A2" w:rsidRDefault="002A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цимбали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8530A2" w:rsidRDefault="0085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30A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530A2" w:rsidTr="00C91FCC">
        <w:trPr>
          <w:trHeight w:val="8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</w:t>
            </w:r>
          </w:p>
          <w:p w:rsidR="008530A2" w:rsidRDefault="0085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учнів молодших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Оржеховська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Ксенія Миколаївна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1998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8530A2" w:rsidRDefault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C9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C91FCC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фортепіано, сольний спів, скрипка </w:t>
            </w:r>
          </w:p>
          <w:p w:rsidR="008530A2" w:rsidRP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C91FCC" w:rsidRDefault="008530A2" w:rsidP="00C91FCC">
            <w:pPr>
              <w:rPr>
                <w:color w:val="FF0000"/>
              </w:rPr>
            </w:pPr>
            <w:r w:rsidRPr="00C91FC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91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1FCC" w:rsidRPr="00C91FCC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  <w:r w:rsidR="00C91FCC" w:rsidRPr="00C91FCC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="00C91FCC" w:rsidRPr="00C91FCC">
              <w:rPr>
                <w:rFonts w:ascii="Times New Roman" w:eastAsia="Times New Roman" w:hAnsi="Times New Roman" w:cs="Times New Roman"/>
                <w:lang w:eastAsia="ru-RU"/>
              </w:rPr>
              <w:t xml:space="preserve"> Міський фестиваль-конкурс української музики та співу ім. А.Я. </w:t>
            </w:r>
            <w:proofErr w:type="spellStart"/>
            <w:r w:rsidR="00C91FCC" w:rsidRPr="00C91FCC">
              <w:rPr>
                <w:rFonts w:ascii="Times New Roman" w:eastAsia="Times New Roman" w:hAnsi="Times New Roman" w:cs="Times New Roman"/>
                <w:lang w:eastAsia="ru-RU"/>
              </w:rPr>
              <w:t>Штогаренка</w:t>
            </w:r>
            <w:proofErr w:type="spellEnd"/>
            <w:r w:rsidR="00C91FCC" w:rsidRPr="00C91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91FCC" w:rsidRPr="00C91FCC">
              <w:rPr>
                <w:rFonts w:ascii="Times New Roman" w:eastAsia="Times New Roman" w:hAnsi="Times New Roman" w:cs="Times New Roman"/>
                <w:lang w:eastAsia="ru-RU"/>
              </w:rPr>
              <w:t>м.Дніпро</w:t>
            </w:r>
            <w:proofErr w:type="spellEnd"/>
            <w:r w:rsidR="00C91FCC" w:rsidRPr="00C91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1FCC" w:rsidRPr="00C91FCC">
              <w:rPr>
                <w:rFonts w:ascii="Times New Roman" w:eastAsia="Times New Roman" w:hAnsi="Times New Roman" w:cs="Times New Roman"/>
                <w:b/>
                <w:lang w:eastAsia="ru-RU"/>
              </w:rPr>
              <w:t>– І</w:t>
            </w:r>
            <w:r w:rsidR="00C91FCC" w:rsidRPr="00C91FCC">
              <w:rPr>
                <w:rFonts w:ascii="Times New Roman" w:eastAsia="Times New Roman" w:hAnsi="Times New Roman" w:cs="Times New Roman"/>
                <w:lang w:eastAsia="ru-RU"/>
              </w:rPr>
              <w:t xml:space="preserve"> місце.</w:t>
            </w:r>
          </w:p>
        </w:tc>
      </w:tr>
      <w:tr w:rsidR="008530A2" w:rsidTr="00C91FCC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CC42E5" w:rsidP="00C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C91FCC" w:rsidRDefault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 учнів старших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Алексанян</w:t>
            </w:r>
            <w:proofErr w:type="spellEnd"/>
          </w:p>
          <w:p w:rsidR="008530A2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Овік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Ашотович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Default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C343B2" w:rsidRDefault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C3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C91FCC" w:rsidRDefault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Сольний спів, фортепіано,</w:t>
            </w:r>
          </w:p>
          <w:p w:rsidR="00C91FCC" w:rsidRPr="00C91FCC" w:rsidRDefault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C91FCC" w:rsidRDefault="00C91FCC" w:rsidP="00C91FCC">
            <w:pPr>
              <w:rPr>
                <w:rFonts w:ascii="Times New Roman" w:hAnsi="Times New Roman" w:cs="Times New Roman"/>
                <w:b/>
              </w:rPr>
            </w:pPr>
            <w:r w:rsidRPr="00C91F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FCC">
              <w:rPr>
                <w:rFonts w:ascii="Times New Roman" w:hAnsi="Times New Roman" w:cs="Times New Roman"/>
              </w:rPr>
              <w:t xml:space="preserve">ІІІ міський арт-проект «Битва хорів» </w:t>
            </w:r>
            <w:proofErr w:type="spellStart"/>
            <w:r w:rsidRPr="00C91FCC">
              <w:rPr>
                <w:rFonts w:ascii="Times New Roman" w:hAnsi="Times New Roman" w:cs="Times New Roman"/>
              </w:rPr>
              <w:t>м.Дніпро</w:t>
            </w:r>
            <w:proofErr w:type="spellEnd"/>
            <w:r w:rsidRPr="00C91FCC">
              <w:rPr>
                <w:rFonts w:ascii="Times New Roman" w:hAnsi="Times New Roman" w:cs="Times New Roman"/>
                <w:b/>
              </w:rPr>
              <w:t xml:space="preserve"> – учасник;</w:t>
            </w:r>
          </w:p>
          <w:p w:rsidR="00C91FCC" w:rsidRPr="00C91FCC" w:rsidRDefault="00C91FCC" w:rsidP="00C91F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1FCC">
              <w:rPr>
                <w:rFonts w:ascii="Times New Roman" w:hAnsi="Times New Roman" w:cs="Times New Roman"/>
              </w:rPr>
              <w:t xml:space="preserve">І міський </w:t>
            </w:r>
            <w:proofErr w:type="spellStart"/>
            <w:r w:rsidRPr="00C91FCC">
              <w:rPr>
                <w:rFonts w:ascii="Times New Roman" w:hAnsi="Times New Roman" w:cs="Times New Roman"/>
              </w:rPr>
              <w:t>флеш</w:t>
            </w:r>
            <w:r w:rsidRPr="00C91FCC">
              <w:rPr>
                <w:rFonts w:ascii="Times New Roman" w:hAnsi="Times New Roman" w:cs="Times New Roman"/>
                <w:b/>
              </w:rPr>
              <w:t>-</w:t>
            </w:r>
            <w:r w:rsidRPr="00C91FCC">
              <w:rPr>
                <w:rFonts w:ascii="Times New Roman" w:hAnsi="Times New Roman" w:cs="Times New Roman"/>
              </w:rPr>
              <w:t>моб</w:t>
            </w:r>
            <w:proofErr w:type="spellEnd"/>
            <w:r w:rsidRPr="00C91FCC">
              <w:rPr>
                <w:rFonts w:ascii="Times New Roman" w:hAnsi="Times New Roman" w:cs="Times New Roman"/>
              </w:rPr>
              <w:t xml:space="preserve"> до дня Гімну України </w:t>
            </w:r>
            <w:proofErr w:type="spellStart"/>
            <w:r w:rsidRPr="00C91FCC">
              <w:rPr>
                <w:rFonts w:ascii="Times New Roman" w:hAnsi="Times New Roman" w:cs="Times New Roman"/>
              </w:rPr>
              <w:t>м.Дніпро</w:t>
            </w:r>
            <w:proofErr w:type="spellEnd"/>
            <w:r w:rsidRPr="00C91FCC">
              <w:rPr>
                <w:rFonts w:ascii="Times New Roman" w:hAnsi="Times New Roman" w:cs="Times New Roman"/>
                <w:b/>
              </w:rPr>
              <w:t xml:space="preserve"> - учасник</w:t>
            </w:r>
          </w:p>
        </w:tc>
      </w:tr>
      <w:tr w:rsidR="00C91FCC" w:rsidTr="00C91FCC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Default="00C91FCC" w:rsidP="00C9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учнів старших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Алексанян</w:t>
            </w:r>
            <w:proofErr w:type="spellEnd"/>
          </w:p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Овік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Ашотович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C343B2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C3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79513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фортепіано, сольний спів, скрипка </w:t>
            </w:r>
          </w:p>
          <w:p w:rsidR="00C91FCC" w:rsidRPr="008530A2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C91FCC" w:rsidRDefault="00C91FCC" w:rsidP="00C91FCC">
            <w:pPr>
              <w:rPr>
                <w:rFonts w:ascii="Times New Roman" w:hAnsi="Times New Roman" w:cs="Times New Roman"/>
                <w:b/>
              </w:rPr>
            </w:pPr>
            <w:r w:rsidRPr="00C91FC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91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1FCC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C91FCC">
              <w:rPr>
                <w:rFonts w:ascii="Times New Roman" w:eastAsia="Times New Roman" w:hAnsi="Times New Roman" w:cs="Times New Roman"/>
                <w:lang w:eastAsia="ru-RU"/>
              </w:rPr>
              <w:t xml:space="preserve"> Міський фестиваль української музики та співу ім. А.Я. </w:t>
            </w:r>
            <w:proofErr w:type="spellStart"/>
            <w:r w:rsidRPr="00C91FCC">
              <w:rPr>
                <w:rFonts w:ascii="Times New Roman" w:eastAsia="Times New Roman" w:hAnsi="Times New Roman" w:cs="Times New Roman"/>
                <w:lang w:eastAsia="ru-RU"/>
              </w:rPr>
              <w:t>Штогаренка</w:t>
            </w:r>
            <w:proofErr w:type="spellEnd"/>
            <w:r w:rsidRPr="00C91FCC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spellStart"/>
            <w:r w:rsidRPr="00C91FCC">
              <w:rPr>
                <w:rFonts w:ascii="Times New Roman" w:eastAsia="Times New Roman" w:hAnsi="Times New Roman" w:cs="Times New Roman"/>
                <w:lang w:eastAsia="ru-RU"/>
              </w:rPr>
              <w:t>м.Дніпро</w:t>
            </w:r>
            <w:proofErr w:type="spellEnd"/>
            <w:r w:rsidRPr="00C91FCC">
              <w:rPr>
                <w:rFonts w:ascii="Times New Roman" w:eastAsia="Times New Roman" w:hAnsi="Times New Roman" w:cs="Times New Roman"/>
                <w:lang w:eastAsia="ru-RU"/>
              </w:rPr>
              <w:t xml:space="preserve">) – </w:t>
            </w:r>
            <w:r w:rsidRPr="00C91FCC">
              <w:rPr>
                <w:rFonts w:ascii="Times New Roman" w:eastAsia="Times New Roman" w:hAnsi="Times New Roman" w:cs="Times New Roman"/>
                <w:b/>
                <w:lang w:eastAsia="ru-RU"/>
              </w:rPr>
              <w:t>ІІ місце</w:t>
            </w:r>
          </w:p>
          <w:p w:rsidR="00C91FCC" w:rsidRPr="008530A2" w:rsidRDefault="00C91FCC" w:rsidP="00C91F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91FCC" w:rsidRPr="008530A2" w:rsidTr="00C91FCC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C42E5" w:rsidP="00C9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Оркестр українських народних інструментів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Лобода</w:t>
            </w:r>
          </w:p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Віталій Васильович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8530A2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38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38788A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баян, акордеон, гітара, домра, </w:t>
            </w:r>
          </w:p>
          <w:p w:rsidR="00C91FCC" w:rsidRPr="008530A2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сопілка, бандура, скрипка, цимбали</w:t>
            </w:r>
            <w:r w:rsidR="0000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бугай, </w:t>
            </w:r>
            <w:proofErr w:type="spellStart"/>
            <w:r w:rsidR="0000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козобас</w:t>
            </w:r>
            <w:proofErr w:type="spellEnd"/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38788A" w:rsidRDefault="00C91FCC" w:rsidP="00C91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88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87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788A" w:rsidRPr="0038788A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="0038788A" w:rsidRPr="0038788A">
              <w:rPr>
                <w:rFonts w:ascii="Times New Roman" w:eastAsia="Times New Roman" w:hAnsi="Times New Roman" w:cs="Times New Roman"/>
                <w:lang w:eastAsia="ru-RU"/>
              </w:rPr>
              <w:t xml:space="preserve"> Міський фестиваль української музики та співу ім. А.Я. </w:t>
            </w:r>
            <w:proofErr w:type="spellStart"/>
            <w:r w:rsidR="0038788A" w:rsidRPr="0038788A">
              <w:rPr>
                <w:rFonts w:ascii="Times New Roman" w:eastAsia="Times New Roman" w:hAnsi="Times New Roman" w:cs="Times New Roman"/>
                <w:lang w:eastAsia="ru-RU"/>
              </w:rPr>
              <w:t>Штогаренка</w:t>
            </w:r>
            <w:proofErr w:type="spellEnd"/>
            <w:r w:rsidR="0038788A" w:rsidRPr="0038788A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spellStart"/>
            <w:r w:rsidR="0038788A" w:rsidRPr="0038788A">
              <w:rPr>
                <w:rFonts w:ascii="Times New Roman" w:eastAsia="Times New Roman" w:hAnsi="Times New Roman" w:cs="Times New Roman"/>
                <w:lang w:eastAsia="ru-RU"/>
              </w:rPr>
              <w:t>м.Дніпро</w:t>
            </w:r>
            <w:proofErr w:type="spellEnd"/>
            <w:r w:rsidR="0038788A" w:rsidRPr="0038788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38788A">
              <w:rPr>
                <w:rFonts w:ascii="Times New Roman" w:hAnsi="Times New Roman" w:cs="Times New Roman"/>
                <w:b/>
              </w:rPr>
              <w:t>-</w:t>
            </w:r>
            <w:r w:rsidRPr="0038788A">
              <w:rPr>
                <w:rFonts w:ascii="Times New Roman" w:hAnsi="Times New Roman" w:cs="Times New Roman"/>
                <w:b/>
                <w:lang w:val="ru-RU"/>
              </w:rPr>
              <w:t>I</w:t>
            </w:r>
            <w:r w:rsidRPr="0038788A">
              <w:rPr>
                <w:rFonts w:ascii="Times New Roman" w:hAnsi="Times New Roman" w:cs="Times New Roman"/>
                <w:b/>
              </w:rPr>
              <w:t xml:space="preserve"> місце</w:t>
            </w:r>
            <w:r w:rsidRPr="0038788A">
              <w:rPr>
                <w:rFonts w:ascii="Times New Roman" w:hAnsi="Times New Roman" w:cs="Times New Roman"/>
              </w:rPr>
              <w:t xml:space="preserve"> </w:t>
            </w:r>
          </w:p>
          <w:p w:rsidR="00C91FCC" w:rsidRPr="0038788A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1FCC" w:rsidTr="00C91FCC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C42E5" w:rsidP="00C9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сопілкарів</w:t>
            </w:r>
          </w:p>
          <w:p w:rsidR="00C91FCC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006D82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Лобода Віталій Васильович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38788A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38788A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сопілка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8530A2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91FCC" w:rsidTr="00C91FCC">
        <w:trPr>
          <w:trHeight w:val="7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C42E5" w:rsidP="00C9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бандуристів «Барвисті веселки»</w:t>
            </w:r>
          </w:p>
          <w:p w:rsidR="00C91FCC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Михальчук</w:t>
            </w:r>
          </w:p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Тетяна Миколаївна, </w:t>
            </w:r>
          </w:p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Віта Сергіївна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38788A" w:rsidRDefault="00006D82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38788A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бандура,</w:t>
            </w:r>
          </w:p>
          <w:p w:rsidR="00C91FCC" w:rsidRPr="0038788A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скрипка, контрабас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2" w:rsidRPr="003A3CAE" w:rsidRDefault="00006D82" w:rsidP="00C93E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A3CAE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багатожанровий фестиваль-конкурс «ЗОЛОТО ОСЕНІ 2019»м. Дніпро – </w:t>
            </w:r>
            <w:r w:rsidR="00C93EF6" w:rsidRPr="003A3CAE">
              <w:rPr>
                <w:rFonts w:ascii="Times New Roman" w:hAnsi="Times New Roman" w:cs="Times New Roman"/>
                <w:b/>
                <w:sz w:val="24"/>
                <w:szCs w:val="24"/>
              </w:rPr>
              <w:t>Гран прі</w:t>
            </w:r>
          </w:p>
          <w:p w:rsidR="00C91FCC" w:rsidRPr="003A3CAE" w:rsidRDefault="00C91FCC" w:rsidP="00006D8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CC" w:rsidTr="00C91FCC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C42E5" w:rsidP="00C9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бандуристів «Барвисті веселки»</w:t>
            </w:r>
          </w:p>
          <w:p w:rsidR="0038788A" w:rsidRDefault="00006D82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Михальчук</w:t>
            </w:r>
          </w:p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Тетяна Миколаївна, </w:t>
            </w:r>
          </w:p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Віта Сергіївна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8530A2" w:rsidRDefault="00006D82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0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006D82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бандура,</w:t>
            </w:r>
          </w:p>
          <w:p w:rsidR="00C91FCC" w:rsidRPr="008530A2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скрипка, контрабас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2" w:rsidRPr="003A3CAE" w:rsidRDefault="00006D82" w:rsidP="00C93E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A3CAE">
              <w:rPr>
                <w:rFonts w:ascii="Times New Roman" w:hAnsi="Times New Roman" w:cs="Times New Roman"/>
                <w:sz w:val="24"/>
                <w:szCs w:val="24"/>
              </w:rPr>
              <w:t xml:space="preserve">І Міський Фестиваль української музики та співу    ім. А. Я. </w:t>
            </w:r>
            <w:proofErr w:type="spellStart"/>
            <w:r w:rsidRPr="003A3CAE">
              <w:rPr>
                <w:rFonts w:ascii="Times New Roman" w:hAnsi="Times New Roman" w:cs="Times New Roman"/>
                <w:sz w:val="24"/>
                <w:szCs w:val="24"/>
              </w:rPr>
              <w:t>Штогаренка</w:t>
            </w:r>
            <w:proofErr w:type="spellEnd"/>
            <w:r w:rsidRPr="003A3CAE">
              <w:rPr>
                <w:rFonts w:ascii="Times New Roman" w:hAnsi="Times New Roman" w:cs="Times New Roman"/>
                <w:sz w:val="24"/>
                <w:szCs w:val="24"/>
              </w:rPr>
              <w:t xml:space="preserve"> м. Дніпро – </w:t>
            </w:r>
            <w:r w:rsidRPr="003A3CAE">
              <w:rPr>
                <w:rFonts w:ascii="Times New Roman" w:hAnsi="Times New Roman" w:cs="Times New Roman"/>
                <w:b/>
                <w:sz w:val="24"/>
                <w:szCs w:val="24"/>
              </w:rPr>
              <w:t>І місце</w:t>
            </w:r>
          </w:p>
          <w:p w:rsidR="00006D82" w:rsidRPr="003A3CAE" w:rsidRDefault="00006D82" w:rsidP="00C93EF6">
            <w:p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82" w:rsidRPr="001B270B" w:rsidRDefault="00006D82" w:rsidP="001B270B">
            <w:pPr>
              <w:pStyle w:val="a3"/>
              <w:numPr>
                <w:ilvl w:val="0"/>
                <w:numId w:val="4"/>
              </w:numPr>
              <w:ind w:left="179" w:hanging="179"/>
              <w:rPr>
                <w:rFonts w:cs="Calibri"/>
                <w:b/>
              </w:rPr>
            </w:pPr>
            <w:r w:rsidRPr="003A3CAE">
              <w:rPr>
                <w:rFonts w:ascii="Times New Roman" w:hAnsi="Times New Roman" w:cs="Times New Roman"/>
                <w:sz w:val="24"/>
                <w:szCs w:val="24"/>
              </w:rPr>
              <w:t>Міжнародний багато</w:t>
            </w:r>
            <w:r w:rsidRPr="001B270B">
              <w:rPr>
                <w:rFonts w:ascii="Times New Roman" w:hAnsi="Times New Roman" w:cs="Times New Roman"/>
                <w:sz w:val="24"/>
                <w:szCs w:val="24"/>
              </w:rPr>
              <w:t xml:space="preserve">жанровий фестиваль «ZIRKA» «Зіркове Літо – 2019» м. </w:t>
            </w:r>
            <w:proofErr w:type="spellStart"/>
            <w:r w:rsidRPr="001B270B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spellEnd"/>
            <w:r w:rsidRPr="001B270B">
              <w:rPr>
                <w:rFonts w:ascii="Times New Roman" w:hAnsi="Times New Roman" w:cs="Times New Roman"/>
                <w:sz w:val="24"/>
                <w:szCs w:val="24"/>
              </w:rPr>
              <w:t>, Болгарія</w:t>
            </w:r>
            <w:r w:rsidRPr="001B270B">
              <w:rPr>
                <w:rFonts w:cs="Calibri"/>
              </w:rPr>
              <w:t xml:space="preserve"> - </w:t>
            </w:r>
            <w:r w:rsidRPr="001B270B">
              <w:rPr>
                <w:rFonts w:ascii="Times New Roman" w:hAnsi="Times New Roman" w:cs="Times New Roman"/>
                <w:b/>
                <w:sz w:val="24"/>
                <w:szCs w:val="24"/>
              </w:rPr>
              <w:t>І місце</w:t>
            </w:r>
          </w:p>
          <w:p w:rsidR="001B270B" w:rsidRPr="001B270B" w:rsidRDefault="001B270B" w:rsidP="001B270B">
            <w:pPr>
              <w:pStyle w:val="a3"/>
              <w:rPr>
                <w:rFonts w:cs="Calibri"/>
                <w:b/>
              </w:rPr>
            </w:pPr>
          </w:p>
          <w:p w:rsidR="001B270B" w:rsidRPr="001B270B" w:rsidRDefault="001B270B" w:rsidP="001B270B">
            <w:pPr>
              <w:ind w:left="33"/>
              <w:rPr>
                <w:rFonts w:ascii="Times New Roman" w:hAnsi="Times New Roman" w:cs="Times New Roman"/>
                <w:b/>
                <w:color w:val="333333"/>
              </w:rPr>
            </w:pPr>
            <w:r w:rsidRPr="001B2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B">
              <w:rPr>
                <w:rFonts w:ascii="Times New Roman" w:hAnsi="Times New Roman" w:cs="Times New Roman"/>
                <w:sz w:val="24"/>
                <w:szCs w:val="24"/>
              </w:rPr>
              <w:t>Всеукраїнський дистанційний конкурс юних виконавців на народних інструментах «</w:t>
            </w:r>
            <w:proofErr w:type="spellStart"/>
            <w:r w:rsidRPr="001B270B">
              <w:rPr>
                <w:rFonts w:ascii="Times New Roman" w:hAnsi="Times New Roman" w:cs="Times New Roman"/>
                <w:sz w:val="24"/>
                <w:szCs w:val="24"/>
              </w:rPr>
              <w:t>OnLin</w:t>
            </w:r>
            <w:r w:rsidR="00E86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B270B">
              <w:rPr>
                <w:rFonts w:ascii="Times New Roman" w:hAnsi="Times New Roman" w:cs="Times New Roman"/>
                <w:sz w:val="24"/>
                <w:szCs w:val="24"/>
              </w:rPr>
              <w:t xml:space="preserve"> Талант» </w:t>
            </w:r>
            <w:r w:rsidRPr="001B27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м. </w:t>
            </w:r>
            <w:proofErr w:type="spellStart"/>
            <w:r w:rsidRPr="001B27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Кам’янське</w:t>
            </w:r>
            <w:proofErr w:type="spellEnd"/>
            <w:r w:rsidRPr="001B27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- І місце</w:t>
            </w:r>
          </w:p>
          <w:p w:rsidR="001B270B" w:rsidRPr="001B270B" w:rsidRDefault="001B270B" w:rsidP="001B270B">
            <w:pPr>
              <w:pStyle w:val="a3"/>
              <w:ind w:left="179"/>
              <w:rPr>
                <w:rFonts w:cs="Calibri"/>
                <w:b/>
              </w:rPr>
            </w:pPr>
          </w:p>
          <w:p w:rsidR="00C91FCC" w:rsidRPr="003A3CAE" w:rsidRDefault="00C91FC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CC" w:rsidTr="00C91FCC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C42E5" w:rsidP="00C9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гітаристів</w:t>
            </w:r>
          </w:p>
          <w:p w:rsidR="00C91FCC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«Резонанс»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Демчук Анастасія Ігорівна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006D82" w:rsidRDefault="00006D82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006D82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гітара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8530A2" w:rsidRDefault="00C91FCC" w:rsidP="00C91FC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6D82" w:rsidRPr="008530A2" w:rsidTr="00C91FCC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2" w:rsidRDefault="00CC42E5" w:rsidP="0000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2" w:rsidRDefault="00006D82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домристів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2" w:rsidRDefault="00006D82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Головачинська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Марина Іванівна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2" w:rsidRDefault="00006D82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  <w:p w:rsidR="00006D82" w:rsidRDefault="00006D82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2" w:rsidRPr="00743B7C" w:rsidRDefault="00006D82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2" w:rsidRPr="00743B7C" w:rsidRDefault="00006D82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2" w:rsidRPr="008530A2" w:rsidRDefault="00006D82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43B7C" w:rsidTr="00006D82">
        <w:trPr>
          <w:gridAfter w:val="1"/>
          <w:wAfter w:w="5364" w:type="dxa"/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CC42E5" w:rsidP="0000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акордеоністів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Кузьміна Віра Леонідівна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8530A2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4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8530A2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акордеон</w:t>
            </w:r>
          </w:p>
        </w:tc>
      </w:tr>
      <w:tr w:rsidR="00743B7C" w:rsidTr="00C91FCC">
        <w:trPr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CC42E5" w:rsidP="0000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скрипалів молодших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Кирило Володимирович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8530A2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8530A2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Pr="008530A2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3B7C" w:rsidTr="00C91FCC">
        <w:trPr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CC42E5" w:rsidP="0000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скрипалів середніх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0D2AC3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Лабаз Владлена Сергіївна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0D2AC3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505481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Pr="008530A2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3B7C" w:rsidTr="00C91FCC">
        <w:trPr>
          <w:trHeight w:val="6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CC42E5" w:rsidP="0074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скрипалів старших класів</w:t>
            </w:r>
          </w:p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0D2AC3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Кирило Володимирович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0D2AC3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505481" w:rsidRDefault="00505481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43B7C"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Pr="00E860A2" w:rsidRDefault="00E860A2" w:rsidP="00E8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2AC3" w:rsidRPr="00E8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Всеукраїнський конкурс професійного музичного мистецтва «Чарівний камертон» </w:t>
            </w:r>
            <w:proofErr w:type="spellStart"/>
            <w:r w:rsidR="000D2AC3" w:rsidRPr="00E8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м.Дніпро</w:t>
            </w:r>
            <w:proofErr w:type="spellEnd"/>
            <w:r w:rsidR="000D2AC3" w:rsidRPr="00E8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7-9.02 – </w:t>
            </w:r>
            <w:r w:rsidR="000D2AC3" w:rsidRPr="00E8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місце</w:t>
            </w:r>
          </w:p>
          <w:p w:rsidR="00E860A2" w:rsidRPr="00505481" w:rsidRDefault="00E860A2" w:rsidP="00E860A2">
            <w:pPr>
              <w:spacing w:line="240" w:lineRule="auto"/>
              <w:ind w:left="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0A2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-</w:t>
            </w:r>
            <w:r w:rsidRPr="00E860A2">
              <w:rPr>
                <w:rFonts w:ascii="Times New Roman" w:hAnsi="Times New Roman" w:cs="Times New Roman"/>
                <w:color w:val="333333"/>
                <w:sz w:val="24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І </w:t>
            </w:r>
            <w:r w:rsidRPr="00E860A2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Всеукраїнський фестиваль- конкурс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</w:t>
            </w:r>
            <w:proofErr w:type="spellStart"/>
            <w:r w:rsidRPr="00E860A2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-«Новорічна</w:t>
            </w:r>
            <w:proofErr w:type="spellEnd"/>
            <w:r w:rsidRPr="00E860A2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Феєрія» </w:t>
            </w:r>
            <w:proofErr w:type="spellStart"/>
            <w:r w:rsidRPr="00E860A2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м.Дніпро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,</w:t>
            </w:r>
            <w:r w:rsidRPr="00E860A2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20.12.2019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- </w:t>
            </w:r>
            <w:r w:rsidRPr="00E8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місце</w:t>
            </w:r>
          </w:p>
        </w:tc>
      </w:tr>
      <w:tr w:rsidR="000D2AC3" w:rsidTr="00C91FCC">
        <w:trPr>
          <w:trHeight w:val="6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3" w:rsidRDefault="00CC42E5" w:rsidP="0074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3" w:rsidRDefault="000D2AC3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Дует скрипалів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3" w:rsidRDefault="000D2AC3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Сінкевич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Любов Іванівна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3" w:rsidRDefault="000D2AC3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3" w:rsidRPr="000D2AC3" w:rsidRDefault="000D2AC3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3" w:rsidRPr="00505481" w:rsidRDefault="000D2AC3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3" w:rsidRPr="00505481" w:rsidRDefault="000D2AC3" w:rsidP="000D2A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Міжнародний конкурс вокальної та інструментальної майстерності «Осінній </w:t>
            </w:r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серпантин» </w:t>
            </w:r>
            <w:proofErr w:type="spellStart"/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м.Дніпро</w:t>
            </w:r>
            <w:proofErr w:type="spellEnd"/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листопад 2019р. – </w:t>
            </w:r>
            <w:r w:rsidRPr="0050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місце</w:t>
            </w:r>
          </w:p>
        </w:tc>
      </w:tr>
      <w:tr w:rsidR="00743B7C" w:rsidTr="00C91FCC">
        <w:trPr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Група учнів художнього відділу «Пленер»</w:t>
            </w:r>
          </w:p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7D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Вікторія Олегівна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7D7101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7D7101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Pr="008530A2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43B7C" w:rsidTr="00C91FCC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народного танцю «Калинонька»</w:t>
            </w:r>
          </w:p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Олена Василівна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D210CF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D210CF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танець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Pr="00505481" w:rsidRDefault="007D7101" w:rsidP="007D71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5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Відкритий дитячо-юнацький фестиваль «</w:t>
            </w:r>
            <w:r w:rsidR="00D210CF" w:rsidRPr="00505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Дніпровські</w:t>
            </w:r>
            <w:r w:rsidRPr="00505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зорі» (</w:t>
            </w:r>
            <w:proofErr w:type="spellStart"/>
            <w:r w:rsidRPr="00505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м.Дніпро</w:t>
            </w:r>
            <w:proofErr w:type="spellEnd"/>
            <w:r w:rsidRPr="00505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), 30.11.2019 – </w:t>
            </w:r>
            <w:r w:rsidRPr="005054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ІІ місце</w:t>
            </w:r>
          </w:p>
          <w:p w:rsidR="007D7101" w:rsidRPr="00505481" w:rsidRDefault="007D7101" w:rsidP="007D71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5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Фестиваль-конкурс «Новорічна феєрія» (</w:t>
            </w:r>
            <w:proofErr w:type="spellStart"/>
            <w:r w:rsidRPr="00505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м.Дніпро</w:t>
            </w:r>
            <w:proofErr w:type="spellEnd"/>
            <w:r w:rsidRPr="00505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), 22.12.2019 – </w:t>
            </w:r>
            <w:r w:rsidRPr="005054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ІІ місце</w:t>
            </w:r>
          </w:p>
          <w:p w:rsidR="007D7101" w:rsidRPr="00505481" w:rsidRDefault="007D7101" w:rsidP="00D210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43B7C" w:rsidTr="00C91FCC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Ансамбль сучасного танцю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Новікова </w:t>
            </w:r>
          </w:p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Анастасія Борисівна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D210CF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D210CF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 танець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505481" w:rsidRDefault="007D7101" w:rsidP="007D71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Відкритий дитячо-юнацький фестиваль «Дніпровські зорі» (</w:t>
            </w:r>
            <w:proofErr w:type="spellStart"/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м.Дніпро</w:t>
            </w:r>
            <w:proofErr w:type="spellEnd"/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30.11.2019 – </w:t>
            </w:r>
            <w:r w:rsidRPr="0050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місце</w:t>
            </w:r>
          </w:p>
          <w:p w:rsidR="007D7101" w:rsidRPr="00505481" w:rsidRDefault="00D210CF" w:rsidP="007D71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«музика кохання» (</w:t>
            </w:r>
            <w:proofErr w:type="spellStart"/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м.Дніпро</w:t>
            </w:r>
            <w:proofErr w:type="spellEnd"/>
            <w:r w:rsidRPr="005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16.02.2020 – </w:t>
            </w:r>
            <w:r w:rsidRPr="0050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місце</w:t>
            </w:r>
          </w:p>
        </w:tc>
      </w:tr>
      <w:tr w:rsidR="00743B7C" w:rsidTr="00C91FC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Pr="00B30F26" w:rsidRDefault="00743B7C" w:rsidP="0084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Дитячий </w:t>
            </w:r>
            <w:r w:rsidR="008418EE" w:rsidRPr="0084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музичний </w:t>
            </w:r>
            <w:r w:rsidR="00AC24EE" w:rsidRPr="0084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C0505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 </w:t>
            </w:r>
          </w:p>
          <w:p w:rsidR="007C0505" w:rsidRDefault="007C0505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7C0505" w:rsidRPr="00EF4A06" w:rsidRDefault="007C0505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EF4A06" w:rsidRDefault="007C0505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EF4A06" w:rsidRDefault="007C0505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EF4A06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акторська майстерність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Pr="00D210CF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3B7C" w:rsidTr="00C91FCC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Default="008212DD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331</w:t>
            </w:r>
          </w:p>
          <w:p w:rsidR="00743B7C" w:rsidRPr="008530A2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8530A2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C" w:rsidRPr="00EF4A06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Гран-Прі – 1; </w:t>
            </w:r>
            <w:r w:rsidRPr="008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8418EE" w:rsidRPr="008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місце -5</w:t>
            </w:r>
            <w:r w:rsidRPr="008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8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E8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–місце – 8</w:t>
            </w:r>
            <w:r w:rsidRPr="0084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743B7C" w:rsidRPr="008530A2" w:rsidRDefault="00E860A2" w:rsidP="0084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 14</w:t>
            </w:r>
          </w:p>
        </w:tc>
      </w:tr>
      <w:tr w:rsidR="00743B7C" w:rsidTr="00357066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3B7C" w:rsidTr="00357066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C" w:rsidRDefault="00743B7C" w:rsidP="00006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530A2" w:rsidRDefault="008530A2" w:rsidP="008530A2"/>
    <w:p w:rsidR="006F73F2" w:rsidRDefault="006F73F2"/>
    <w:sectPr w:rsidR="006F73F2" w:rsidSect="00D2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FF1"/>
    <w:multiLevelType w:val="hybridMultilevel"/>
    <w:tmpl w:val="8AAC63AC"/>
    <w:lvl w:ilvl="0" w:tplc="B41C1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5316"/>
    <w:multiLevelType w:val="hybridMultilevel"/>
    <w:tmpl w:val="941A5748"/>
    <w:lvl w:ilvl="0" w:tplc="2AF43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073D"/>
    <w:multiLevelType w:val="hybridMultilevel"/>
    <w:tmpl w:val="797AE15E"/>
    <w:lvl w:ilvl="0" w:tplc="4CF82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63C9"/>
    <w:multiLevelType w:val="hybridMultilevel"/>
    <w:tmpl w:val="AC12BAE2"/>
    <w:lvl w:ilvl="0" w:tplc="91423C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214C5"/>
    <w:multiLevelType w:val="hybridMultilevel"/>
    <w:tmpl w:val="EA4E4366"/>
    <w:lvl w:ilvl="0" w:tplc="E638B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94B01"/>
    <w:multiLevelType w:val="hybridMultilevel"/>
    <w:tmpl w:val="BF8289AA"/>
    <w:lvl w:ilvl="0" w:tplc="F63E4412">
      <w:numFmt w:val="bullet"/>
      <w:lvlText w:val="-"/>
      <w:lvlJc w:val="left"/>
      <w:pPr>
        <w:ind w:left="39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">
    <w:nsid w:val="4E0858F2"/>
    <w:multiLevelType w:val="hybridMultilevel"/>
    <w:tmpl w:val="340AB08C"/>
    <w:lvl w:ilvl="0" w:tplc="2AF43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F7"/>
    <w:rsid w:val="00006D82"/>
    <w:rsid w:val="000D2AC3"/>
    <w:rsid w:val="001B270B"/>
    <w:rsid w:val="002A291D"/>
    <w:rsid w:val="0038788A"/>
    <w:rsid w:val="003A3CAE"/>
    <w:rsid w:val="00505481"/>
    <w:rsid w:val="005B0CCC"/>
    <w:rsid w:val="006536F7"/>
    <w:rsid w:val="006878A3"/>
    <w:rsid w:val="006F73F2"/>
    <w:rsid w:val="00743B7C"/>
    <w:rsid w:val="0079513D"/>
    <w:rsid w:val="007C0505"/>
    <w:rsid w:val="007D7101"/>
    <w:rsid w:val="008212DD"/>
    <w:rsid w:val="008418EE"/>
    <w:rsid w:val="008530A2"/>
    <w:rsid w:val="00AC24EE"/>
    <w:rsid w:val="00B27537"/>
    <w:rsid w:val="00B30F26"/>
    <w:rsid w:val="00C343B2"/>
    <w:rsid w:val="00C91FCC"/>
    <w:rsid w:val="00C93EF6"/>
    <w:rsid w:val="00CC42E5"/>
    <w:rsid w:val="00D210CF"/>
    <w:rsid w:val="00E860A2"/>
    <w:rsid w:val="00E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CC"/>
    <w:pPr>
      <w:ind w:left="720"/>
      <w:contextualSpacing/>
    </w:pPr>
  </w:style>
  <w:style w:type="paragraph" w:styleId="a4">
    <w:name w:val="No Spacing"/>
    <w:link w:val="a5"/>
    <w:uiPriority w:val="1"/>
    <w:qFormat/>
    <w:rsid w:val="00006D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06D8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CC"/>
    <w:pPr>
      <w:ind w:left="720"/>
      <w:contextualSpacing/>
    </w:pPr>
  </w:style>
  <w:style w:type="paragraph" w:styleId="a4">
    <w:name w:val="No Spacing"/>
    <w:link w:val="a5"/>
    <w:uiPriority w:val="1"/>
    <w:qFormat/>
    <w:rsid w:val="00006D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06D8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secretar</cp:lastModifiedBy>
  <cp:revision>2</cp:revision>
  <dcterms:created xsi:type="dcterms:W3CDTF">2021-11-03T15:36:00Z</dcterms:created>
  <dcterms:modified xsi:type="dcterms:W3CDTF">2021-11-03T15:36:00Z</dcterms:modified>
</cp:coreProperties>
</file>