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BB" w:rsidRPr="005A0A91" w:rsidRDefault="00101C93" w:rsidP="005A0A9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5A0A9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Автобіографія</w:t>
      </w:r>
    </w:p>
    <w:p w:rsidR="00101C93" w:rsidRPr="005A0A91" w:rsidRDefault="00101C93" w:rsidP="005A0A91">
      <w:pPr>
        <w:jc w:val="both"/>
        <w:rPr>
          <w:rFonts w:ascii="Times New Roman" w:hAnsi="Times New Roman" w:cs="Times New Roman"/>
          <w:lang w:val="uk-UA"/>
        </w:rPr>
      </w:pPr>
    </w:p>
    <w:p w:rsidR="00101C93" w:rsidRPr="005A0A91" w:rsidRDefault="00101C93" w:rsidP="005A0A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A91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5A0A91">
        <w:rPr>
          <w:rFonts w:ascii="Times New Roman" w:hAnsi="Times New Roman" w:cs="Times New Roman"/>
          <w:sz w:val="28"/>
          <w:szCs w:val="28"/>
          <w:lang w:val="uk-UA"/>
        </w:rPr>
        <w:t>Бендін</w:t>
      </w:r>
      <w:proofErr w:type="spellEnd"/>
      <w:r w:rsidRPr="005A0A91">
        <w:rPr>
          <w:rFonts w:ascii="Times New Roman" w:hAnsi="Times New Roman" w:cs="Times New Roman"/>
          <w:sz w:val="28"/>
          <w:szCs w:val="28"/>
          <w:lang w:val="uk-UA"/>
        </w:rPr>
        <w:t xml:space="preserve"> Сергій Васильович, народився 26 травня 1962 року. З 1969 по 1979 роки вчився в СШ №34, після закінчення якої поступив до Дніпропетровського металургійного інституту. У 1984 році закінчив навчання у вузі та з 01 вересня 1984 р. почав працювати тренером-викладачем з бадмінтону в СДЮСШОР спортивного клубу «Метеор». З 1994 по 2002 роки працював тренером національної збірної Хорватії з бадмінтону у місті Загребі. З вересня 2002 року працював заступником голови спортивного клубу «Метеор», та за сумісництвом  тренером-викладачем з бадмінтону в СДЮСШОР. З 01 вересня 2012 року працював тренером-викладачем з бадмінтону в КПНЗ «СДЮСШОР ім. К. В. Вавілова» ДМР та за сумісництвом інструк</w:t>
      </w:r>
      <w:r w:rsidR="005A0A91">
        <w:rPr>
          <w:rFonts w:ascii="Times New Roman" w:hAnsi="Times New Roman" w:cs="Times New Roman"/>
          <w:sz w:val="28"/>
          <w:szCs w:val="28"/>
          <w:lang w:val="uk-UA"/>
        </w:rPr>
        <w:t>тором-методистом у цій школі. З</w:t>
      </w:r>
      <w:r w:rsidRPr="005A0A91">
        <w:rPr>
          <w:rFonts w:ascii="Times New Roman" w:hAnsi="Times New Roman" w:cs="Times New Roman"/>
          <w:sz w:val="28"/>
          <w:szCs w:val="28"/>
          <w:lang w:val="uk-UA"/>
        </w:rPr>
        <w:t xml:space="preserve"> січня 2020 року працюю директором КПНЗ «СДЮСШОР ім. К. В. Вавілова» ДМР.</w:t>
      </w:r>
    </w:p>
    <w:p w:rsidR="00101C93" w:rsidRPr="005A0A91" w:rsidRDefault="005A0A91" w:rsidP="005A0A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Отримав</w:t>
      </w:r>
      <w:r w:rsidR="00101C93" w:rsidRPr="005A0A91">
        <w:rPr>
          <w:rFonts w:ascii="Times New Roman" w:hAnsi="Times New Roman" w:cs="Times New Roman"/>
          <w:sz w:val="28"/>
          <w:szCs w:val="28"/>
          <w:lang w:val="uk-UA"/>
        </w:rPr>
        <w:t xml:space="preserve"> дві вищі освіти, одна з яких вища спеціальна (Запорізький інститут післядипломної освіти приватного університету, який закінчив у</w:t>
      </w:r>
      <w:r w:rsidR="00B25CEF" w:rsidRPr="005A0A91">
        <w:rPr>
          <w:rFonts w:ascii="Times New Roman" w:hAnsi="Times New Roman" w:cs="Times New Roman"/>
          <w:sz w:val="28"/>
          <w:szCs w:val="28"/>
          <w:lang w:val="uk-UA"/>
        </w:rPr>
        <w:t xml:space="preserve"> 2009 році).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 звання </w:t>
      </w:r>
      <w:r w:rsidR="00B25CEF" w:rsidRPr="005A0A91">
        <w:rPr>
          <w:rFonts w:ascii="Times New Roman" w:hAnsi="Times New Roman" w:cs="Times New Roman"/>
          <w:sz w:val="28"/>
          <w:szCs w:val="28"/>
          <w:lang w:val="uk-UA"/>
        </w:rPr>
        <w:t>майстр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5CEF" w:rsidRPr="005A0A91">
        <w:rPr>
          <w:rFonts w:ascii="Times New Roman" w:hAnsi="Times New Roman" w:cs="Times New Roman"/>
          <w:sz w:val="28"/>
          <w:szCs w:val="28"/>
          <w:lang w:val="uk-UA"/>
        </w:rPr>
        <w:t xml:space="preserve"> спорту СРСР з бадмінтону. Одружений, маю сина.</w:t>
      </w:r>
    </w:p>
    <w:p w:rsidR="00B25CEF" w:rsidRPr="005A0A91" w:rsidRDefault="00B25CEF" w:rsidP="005A0A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5CEF" w:rsidRPr="005A0A91" w:rsidRDefault="00B25CEF" w:rsidP="005A0A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CEF" w:rsidRPr="005A0A91" w:rsidRDefault="00B25CEF" w:rsidP="005A0A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CEF" w:rsidRPr="005A0A91" w:rsidRDefault="00B25CEF" w:rsidP="005A0A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A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Сергій БЕНДІН</w:t>
      </w:r>
    </w:p>
    <w:sectPr w:rsidR="00B25CEF" w:rsidRPr="005A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93"/>
    <w:rsid w:val="00101C93"/>
    <w:rsid w:val="005A0A91"/>
    <w:rsid w:val="006658BB"/>
    <w:rsid w:val="00B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comp</cp:lastModifiedBy>
  <cp:revision>2</cp:revision>
  <dcterms:created xsi:type="dcterms:W3CDTF">2021-10-29T13:49:00Z</dcterms:created>
  <dcterms:modified xsi:type="dcterms:W3CDTF">2021-10-29T14:09:00Z</dcterms:modified>
</cp:coreProperties>
</file>