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5445" w14:textId="77777777" w:rsidR="008D12D4" w:rsidRDefault="008D12D4" w:rsidP="008D1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Біографія </w:t>
      </w:r>
    </w:p>
    <w:p w14:paraId="7705C816" w14:textId="77777777" w:rsidR="00986935" w:rsidRDefault="008D12D4" w:rsidP="008D1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Міського комунального закладу</w:t>
      </w:r>
    </w:p>
    <w:p w14:paraId="33D9D8D9" w14:textId="77777777" w:rsidR="008D12D4" w:rsidRDefault="008D12D4" w:rsidP="008D1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«Дніпровська дитяча музична школа № 19»</w:t>
      </w:r>
    </w:p>
    <w:p w14:paraId="4760C331" w14:textId="77777777" w:rsidR="008D12D4" w:rsidRDefault="008D12D4" w:rsidP="008D1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2CF7C7" w14:textId="77777777" w:rsidR="008D12D4" w:rsidRDefault="008D12D4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Преда Ольга Дмитрівна народилась 4 грудня 1965 року в місті Баку, Азербайджанська РСР, громадянка України.</w:t>
      </w:r>
    </w:p>
    <w:p w14:paraId="662A8A59" w14:textId="77777777" w:rsidR="008D12D4" w:rsidRDefault="008D12D4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вересня 1975 року по 1981 рік навчалась в середній загальноосвітній школі № 37 міста Дніпропетровська де одержала атестат про восьмирічну освіту.</w:t>
      </w:r>
    </w:p>
    <w:p w14:paraId="090A583E" w14:textId="77777777" w:rsidR="008D12D4" w:rsidRDefault="008D12D4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вересня 1982 року до червня 1986 року навчалась в Дніпропетровському Державному музичному училищі ім. М.Глінки на фортепіанному відділенні де й одержала диплом «З відзнакою» КТ № 795161, за спеціальністю «викладач фортепіано», концертмейстер.</w:t>
      </w:r>
    </w:p>
    <w:p w14:paraId="6CE8092E" w14:textId="77777777" w:rsidR="008D12D4" w:rsidRDefault="008D12D4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вересня 1990 року до червня 1995 року навчалась в Мелітопольському Державному педагогічному інституті на відділенні «Музика»,  де й одержала диплом ЛС № 002249, </w:t>
      </w:r>
      <w:r w:rsidR="006B4CCE">
        <w:rPr>
          <w:rFonts w:ascii="Times New Roman" w:hAnsi="Times New Roman" w:cs="Times New Roman"/>
          <w:sz w:val="28"/>
          <w:szCs w:val="28"/>
          <w:lang w:val="uk-UA"/>
        </w:rPr>
        <w:t>зі спеціальності «вчитель музики середньої школи».</w:t>
      </w:r>
    </w:p>
    <w:p w14:paraId="1CB50E91" w14:textId="77777777" w:rsidR="006B4CCE" w:rsidRDefault="006B4CCE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 листопада 1999 року по 13 листопада 1999 року, з 2 квітня 2001 року по 14 квітня 2001 року, з 15 листопада 2011 року по 18 листопада 2011 року, з 28 жовтня 2013 року по 08 листопада 2013 року, з 15 вересня 2017 року по 20 вересня 2017 року навчалась на обласних курсах підвищення кваліфікації працівників культури, де одержала свідоцтва Міністерства культури України №№ 102, 50, 223, 243, 3593.</w:t>
      </w:r>
    </w:p>
    <w:p w14:paraId="68FC9708" w14:textId="77777777" w:rsidR="006B4CCE" w:rsidRDefault="006B4CCE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 жовтня 2000 року по 31 січня 2001</w:t>
      </w:r>
      <w:r w:rsidR="007B0191">
        <w:rPr>
          <w:rFonts w:ascii="Times New Roman" w:hAnsi="Times New Roman" w:cs="Times New Roman"/>
          <w:sz w:val="28"/>
          <w:szCs w:val="28"/>
          <w:lang w:val="uk-UA"/>
        </w:rPr>
        <w:t xml:space="preserve"> року закінчила курси «Офіс менеджер» у Дніпропетровській обласній організації товариства «Знання». Сертифікат № 50.</w:t>
      </w:r>
    </w:p>
    <w:p w14:paraId="3D3AFD40" w14:textId="77777777" w:rsidR="007B0191" w:rsidRDefault="007B0191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 вересня по 1 червня 2001 – 2002 навчального року закінчила курс за прискореною програмою з фаху «електронні клавішні» у ДМШ № 1, свідоцтво № 1.</w:t>
      </w:r>
    </w:p>
    <w:p w14:paraId="1B1256F2" w14:textId="77777777" w:rsidR="007B0191" w:rsidRDefault="007B0191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вересні 2002 року вступила до Запорізького інституту державного та муніципального управління на юридичний факультет заочного відділення, котрий закінчила в травні 2005 року.</w:t>
      </w:r>
    </w:p>
    <w:p w14:paraId="299E3B76" w14:textId="77777777" w:rsidR="007B0191" w:rsidRDefault="007B0191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01.08.1986 р. по 01.09.2006р. працювала в ДМШ № 9 викладачем першої категорії по класу фортепіано</w:t>
      </w:r>
      <w:r w:rsidR="006D6B42">
        <w:rPr>
          <w:rFonts w:ascii="Times New Roman" w:hAnsi="Times New Roman" w:cs="Times New Roman"/>
          <w:sz w:val="28"/>
          <w:szCs w:val="28"/>
          <w:lang w:val="uk-UA"/>
        </w:rPr>
        <w:t>, синтезатор, а також концертмейстером.</w:t>
      </w:r>
    </w:p>
    <w:p w14:paraId="365BE487" w14:textId="77777777" w:rsidR="006D6B42" w:rsidRDefault="006D6B42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01.09.2006р. є завідуючей вокальним відділом, викладачем вищої категорії по класу вокалу, фортепіано. Також працювала концертмейстером хору старших класів в МКЗК «ДДМШ № 3».</w:t>
      </w:r>
    </w:p>
    <w:p w14:paraId="7E5ACD88" w14:textId="77777777" w:rsidR="00DA72A2" w:rsidRDefault="00DA72A2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16 листопада 2015 року  і по теперішній час працює директором МКЗК «ДДМШ № 19».</w:t>
      </w:r>
    </w:p>
    <w:p w14:paraId="7C8BC6F9" w14:textId="77777777" w:rsidR="006D6B42" w:rsidRDefault="006D6B42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Батько, Преда Дмитро Ілліч, 1943 року народження, проживає в місті Дніпро, пенсіонер.</w:t>
      </w:r>
    </w:p>
    <w:p w14:paraId="195D464E" w14:textId="77777777" w:rsidR="006D6B42" w:rsidRDefault="006D6B42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Ні я, ні мої рідні під слідством чи засудженими не були.</w:t>
      </w:r>
    </w:p>
    <w:p w14:paraId="2A5EDDF4" w14:textId="77777777" w:rsidR="006D6B42" w:rsidRDefault="006D6B42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Паспортні дані: серія АЕ № 711344, виданий Жовтневим РВУМВС України в Дніпропетровській області. 19 червня 1997 року.</w:t>
      </w:r>
    </w:p>
    <w:p w14:paraId="14759549" w14:textId="5A4D095D" w:rsidR="006D6B42" w:rsidRPr="008D12D4" w:rsidRDefault="006D6B42" w:rsidP="008D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Прописана і мешкає за адресою: 49033, м. Дніпро, віл. Гладкова, 13/6</w:t>
      </w:r>
      <w:r w:rsidR="00D8514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D6B42" w:rsidRPr="008D12D4" w:rsidSect="000D7E8B">
      <w:pgSz w:w="11906" w:h="16838" w:code="9"/>
      <w:pgMar w:top="53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2D4"/>
    <w:rsid w:val="000D7E8B"/>
    <w:rsid w:val="006B4CCE"/>
    <w:rsid w:val="006D6B42"/>
    <w:rsid w:val="007B0191"/>
    <w:rsid w:val="008D12D4"/>
    <w:rsid w:val="00986935"/>
    <w:rsid w:val="00D85149"/>
    <w:rsid w:val="00D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9584"/>
  <w15:docId w15:val="{55CBF2BF-91B6-4869-8928-E269A1E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Полльзователь</dc:creator>
  <cp:lastModifiedBy>USER</cp:lastModifiedBy>
  <cp:revision>3</cp:revision>
  <dcterms:created xsi:type="dcterms:W3CDTF">2021-05-11T08:00:00Z</dcterms:created>
  <dcterms:modified xsi:type="dcterms:W3CDTF">2021-05-11T10:11:00Z</dcterms:modified>
</cp:coreProperties>
</file>