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EF00C6" w:rsidRDefault="00EF00C6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0C6">
              <w:rPr>
                <w:rFonts w:ascii="Times New Roman" w:hAnsi="Times New Roman" w:cs="Times New Roman"/>
                <w:sz w:val="28"/>
                <w:szCs w:val="28"/>
              </w:rPr>
              <w:t xml:space="preserve">50710000-5 </w:t>
            </w:r>
            <w:proofErr w:type="spellStart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>ліфтового</w:t>
            </w:r>
            <w:proofErr w:type="spellEnd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>Юрія</w:t>
            </w:r>
            <w:proofErr w:type="spellEnd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 xml:space="preserve"> Кондратюка, буд. 3, </w:t>
            </w:r>
            <w:proofErr w:type="spellStart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>під’їзд</w:t>
            </w:r>
            <w:proofErr w:type="spellEnd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 xml:space="preserve"> 4, м. </w:t>
            </w:r>
            <w:proofErr w:type="spellStart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EF00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EF00C6" w:rsidRDefault="00EF00C6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0C6">
              <w:rPr>
                <w:rFonts w:ascii="Times New Roman" w:hAnsi="Times New Roman" w:cs="Times New Roman"/>
                <w:sz w:val="28"/>
                <w:szCs w:val="28"/>
              </w:rPr>
              <w:t>UA-2023-09-20-004705-a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EF00C6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573923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EF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  <w:r w:rsidR="005739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98F"/>
    <w:rsid w:val="00115067"/>
    <w:rsid w:val="001243F5"/>
    <w:rsid w:val="00152AB8"/>
    <w:rsid w:val="0015670D"/>
    <w:rsid w:val="00191B6E"/>
    <w:rsid w:val="001B57D9"/>
    <w:rsid w:val="002A5929"/>
    <w:rsid w:val="004302B8"/>
    <w:rsid w:val="00446ECA"/>
    <w:rsid w:val="004D764E"/>
    <w:rsid w:val="004F5204"/>
    <w:rsid w:val="00556893"/>
    <w:rsid w:val="00566094"/>
    <w:rsid w:val="00573923"/>
    <w:rsid w:val="006A2BC2"/>
    <w:rsid w:val="00727322"/>
    <w:rsid w:val="00764FB2"/>
    <w:rsid w:val="007B3B29"/>
    <w:rsid w:val="007B6124"/>
    <w:rsid w:val="007E63A9"/>
    <w:rsid w:val="00912EED"/>
    <w:rsid w:val="009B061B"/>
    <w:rsid w:val="00A5398F"/>
    <w:rsid w:val="00B17B8A"/>
    <w:rsid w:val="00BB3678"/>
    <w:rsid w:val="00BB712E"/>
    <w:rsid w:val="00C14E03"/>
    <w:rsid w:val="00D432FB"/>
    <w:rsid w:val="00DA68BE"/>
    <w:rsid w:val="00E57B14"/>
    <w:rsid w:val="00EC3EB8"/>
    <w:rsid w:val="00EF00C6"/>
    <w:rsid w:val="00F125A7"/>
    <w:rsid w:val="00F537A7"/>
    <w:rsid w:val="00FA47C7"/>
    <w:rsid w:val="00FC0231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5489"/>
  <w15:docId w15:val="{9C5BCFA2-2824-4E8F-BE89-6B9F39F8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elina</cp:lastModifiedBy>
  <cp:revision>29</cp:revision>
  <dcterms:created xsi:type="dcterms:W3CDTF">2022-09-19T07:12:00Z</dcterms:created>
  <dcterms:modified xsi:type="dcterms:W3CDTF">2023-09-20T08:32:00Z</dcterms:modified>
</cp:coreProperties>
</file>