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2B4FBF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8F77CD" w:rsidRDefault="008F77CD" w:rsidP="00FA512C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 xml:space="preserve">45230000-8 </w:t>
            </w:r>
            <w:proofErr w:type="spellStart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благоустрою </w:t>
            </w:r>
            <w:proofErr w:type="spellStart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>населених</w:t>
            </w:r>
            <w:proofErr w:type="spellEnd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>пунктів</w:t>
            </w:r>
            <w:proofErr w:type="spellEnd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>дорожнього</w:t>
            </w:r>
            <w:proofErr w:type="spellEnd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>покриття</w:t>
            </w:r>
            <w:proofErr w:type="spellEnd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 xml:space="preserve"> за адресами: </w:t>
            </w:r>
            <w:proofErr w:type="spellStart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 xml:space="preserve">Трифона </w:t>
            </w:r>
            <w:proofErr w:type="spellStart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>Гладченка</w:t>
            </w:r>
            <w:proofErr w:type="spellEnd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>Доблесна</w:t>
            </w:r>
            <w:proofErr w:type="spellEnd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>Нарвська</w:t>
            </w:r>
            <w:proofErr w:type="spellEnd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>), ж/</w:t>
            </w:r>
            <w:proofErr w:type="gramStart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 xml:space="preserve"> 5А-5В (</w:t>
            </w:r>
            <w:proofErr w:type="spellStart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>заїзд</w:t>
            </w:r>
            <w:proofErr w:type="spellEnd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>будинків</w:t>
            </w:r>
            <w:proofErr w:type="spellEnd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>Набережна</w:t>
            </w:r>
            <w:proofErr w:type="spellEnd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>Заводська</w:t>
            </w:r>
            <w:proofErr w:type="spellEnd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 xml:space="preserve">), м. </w:t>
            </w:r>
            <w:proofErr w:type="spellStart"/>
            <w:r w:rsidRPr="008F77CD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proofErr w:type="gramEnd"/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8F77CD" w:rsidRDefault="008F77CD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7CD">
              <w:rPr>
                <w:rFonts w:ascii="Times New Roman" w:hAnsi="Times New Roman" w:cs="Times New Roman"/>
                <w:sz w:val="28"/>
                <w:szCs w:val="28"/>
              </w:rPr>
              <w:t>UA-2023-08-01-010762-a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8F77CD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8F77C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</w:t>
            </w:r>
            <w:r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зокрема використовуючи </w:t>
            </w:r>
            <w:r w:rsid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</w:t>
            </w:r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ціни товарів та послуг,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      </w:r>
            <w:proofErr w:type="spellStart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прайс-листах</w:t>
            </w:r>
            <w:proofErr w:type="spellEnd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 електронній системі закупівель "</w:t>
            </w:r>
            <w:proofErr w:type="spellStart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Prozorro</w:t>
            </w:r>
            <w:proofErr w:type="spellEnd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та на аналогічних торгівельних електронних майданчиках </w:t>
            </w:r>
            <w:r w:rsidR="00FF5012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D432FB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</w:t>
            </w:r>
            <w:r w:rsidR="002B4FBF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F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  <w:r w:rsidR="00764FB2" w:rsidRPr="00A15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 w:rsidRPr="00A15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000,00</w:t>
            </w:r>
            <w:r w:rsidR="00D432FB" w:rsidRPr="00A1514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0F46B1"/>
    <w:rsid w:val="00115067"/>
    <w:rsid w:val="001243F5"/>
    <w:rsid w:val="00152AB8"/>
    <w:rsid w:val="0015670D"/>
    <w:rsid w:val="00191B6E"/>
    <w:rsid w:val="001B57D9"/>
    <w:rsid w:val="002A5929"/>
    <w:rsid w:val="002B4FBF"/>
    <w:rsid w:val="004302B8"/>
    <w:rsid w:val="00446ECA"/>
    <w:rsid w:val="004D764E"/>
    <w:rsid w:val="004F5204"/>
    <w:rsid w:val="00556893"/>
    <w:rsid w:val="00566094"/>
    <w:rsid w:val="006A2BC2"/>
    <w:rsid w:val="00717829"/>
    <w:rsid w:val="00763F74"/>
    <w:rsid w:val="00764FB2"/>
    <w:rsid w:val="007B3B29"/>
    <w:rsid w:val="007B6124"/>
    <w:rsid w:val="007E63A9"/>
    <w:rsid w:val="008F77CD"/>
    <w:rsid w:val="00912EED"/>
    <w:rsid w:val="009B061B"/>
    <w:rsid w:val="00A1514A"/>
    <w:rsid w:val="00A304A6"/>
    <w:rsid w:val="00A5398F"/>
    <w:rsid w:val="00B17B8A"/>
    <w:rsid w:val="00BB3678"/>
    <w:rsid w:val="00BB712E"/>
    <w:rsid w:val="00C14E03"/>
    <w:rsid w:val="00CB381F"/>
    <w:rsid w:val="00D432FB"/>
    <w:rsid w:val="00DA68BE"/>
    <w:rsid w:val="00E57B14"/>
    <w:rsid w:val="00EC3EB8"/>
    <w:rsid w:val="00F125A7"/>
    <w:rsid w:val="00F537A7"/>
    <w:rsid w:val="00FA47C7"/>
    <w:rsid w:val="00FA512C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2022-09-19T07:12:00Z</dcterms:created>
  <dcterms:modified xsi:type="dcterms:W3CDTF">2023-08-02T06:08:00Z</dcterms:modified>
</cp:coreProperties>
</file>