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CCE1" w14:textId="77777777" w:rsidR="005907E8" w:rsidRDefault="003B6703" w:rsidP="005907E8">
      <w:pPr>
        <w:ind w:left="6521"/>
        <w:jc w:val="left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</w:rPr>
        <w:t xml:space="preserve">        </w:t>
      </w:r>
      <w:bookmarkStart w:id="0" w:name="_Hlk152592554"/>
      <w:r w:rsidR="005907E8">
        <w:rPr>
          <w:sz w:val="24"/>
          <w:szCs w:val="24"/>
          <w:lang w:eastAsia="uk-UA"/>
        </w:rPr>
        <w:t>ЗАТВЕРДЖЕНО</w:t>
      </w:r>
    </w:p>
    <w:p w14:paraId="0F9C92AE" w14:textId="77777777" w:rsidR="005907E8" w:rsidRDefault="005907E8" w:rsidP="005907E8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04B3E6DF" w14:textId="77777777" w:rsidR="005907E8" w:rsidRPr="008F7065" w:rsidRDefault="005907E8" w:rsidP="005907E8">
      <w:pPr>
        <w:ind w:left="6521"/>
        <w:jc w:val="left"/>
        <w:rPr>
          <w:sz w:val="26"/>
          <w:szCs w:val="26"/>
          <w:lang w:eastAsia="uk-UA"/>
        </w:rPr>
      </w:pPr>
      <w:r w:rsidRPr="008F7065">
        <w:rPr>
          <w:sz w:val="24"/>
          <w:szCs w:val="24"/>
          <w:u w:val="single"/>
          <w:lang w:eastAsia="uk-UA"/>
        </w:rPr>
        <w:t>0</w:t>
      </w:r>
      <w:r w:rsidRPr="00AF53F0">
        <w:rPr>
          <w:sz w:val="24"/>
          <w:szCs w:val="24"/>
          <w:u w:val="single"/>
          <w:lang w:eastAsia="uk-UA"/>
        </w:rPr>
        <w:t>8</w:t>
      </w:r>
      <w:r w:rsidRPr="008F7065">
        <w:rPr>
          <w:sz w:val="24"/>
          <w:szCs w:val="24"/>
          <w:u w:val="single"/>
          <w:lang w:eastAsia="uk-UA"/>
        </w:rPr>
        <w:t>.</w:t>
      </w:r>
      <w:r w:rsidRPr="00AF53F0">
        <w:rPr>
          <w:sz w:val="24"/>
          <w:szCs w:val="24"/>
          <w:u w:val="single"/>
          <w:lang w:eastAsia="uk-UA"/>
        </w:rPr>
        <w:t>11</w:t>
      </w:r>
      <w:r w:rsidRPr="008F7065">
        <w:rPr>
          <w:sz w:val="24"/>
          <w:szCs w:val="24"/>
          <w:u w:val="single"/>
          <w:lang w:eastAsia="uk-UA"/>
        </w:rPr>
        <w:t>.202</w:t>
      </w:r>
      <w:r w:rsidRPr="00AF53F0">
        <w:rPr>
          <w:sz w:val="24"/>
          <w:szCs w:val="24"/>
          <w:u w:val="single"/>
          <w:lang w:eastAsia="uk-UA"/>
        </w:rPr>
        <w:t>3</w:t>
      </w:r>
      <w:r w:rsidRPr="008F7065">
        <w:rPr>
          <w:sz w:val="24"/>
          <w:szCs w:val="24"/>
          <w:lang w:eastAsia="uk-UA"/>
        </w:rPr>
        <w:t xml:space="preserve"> №  </w:t>
      </w:r>
      <w:r w:rsidRPr="00AF53F0">
        <w:rPr>
          <w:sz w:val="24"/>
          <w:szCs w:val="24"/>
          <w:u w:val="single"/>
          <w:lang w:eastAsia="uk-UA"/>
        </w:rPr>
        <w:t>51</w:t>
      </w:r>
    </w:p>
    <w:bookmarkEnd w:id="0"/>
    <w:p w14:paraId="04AC9B55" w14:textId="77777777" w:rsidR="005907E8" w:rsidRPr="00E855F0" w:rsidRDefault="005907E8" w:rsidP="005907E8">
      <w:pPr>
        <w:jc w:val="center"/>
        <w:rPr>
          <w:b/>
          <w:sz w:val="24"/>
          <w:szCs w:val="26"/>
          <w:lang w:eastAsia="uk-UA"/>
        </w:rPr>
      </w:pPr>
    </w:p>
    <w:p w14:paraId="6CCFC6B2" w14:textId="77777777" w:rsidR="005907E8" w:rsidRPr="00E855F0" w:rsidRDefault="005907E8" w:rsidP="005907E8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7A068B0E" w14:textId="77777777" w:rsidR="005907E8" w:rsidRDefault="005907E8" w:rsidP="005907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6811839B" w14:textId="77777777" w:rsidR="005907E8" w:rsidRPr="00E855F0" w:rsidRDefault="005907E8" w:rsidP="005907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2576812F" w14:textId="77777777" w:rsidR="005907E8" w:rsidRPr="006842F4" w:rsidRDefault="005907E8" w:rsidP="005907E8">
      <w:pPr>
        <w:jc w:val="center"/>
        <w:rPr>
          <w:b/>
          <w:sz w:val="24"/>
          <w:szCs w:val="24"/>
          <w:lang w:eastAsia="uk-UA"/>
        </w:rPr>
      </w:pPr>
      <w:bookmarkStart w:id="1" w:name="_Hlk152592464"/>
      <w:bookmarkStart w:id="2" w:name="_Hlk68614838"/>
      <w:r w:rsidRPr="006842F4">
        <w:rPr>
          <w:rStyle w:val="rvts23"/>
          <w:b/>
          <w:bCs/>
          <w:caps/>
          <w:sz w:val="24"/>
          <w:szCs w:val="24"/>
        </w:rPr>
        <w:t xml:space="preserve">«Прийом </w:t>
      </w:r>
      <w:r>
        <w:rPr>
          <w:rStyle w:val="rvts23"/>
          <w:b/>
          <w:bCs/>
          <w:caps/>
          <w:sz w:val="24"/>
          <w:szCs w:val="24"/>
        </w:rPr>
        <w:t>первинних заяв про внесення відомостей</w:t>
      </w:r>
      <w:r w:rsidRPr="006842F4">
        <w:rPr>
          <w:rStyle w:val="rvts23"/>
          <w:b/>
          <w:bCs/>
          <w:caps/>
          <w:sz w:val="24"/>
          <w:szCs w:val="24"/>
        </w:rPr>
        <w:t xml:space="preserve"> до єдиного державного автоматизованого реєстру </w:t>
      </w:r>
      <w:r>
        <w:rPr>
          <w:rStyle w:val="rvts23"/>
          <w:b/>
          <w:bCs/>
          <w:caps/>
          <w:sz w:val="24"/>
          <w:szCs w:val="24"/>
        </w:rPr>
        <w:t xml:space="preserve">від </w:t>
      </w:r>
      <w:r w:rsidRPr="006842F4">
        <w:rPr>
          <w:rStyle w:val="rvts23"/>
          <w:b/>
          <w:bCs/>
          <w:caps/>
          <w:sz w:val="24"/>
          <w:szCs w:val="24"/>
        </w:rPr>
        <w:t>осіб, які мають право на пільги</w:t>
      </w:r>
      <w:r>
        <w:rPr>
          <w:rStyle w:val="rvts23"/>
          <w:b/>
          <w:bCs/>
          <w:caps/>
          <w:sz w:val="24"/>
          <w:szCs w:val="24"/>
        </w:rPr>
        <w:t xml:space="preserve"> НА оплату ЖИТЛОВО-КОМУНАЛЬНих ПОСЛУГ</w:t>
      </w:r>
      <w:r w:rsidRPr="006842F4">
        <w:rPr>
          <w:b/>
          <w:sz w:val="24"/>
          <w:szCs w:val="24"/>
        </w:rPr>
        <w:t>, ВИКЛЮЧНО З ФОРМУВАНН</w:t>
      </w:r>
      <w:r>
        <w:rPr>
          <w:b/>
          <w:sz w:val="24"/>
          <w:szCs w:val="24"/>
        </w:rPr>
        <w:t>Я</w:t>
      </w:r>
      <w:r w:rsidRPr="006842F4">
        <w:rPr>
          <w:b/>
          <w:sz w:val="24"/>
          <w:szCs w:val="24"/>
        </w:rPr>
        <w:t>М ЕЛЕКТРОННОЇ СПРАВИ</w:t>
      </w:r>
      <w:bookmarkEnd w:id="2"/>
      <w:r w:rsidRPr="006842F4">
        <w:rPr>
          <w:b/>
          <w:sz w:val="24"/>
          <w:szCs w:val="24"/>
        </w:rPr>
        <w:t>»</w:t>
      </w:r>
    </w:p>
    <w:p w14:paraId="36627706" w14:textId="77777777" w:rsidR="005907E8" w:rsidRPr="00AF53F0" w:rsidRDefault="005907E8" w:rsidP="005907E8">
      <w:pPr>
        <w:jc w:val="center"/>
      </w:pPr>
    </w:p>
    <w:p w14:paraId="7A7CF6F9" w14:textId="77777777" w:rsidR="005907E8" w:rsidRDefault="005907E8" w:rsidP="005907E8">
      <w:pPr>
        <w:jc w:val="center"/>
        <w:rPr>
          <w:bCs/>
          <w:sz w:val="24"/>
          <w:szCs w:val="24"/>
          <w:u w:val="single"/>
        </w:rPr>
      </w:pPr>
      <w:r w:rsidRPr="00736169">
        <w:rPr>
          <w:bCs/>
          <w:sz w:val="24"/>
          <w:szCs w:val="24"/>
          <w:u w:val="single"/>
        </w:rPr>
        <w:t>Лівобережне</w:t>
      </w:r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271B9E7A" w14:textId="77777777" w:rsidR="005907E8" w:rsidRDefault="005907E8" w:rsidP="005907E8">
      <w:pPr>
        <w:jc w:val="center"/>
        <w:rPr>
          <w:sz w:val="20"/>
          <w:szCs w:val="20"/>
          <w:lang w:val="ru-RU"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bookmarkEnd w:id="1"/>
    <w:p w14:paraId="1149B777" w14:textId="77777777" w:rsidR="000C0227" w:rsidRPr="00E855F0" w:rsidRDefault="000C0227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05"/>
        <w:gridCol w:w="6147"/>
      </w:tblGrid>
      <w:tr w:rsidR="000C0227" w:rsidRPr="00E855F0" w14:paraId="04D2AF49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FFFBC" w14:textId="77777777" w:rsidR="000C0227" w:rsidRPr="00E855F0" w:rsidRDefault="000C0227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1E0C9A" w:rsidRPr="00E855F0" w14:paraId="1223ACBD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B2AC9" w14:textId="27F95B77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51B63" w14:textId="5E7D9FE1" w:rsidR="001E0C9A" w:rsidRPr="00E855F0" w:rsidRDefault="001E0C9A" w:rsidP="001E0C9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27587" w14:textId="77DCFDCD" w:rsidR="001E0C9A" w:rsidRPr="00E855F0" w:rsidRDefault="001E0C9A" w:rsidP="001E0C9A">
            <w:pPr>
              <w:rPr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00FAC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B00FAC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Слобожанський</w:t>
            </w:r>
            <w:r w:rsidRPr="00B00FAC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8</w:t>
            </w:r>
            <w:r w:rsidRPr="00B00FAC">
              <w:rPr>
                <w:sz w:val="24"/>
                <w:szCs w:val="24"/>
                <w:lang w:eastAsia="uk-UA"/>
              </w:rPr>
              <w:t>, м. Дніпро, 490</w:t>
            </w:r>
            <w:r>
              <w:rPr>
                <w:sz w:val="24"/>
                <w:szCs w:val="24"/>
                <w:lang w:eastAsia="uk-UA"/>
              </w:rPr>
              <w:t>81</w:t>
            </w:r>
          </w:p>
        </w:tc>
      </w:tr>
      <w:tr w:rsidR="001E0C9A" w:rsidRPr="00E855F0" w14:paraId="66154F59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68953" w14:textId="7C14AD7E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F3DF8" w14:textId="73AEDFBD" w:rsidR="001E0C9A" w:rsidRPr="00E855F0" w:rsidRDefault="001E0C9A" w:rsidP="001E0C9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11451" w14:textId="16CA4169" w:rsidR="001E0C9A" w:rsidRPr="00E855F0" w:rsidRDefault="001E0C9A" w:rsidP="001E0C9A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1E0C9A" w:rsidRPr="00E855F0" w14:paraId="647EC4EC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2070F" w14:textId="63E7F3FB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5C2B6" w14:textId="7B4347CA" w:rsidR="001E0C9A" w:rsidRPr="00E855F0" w:rsidRDefault="001E0C9A" w:rsidP="001E0C9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5968C" w14:textId="77777777" w:rsidR="001E0C9A" w:rsidRPr="006D3B08" w:rsidRDefault="001E0C9A" w:rsidP="001E0C9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 (056) 722 21 72</w:t>
            </w:r>
            <w:r>
              <w:rPr>
                <w:sz w:val="24"/>
                <w:szCs w:val="24"/>
                <w:lang w:eastAsia="uk-UA"/>
              </w:rPr>
              <w:t>, 720 70 60</w:t>
            </w:r>
          </w:p>
          <w:p w14:paraId="66FD63B4" w14:textId="77777777" w:rsidR="001E0C9A" w:rsidRPr="006D3B08" w:rsidRDefault="001E0C9A" w:rsidP="001E0C9A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6D3B08">
                <w:rPr>
                  <w:rStyle w:val="a9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21E6F158" w14:textId="77777777" w:rsidR="001E0C9A" w:rsidRPr="006D3B08" w:rsidRDefault="001E0C9A" w:rsidP="001E0C9A">
            <w:pPr>
              <w:rPr>
                <w:sz w:val="24"/>
                <w:szCs w:val="24"/>
              </w:rPr>
            </w:pPr>
            <w:r w:rsidRPr="006D3B08">
              <w:rPr>
                <w:sz w:val="24"/>
                <w:szCs w:val="24"/>
              </w:rPr>
              <w:t>в Самарському районі</w:t>
            </w:r>
          </w:p>
          <w:p w14:paraId="33C58799" w14:textId="77777777" w:rsidR="001E0C9A" w:rsidRPr="005635D1" w:rsidRDefault="001E0C9A" w:rsidP="001E0C9A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46</w:t>
            </w:r>
            <w:r w:rsidRPr="006D3B08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 xml:space="preserve">7, 066 717 67 04 </w:t>
            </w:r>
          </w:p>
          <w:p w14:paraId="4648735E" w14:textId="3BEFCF20" w:rsidR="001E0C9A" w:rsidRPr="00E855F0" w:rsidRDefault="001E0C9A" w:rsidP="001E0C9A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r w:rsidRPr="00603315">
              <w:rPr>
                <w:sz w:val="24"/>
                <w:szCs w:val="24"/>
                <w:lang w:val="ru-RU" w:eastAsia="uk-UA"/>
              </w:rPr>
              <w:t>1243</w:t>
            </w:r>
            <w:r w:rsidRPr="006D3B08">
              <w:rPr>
                <w:sz w:val="24"/>
                <w:szCs w:val="24"/>
                <w:lang w:val="en-US" w:eastAsia="uk-UA"/>
              </w:rPr>
              <w:t>samara</w:t>
            </w:r>
            <w:r w:rsidRPr="00603315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Pr="006D3B08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603315">
              <w:rPr>
                <w:sz w:val="24"/>
                <w:szCs w:val="24"/>
                <w:lang w:val="ru-RU" w:eastAsia="uk-UA"/>
              </w:rPr>
              <w:t>.</w:t>
            </w:r>
            <w:r w:rsidRPr="006D3B08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1E0C9A" w:rsidRPr="00E855F0" w14:paraId="6156F22E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58186" w14:textId="77777777" w:rsidR="001E0C9A" w:rsidRPr="00E855F0" w:rsidRDefault="001E0C9A" w:rsidP="001E0C9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0C9A" w:rsidRPr="00E855F0" w14:paraId="0EB163E3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5BC54" w14:textId="3B05D027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6D8C1" w14:textId="77777777" w:rsidR="001E0C9A" w:rsidRPr="00E855F0" w:rsidRDefault="001E0C9A" w:rsidP="001E0C9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62FB8" w14:textId="77777777" w:rsidR="001E0C9A" w:rsidRPr="00E855F0" w:rsidRDefault="001E0C9A" w:rsidP="001E0C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Pr="00E855F0">
              <w:br/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„Про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 xml:space="preserve">, „Про бібліотеки і бібліотечну справу” від 27.01.1995 № 32/95-ВР, „Про захист рослин” </w:t>
            </w:r>
            <w:r w:rsidRPr="00E855F0">
              <w:lastRenderedPageBreak/>
              <w:t>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„Про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1E0C9A" w:rsidRPr="00E855F0" w14:paraId="23E4D7AC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1BE3A" w14:textId="690F3617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B8AD7" w14:textId="77777777" w:rsidR="001E0C9A" w:rsidRPr="00E855F0" w:rsidRDefault="001E0C9A" w:rsidP="001E0C9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A36CA" w14:textId="4B76F26B" w:rsidR="001E0C9A" w:rsidRPr="00E855F0" w:rsidRDefault="001E0C9A" w:rsidP="001E0C9A">
            <w:r w:rsidRPr="00E855F0">
              <w:rPr>
                <w:sz w:val="24"/>
                <w:szCs w:val="24"/>
              </w:rPr>
              <w:t>Постанова Кабінету Міністрів України від 17.04.2019 № 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>послуг, придбання твердого палива і скрапленого газу у</w:t>
            </w:r>
            <w:r>
              <w:rPr>
                <w:sz w:val="24"/>
                <w:szCs w:val="24"/>
              </w:rPr>
              <w:t xml:space="preserve"> грошовій </w:t>
            </w:r>
            <w:proofErr w:type="spellStart"/>
            <w:r>
              <w:rPr>
                <w:sz w:val="24"/>
                <w:szCs w:val="24"/>
              </w:rPr>
              <w:t>форміˮ</w:t>
            </w:r>
            <w:proofErr w:type="spellEnd"/>
            <w:r>
              <w:rPr>
                <w:sz w:val="24"/>
                <w:szCs w:val="24"/>
              </w:rPr>
              <w:t xml:space="preserve"> (зі змінами), </w:t>
            </w:r>
            <w:r w:rsidRPr="00E855F0">
              <w:rPr>
                <w:sz w:val="24"/>
                <w:szCs w:val="24"/>
              </w:rPr>
              <w:t xml:space="preserve">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 117 „Про Єдиний державний автоматизований реєстр осіб, які мають</w:t>
            </w:r>
            <w:r>
              <w:rPr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sz w:val="24"/>
                <w:szCs w:val="24"/>
              </w:rPr>
              <w:t>пільгиˮ</w:t>
            </w:r>
            <w:proofErr w:type="spellEnd"/>
            <w:r>
              <w:rPr>
                <w:sz w:val="24"/>
                <w:szCs w:val="24"/>
              </w:rPr>
              <w:t xml:space="preserve"> (зі змінами).</w:t>
            </w:r>
          </w:p>
        </w:tc>
      </w:tr>
      <w:tr w:rsidR="001E0C9A" w:rsidRPr="00E855F0" w14:paraId="3DBF3708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2B7BB" w14:textId="77777777" w:rsidR="001E0C9A" w:rsidRPr="00E855F0" w:rsidRDefault="001E0C9A" w:rsidP="001E0C9A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E0C9A" w:rsidRPr="00E855F0" w14:paraId="7921C955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F0D4A" w14:textId="079B0CF7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DB27D" w14:textId="77777777" w:rsidR="001E0C9A" w:rsidRPr="00E855F0" w:rsidRDefault="001E0C9A" w:rsidP="001E0C9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540BF" w14:textId="52BE1C4F" w:rsidR="001E0C9A" w:rsidRPr="00E855F0" w:rsidRDefault="001E0C9A" w:rsidP="001E0C9A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</w:t>
            </w:r>
            <w:r>
              <w:rPr>
                <w:sz w:val="24"/>
                <w:szCs w:val="24"/>
                <w:shd w:val="clear" w:color="auto" w:fill="FFFFFF"/>
              </w:rPr>
              <w:t xml:space="preserve"> з оплати житлово-комунальних послуг </w:t>
            </w:r>
            <w:r w:rsidRPr="00E855F0">
              <w:rPr>
                <w:sz w:val="24"/>
                <w:szCs w:val="24"/>
                <w:shd w:val="clear" w:color="auto" w:fill="FFFFFF"/>
              </w:rPr>
              <w:t>за соціальною ознако</w:t>
            </w:r>
            <w:r>
              <w:rPr>
                <w:sz w:val="24"/>
                <w:szCs w:val="24"/>
                <w:shd w:val="clear" w:color="auto" w:fill="FFFFFF"/>
              </w:rPr>
              <w:t>ю відповідно до законів України, які звертаються вперше.</w:t>
            </w:r>
          </w:p>
        </w:tc>
      </w:tr>
      <w:tr w:rsidR="001E0C9A" w:rsidRPr="00E855F0" w14:paraId="5096C7AE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5BC17" w14:textId="624D15D4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D7BB9" w14:textId="77777777" w:rsidR="001E0C9A" w:rsidRPr="00E855F0" w:rsidRDefault="001E0C9A" w:rsidP="001E0C9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038FC" w14:textId="548928E3" w:rsidR="001E0C9A" w:rsidRPr="00E855F0" w:rsidRDefault="001E0C9A" w:rsidP="001E0C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0779E">
              <w:rPr>
                <w:lang w:val="uk-UA" w:eastAsia="en-US"/>
              </w:rPr>
              <w:t xml:space="preserve">Заява </w:t>
            </w:r>
            <w:r w:rsidRPr="0040779E">
              <w:rPr>
                <w:bCs/>
                <w:shd w:val="clear" w:color="auto" w:fill="FFFFFF"/>
                <w:lang w:val="uk-UA" w:eastAsia="en-US"/>
              </w:rPr>
              <w:t>про надання пільг на оплату житлово-комунальних послуг, придбання твердого палива і скрапленого газу</w:t>
            </w:r>
            <w:r>
              <w:rPr>
                <w:shd w:val="clear" w:color="auto" w:fill="FFFFFF"/>
                <w:lang w:val="uk-UA" w:eastAsia="en-US"/>
              </w:rPr>
              <w:t>”</w:t>
            </w:r>
            <w:r w:rsidRPr="0040779E">
              <w:rPr>
                <w:shd w:val="clear" w:color="auto" w:fill="FFFFFF"/>
                <w:lang w:val="uk-UA"/>
              </w:rPr>
              <w:t xml:space="preserve"> (далі – заява)</w:t>
            </w:r>
            <w:r w:rsidRPr="0040779E">
              <w:rPr>
                <w:lang w:val="uk-UA"/>
              </w:rPr>
              <w:t xml:space="preserve">, </w:t>
            </w:r>
            <w:r w:rsidRPr="0040779E">
              <w:rPr>
                <w:shd w:val="clear" w:color="auto" w:fill="FFFFFF"/>
                <w:lang w:val="uk-UA"/>
              </w:rPr>
              <w:t xml:space="preserve">копії документів, що підтверджують право пільговика </w:t>
            </w:r>
            <w:r w:rsidRPr="00E855F0">
              <w:rPr>
                <w:shd w:val="clear" w:color="auto" w:fill="FFFFFF"/>
                <w:lang w:val="uk-UA"/>
              </w:rPr>
              <w:t>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</w:tr>
      <w:tr w:rsidR="001E0C9A" w:rsidRPr="00E855F0" w14:paraId="3DF068BB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73787" w14:textId="424B4566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9FD4D" w14:textId="77777777" w:rsidR="001E0C9A" w:rsidRPr="00E855F0" w:rsidRDefault="001E0C9A" w:rsidP="001E0C9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C4A70" w14:textId="40829568" w:rsidR="001E0C9A" w:rsidRPr="00174297" w:rsidRDefault="001E0C9A" w:rsidP="001E0C9A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Особисто.</w:t>
            </w:r>
          </w:p>
        </w:tc>
      </w:tr>
      <w:tr w:rsidR="001E0C9A" w:rsidRPr="00E855F0" w14:paraId="396D01F2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E90B2" w14:textId="5CB23CA9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1E770" w14:textId="77777777" w:rsidR="001E0C9A" w:rsidRPr="00E855F0" w:rsidRDefault="001E0C9A" w:rsidP="001E0C9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8874F" w14:textId="6CAAA034" w:rsidR="001E0C9A" w:rsidRPr="00E855F0" w:rsidRDefault="001E0C9A" w:rsidP="001E0C9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16BBB074" w14:textId="77777777" w:rsidR="001E0C9A" w:rsidRPr="00E855F0" w:rsidRDefault="001E0C9A" w:rsidP="001E0C9A">
            <w:pPr>
              <w:rPr>
                <w:sz w:val="24"/>
                <w:szCs w:val="24"/>
                <w:lang w:eastAsia="uk-UA"/>
              </w:rPr>
            </w:pPr>
          </w:p>
        </w:tc>
      </w:tr>
      <w:tr w:rsidR="001E0C9A" w:rsidRPr="00E855F0" w14:paraId="699AA68C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07669" w14:textId="3CCDFABC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B574A" w14:textId="77777777" w:rsidR="001E0C9A" w:rsidRPr="00E855F0" w:rsidRDefault="001E0C9A" w:rsidP="001E0C9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CF834" w14:textId="23CAF3D5" w:rsidR="001E0C9A" w:rsidRPr="00B55DA6" w:rsidRDefault="001E0C9A" w:rsidP="001E0C9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  <w:lang w:val="uk-UA"/>
              </w:rPr>
            </w:pPr>
            <w:bookmarkStart w:id="3" w:name="n316"/>
            <w:bookmarkEnd w:id="3"/>
            <w:r w:rsidRPr="00B55DA6">
              <w:rPr>
                <w:shd w:val="clear" w:color="auto" w:fill="FFFFFF"/>
                <w:lang w:val="uk-UA"/>
              </w:rPr>
              <w:t>Заява з необхідними документами та/або відомостями передаються протягом трьох робочих днів з дати їх надходження.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Заява</w:t>
            </w:r>
            <w:proofErr w:type="spellEnd"/>
            <w:r w:rsidRPr="00B55DA6">
              <w:rPr>
                <w:shd w:val="clear" w:color="auto" w:fill="FFFFFF"/>
              </w:rPr>
              <w:t xml:space="preserve"> з документами, </w:t>
            </w:r>
            <w:proofErr w:type="spellStart"/>
            <w:r w:rsidRPr="00B55DA6">
              <w:rPr>
                <w:shd w:val="clear" w:color="auto" w:fill="FFFFFF"/>
              </w:rPr>
              <w:t>необхідними</w:t>
            </w:r>
            <w:proofErr w:type="spellEnd"/>
            <w:r w:rsidRPr="00B55DA6">
              <w:rPr>
                <w:shd w:val="clear" w:color="auto" w:fill="FFFFFF"/>
              </w:rPr>
              <w:t xml:space="preserve"> для </w:t>
            </w:r>
            <w:proofErr w:type="spellStart"/>
            <w:r w:rsidRPr="00B55DA6">
              <w:rPr>
                <w:shd w:val="clear" w:color="auto" w:fill="FFFFFF"/>
              </w:rPr>
              <w:t>включення</w:t>
            </w:r>
            <w:proofErr w:type="spellEnd"/>
            <w:r w:rsidRPr="00B55DA6">
              <w:rPr>
                <w:shd w:val="clear" w:color="auto" w:fill="FFFFFF"/>
              </w:rPr>
              <w:t xml:space="preserve"> до </w:t>
            </w:r>
            <w:proofErr w:type="spellStart"/>
            <w:r w:rsidRPr="00B55DA6">
              <w:rPr>
                <w:shd w:val="clear" w:color="auto" w:fill="FFFFFF"/>
              </w:rPr>
              <w:t>Реєстру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інформації</w:t>
            </w:r>
            <w:proofErr w:type="spellEnd"/>
            <w:r w:rsidRPr="00B55DA6">
              <w:rPr>
                <w:shd w:val="clear" w:color="auto" w:fill="FFFFFF"/>
              </w:rPr>
              <w:t xml:space="preserve"> про </w:t>
            </w:r>
            <w:proofErr w:type="spellStart"/>
            <w:r w:rsidRPr="00B55DA6">
              <w:rPr>
                <w:shd w:val="clear" w:color="auto" w:fill="FFFFFF"/>
              </w:rPr>
              <w:t>пільговиків</w:t>
            </w:r>
            <w:proofErr w:type="spellEnd"/>
            <w:r w:rsidRPr="00B55DA6">
              <w:rPr>
                <w:shd w:val="clear" w:color="auto" w:fill="FFFFFF"/>
              </w:rPr>
              <w:t xml:space="preserve"> (</w:t>
            </w:r>
            <w:proofErr w:type="spellStart"/>
            <w:r w:rsidRPr="00B55DA6">
              <w:rPr>
                <w:shd w:val="clear" w:color="auto" w:fill="FFFFFF"/>
              </w:rPr>
              <w:t>після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формування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електронної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справи</w:t>
            </w:r>
            <w:proofErr w:type="spellEnd"/>
            <w:r w:rsidRPr="00B55DA6">
              <w:rPr>
                <w:shd w:val="clear" w:color="auto" w:fill="FFFFFF"/>
              </w:rPr>
              <w:t xml:space="preserve">), у </w:t>
            </w:r>
            <w:proofErr w:type="spellStart"/>
            <w:r w:rsidRPr="00B55DA6">
              <w:rPr>
                <w:shd w:val="clear" w:color="auto" w:fill="FFFFFF"/>
              </w:rPr>
              <w:t>паперовій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формі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передаються</w:t>
            </w:r>
            <w:proofErr w:type="spellEnd"/>
            <w:r w:rsidRPr="00B55DA6">
              <w:rPr>
                <w:shd w:val="clear" w:color="auto" w:fill="FFFFFF"/>
              </w:rPr>
              <w:t xml:space="preserve"> не </w:t>
            </w:r>
            <w:proofErr w:type="spellStart"/>
            <w:r w:rsidRPr="00B55DA6">
              <w:rPr>
                <w:shd w:val="clear" w:color="auto" w:fill="FFFFFF"/>
              </w:rPr>
              <w:t>рідше</w:t>
            </w:r>
            <w:proofErr w:type="spellEnd"/>
            <w:r w:rsidRPr="00B55DA6">
              <w:rPr>
                <w:shd w:val="clear" w:color="auto" w:fill="FFFFFF"/>
              </w:rPr>
              <w:t xml:space="preserve"> </w:t>
            </w:r>
            <w:proofErr w:type="spellStart"/>
            <w:r w:rsidRPr="00B55DA6">
              <w:rPr>
                <w:shd w:val="clear" w:color="auto" w:fill="FFFFFF"/>
              </w:rPr>
              <w:t>ніж</w:t>
            </w:r>
            <w:proofErr w:type="spellEnd"/>
            <w:r w:rsidRPr="00B55DA6">
              <w:rPr>
                <w:shd w:val="clear" w:color="auto" w:fill="FFFFFF"/>
              </w:rPr>
              <w:t xml:space="preserve"> один раз на два </w:t>
            </w:r>
            <w:proofErr w:type="spellStart"/>
            <w:r w:rsidRPr="00B55DA6">
              <w:rPr>
                <w:shd w:val="clear" w:color="auto" w:fill="FFFFFF"/>
              </w:rPr>
              <w:t>тижні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1E0C9A" w:rsidRPr="00E855F0" w14:paraId="616FFA8A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449E2" w14:textId="4518C1E2" w:rsidR="001E0C9A" w:rsidRPr="00E855F0" w:rsidRDefault="001E0C9A" w:rsidP="001E0C9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36686" w14:textId="77777777" w:rsidR="001E0C9A" w:rsidRPr="00E855F0" w:rsidRDefault="001E0C9A" w:rsidP="001E0C9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99A43B" w14:textId="3BF8E52E" w:rsidR="001E0C9A" w:rsidRPr="00E855F0" w:rsidRDefault="001E0C9A" w:rsidP="001E0C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Неповний пакет документів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E855F0">
              <w:rPr>
                <w:sz w:val="24"/>
                <w:szCs w:val="24"/>
              </w:rPr>
              <w:t xml:space="preserve">заявник </w:t>
            </w:r>
            <w:r>
              <w:rPr>
                <w:sz w:val="24"/>
                <w:szCs w:val="24"/>
              </w:rPr>
              <w:t xml:space="preserve">є пільговиком та </w:t>
            </w:r>
            <w:r w:rsidRPr="00E855F0">
              <w:rPr>
                <w:sz w:val="24"/>
                <w:szCs w:val="24"/>
              </w:rPr>
              <w:t>перебуває на обліку в Єдиному державному автоматизованому реєстрі осіб, які мають право на пільги;</w:t>
            </w:r>
          </w:p>
          <w:p w14:paraId="253E487F" w14:textId="0F80D37B" w:rsidR="001E0C9A" w:rsidRPr="00E855F0" w:rsidRDefault="001E0C9A" w:rsidP="001E0C9A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0C9A" w:rsidRPr="00632DF0" w14:paraId="17A2BBCA" w14:textId="77777777" w:rsidTr="001E0C9A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B6823" w14:textId="61D2CECB" w:rsidR="001E0C9A" w:rsidRPr="00632DF0" w:rsidRDefault="001E0C9A" w:rsidP="001E0C9A">
            <w:pPr>
              <w:jc w:val="left"/>
              <w:rPr>
                <w:sz w:val="24"/>
                <w:szCs w:val="24"/>
                <w:lang w:eastAsia="uk-UA"/>
              </w:rPr>
            </w:pPr>
            <w:r w:rsidRPr="00632DF0">
              <w:rPr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6BEB0" w14:textId="77777777" w:rsidR="001E0C9A" w:rsidRPr="00632DF0" w:rsidRDefault="001E0C9A" w:rsidP="001E0C9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632D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E33B7" w14:textId="37EB66AB" w:rsidR="001E0C9A" w:rsidRPr="00632DF0" w:rsidRDefault="001E0C9A" w:rsidP="001E0C9A">
            <w:pPr>
              <w:tabs>
                <w:tab w:val="left" w:pos="1565"/>
              </w:tabs>
              <w:rPr>
                <w:sz w:val="24"/>
                <w:szCs w:val="24"/>
                <w:shd w:val="clear" w:color="auto" w:fill="FFFFFF"/>
              </w:rPr>
            </w:pPr>
            <w:r w:rsidRPr="00632DF0">
              <w:rPr>
                <w:sz w:val="24"/>
                <w:szCs w:val="24"/>
                <w:lang w:eastAsia="uk-UA"/>
              </w:rPr>
              <w:t xml:space="preserve">Прийом заяв з необхідним пакетом документів та передача справи (у </w:t>
            </w:r>
            <w:proofErr w:type="spellStart"/>
            <w:r w:rsidRPr="00632DF0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632DF0">
              <w:rPr>
                <w:sz w:val="24"/>
                <w:szCs w:val="24"/>
                <w:lang w:eastAsia="uk-UA"/>
              </w:rPr>
              <w:t xml:space="preserve">. </w:t>
            </w:r>
            <w:r w:rsidRPr="00632DF0">
              <w:rPr>
                <w:sz w:val="24"/>
                <w:szCs w:val="24"/>
                <w:shd w:val="clear" w:color="auto" w:fill="FFFFFF"/>
              </w:rPr>
              <w:t>електронної справи)</w:t>
            </w:r>
            <w:r w:rsidRPr="00632DF0">
              <w:rPr>
                <w:sz w:val="24"/>
                <w:szCs w:val="24"/>
                <w:lang w:eastAsia="uk-UA"/>
              </w:rPr>
              <w:t xml:space="preserve"> до </w:t>
            </w:r>
            <w:r w:rsidRPr="00632DF0">
              <w:rPr>
                <w:sz w:val="24"/>
                <w:szCs w:val="24"/>
                <w:shd w:val="clear" w:color="auto" w:fill="FFFFFF"/>
              </w:rPr>
              <w:t>Пенсійного фонду України для прийняття відповідних рішень.</w:t>
            </w:r>
          </w:p>
        </w:tc>
      </w:tr>
    </w:tbl>
    <w:p w14:paraId="001F19D1" w14:textId="77777777" w:rsidR="000C0227" w:rsidRPr="00632DF0" w:rsidRDefault="000C0227" w:rsidP="00664601">
      <w:pPr>
        <w:rPr>
          <w:i/>
          <w:iCs/>
          <w:sz w:val="24"/>
          <w:szCs w:val="24"/>
        </w:rPr>
      </w:pPr>
    </w:p>
    <w:p w14:paraId="442E111C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653432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34316B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FCA45A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7DDE6709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823C8E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20E8908" w14:textId="77777777" w:rsidR="00B55DA6" w:rsidRDefault="00B55DA6" w:rsidP="00664601">
      <w:pPr>
        <w:rPr>
          <w:i/>
          <w:iCs/>
          <w:sz w:val="24"/>
          <w:szCs w:val="24"/>
        </w:rPr>
      </w:pPr>
    </w:p>
    <w:p w14:paraId="12ABC709" w14:textId="77777777" w:rsidR="00B55DA6" w:rsidRDefault="00B55DA6" w:rsidP="00664601">
      <w:pPr>
        <w:rPr>
          <w:i/>
          <w:iCs/>
          <w:sz w:val="24"/>
          <w:szCs w:val="24"/>
        </w:rPr>
      </w:pPr>
    </w:p>
    <w:sectPr w:rsidR="00B55DA6" w:rsidSect="00974899">
      <w:pgSz w:w="11906" w:h="16838"/>
      <w:pgMar w:top="851" w:right="567" w:bottom="1843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32A6" w14:textId="77777777" w:rsidR="007A4D63" w:rsidRDefault="007A4D63">
      <w:r>
        <w:separator/>
      </w:r>
    </w:p>
  </w:endnote>
  <w:endnote w:type="continuationSeparator" w:id="0">
    <w:p w14:paraId="64298B2E" w14:textId="77777777" w:rsidR="007A4D63" w:rsidRDefault="007A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CEA6" w14:textId="77777777" w:rsidR="007A4D63" w:rsidRDefault="007A4D63">
      <w:r>
        <w:separator/>
      </w:r>
    </w:p>
  </w:footnote>
  <w:footnote w:type="continuationSeparator" w:id="0">
    <w:p w14:paraId="71FB6CCC" w14:textId="77777777" w:rsidR="007A4D63" w:rsidRDefault="007A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01"/>
    <w:rsid w:val="00003754"/>
    <w:rsid w:val="0000567A"/>
    <w:rsid w:val="000363EC"/>
    <w:rsid w:val="000410BE"/>
    <w:rsid w:val="00043D8E"/>
    <w:rsid w:val="00084BD8"/>
    <w:rsid w:val="000A269F"/>
    <w:rsid w:val="000B2AD4"/>
    <w:rsid w:val="000C0227"/>
    <w:rsid w:val="001029E7"/>
    <w:rsid w:val="00106D6C"/>
    <w:rsid w:val="001132CC"/>
    <w:rsid w:val="00131983"/>
    <w:rsid w:val="00153A7E"/>
    <w:rsid w:val="00171C64"/>
    <w:rsid w:val="00174297"/>
    <w:rsid w:val="001766EA"/>
    <w:rsid w:val="001971B0"/>
    <w:rsid w:val="001C3BF2"/>
    <w:rsid w:val="001D733F"/>
    <w:rsid w:val="001E0C9A"/>
    <w:rsid w:val="001F65B5"/>
    <w:rsid w:val="001F75D0"/>
    <w:rsid w:val="00210FD3"/>
    <w:rsid w:val="00211665"/>
    <w:rsid w:val="00220A1C"/>
    <w:rsid w:val="0025095C"/>
    <w:rsid w:val="00264ED6"/>
    <w:rsid w:val="00270A86"/>
    <w:rsid w:val="002A2411"/>
    <w:rsid w:val="002C37A0"/>
    <w:rsid w:val="002E2DE8"/>
    <w:rsid w:val="002F017B"/>
    <w:rsid w:val="002F1DC3"/>
    <w:rsid w:val="003005A4"/>
    <w:rsid w:val="00313960"/>
    <w:rsid w:val="003264EE"/>
    <w:rsid w:val="0034383D"/>
    <w:rsid w:val="00353D1C"/>
    <w:rsid w:val="00357550"/>
    <w:rsid w:val="00367689"/>
    <w:rsid w:val="003746AD"/>
    <w:rsid w:val="00377F20"/>
    <w:rsid w:val="00387A59"/>
    <w:rsid w:val="0039723F"/>
    <w:rsid w:val="003B6703"/>
    <w:rsid w:val="003C4D92"/>
    <w:rsid w:val="003F6478"/>
    <w:rsid w:val="00405779"/>
    <w:rsid w:val="0040737E"/>
    <w:rsid w:val="0040779E"/>
    <w:rsid w:val="0042592D"/>
    <w:rsid w:val="00440F77"/>
    <w:rsid w:val="004722BB"/>
    <w:rsid w:val="004914CB"/>
    <w:rsid w:val="00497935"/>
    <w:rsid w:val="004A4ACD"/>
    <w:rsid w:val="004F3CDA"/>
    <w:rsid w:val="004F4A5E"/>
    <w:rsid w:val="005439DD"/>
    <w:rsid w:val="00564278"/>
    <w:rsid w:val="00565832"/>
    <w:rsid w:val="00565AE2"/>
    <w:rsid w:val="005666D3"/>
    <w:rsid w:val="005907E8"/>
    <w:rsid w:val="0059265F"/>
    <w:rsid w:val="00596E30"/>
    <w:rsid w:val="005A17F6"/>
    <w:rsid w:val="005B5C92"/>
    <w:rsid w:val="005C497F"/>
    <w:rsid w:val="005F424A"/>
    <w:rsid w:val="00632DF0"/>
    <w:rsid w:val="00635595"/>
    <w:rsid w:val="00643447"/>
    <w:rsid w:val="00643761"/>
    <w:rsid w:val="00664601"/>
    <w:rsid w:val="006842F4"/>
    <w:rsid w:val="00687251"/>
    <w:rsid w:val="0069617B"/>
    <w:rsid w:val="006B0AC3"/>
    <w:rsid w:val="006B178C"/>
    <w:rsid w:val="006D6C7F"/>
    <w:rsid w:val="006F4626"/>
    <w:rsid w:val="006F74A0"/>
    <w:rsid w:val="00723B64"/>
    <w:rsid w:val="007276FF"/>
    <w:rsid w:val="0073748C"/>
    <w:rsid w:val="007459C2"/>
    <w:rsid w:val="00753F84"/>
    <w:rsid w:val="007652A0"/>
    <w:rsid w:val="00766268"/>
    <w:rsid w:val="007767F5"/>
    <w:rsid w:val="00785DA3"/>
    <w:rsid w:val="00790AB4"/>
    <w:rsid w:val="007A314E"/>
    <w:rsid w:val="007A4D63"/>
    <w:rsid w:val="007E3FEA"/>
    <w:rsid w:val="008046B6"/>
    <w:rsid w:val="0081798C"/>
    <w:rsid w:val="00874DD4"/>
    <w:rsid w:val="0087675A"/>
    <w:rsid w:val="00885C60"/>
    <w:rsid w:val="00891C99"/>
    <w:rsid w:val="00891DBF"/>
    <w:rsid w:val="00892DF3"/>
    <w:rsid w:val="00893B65"/>
    <w:rsid w:val="008A6C3C"/>
    <w:rsid w:val="008C2228"/>
    <w:rsid w:val="008D1CC0"/>
    <w:rsid w:val="00902DCF"/>
    <w:rsid w:val="00904ACF"/>
    <w:rsid w:val="0090699B"/>
    <w:rsid w:val="00931980"/>
    <w:rsid w:val="009444D3"/>
    <w:rsid w:val="00955BE0"/>
    <w:rsid w:val="00973E75"/>
    <w:rsid w:val="00974899"/>
    <w:rsid w:val="00997AAD"/>
    <w:rsid w:val="009A0D5A"/>
    <w:rsid w:val="009F5E2E"/>
    <w:rsid w:val="00A00A78"/>
    <w:rsid w:val="00A022AD"/>
    <w:rsid w:val="00A131DC"/>
    <w:rsid w:val="00A15728"/>
    <w:rsid w:val="00A64821"/>
    <w:rsid w:val="00A8210D"/>
    <w:rsid w:val="00AA13F8"/>
    <w:rsid w:val="00AA3FD7"/>
    <w:rsid w:val="00AD280D"/>
    <w:rsid w:val="00AE09D4"/>
    <w:rsid w:val="00AE2EFF"/>
    <w:rsid w:val="00B16CC8"/>
    <w:rsid w:val="00B269D9"/>
    <w:rsid w:val="00B40C69"/>
    <w:rsid w:val="00B55DA6"/>
    <w:rsid w:val="00B86802"/>
    <w:rsid w:val="00B95A09"/>
    <w:rsid w:val="00BB36C2"/>
    <w:rsid w:val="00BB3C34"/>
    <w:rsid w:val="00BB623E"/>
    <w:rsid w:val="00BC3369"/>
    <w:rsid w:val="00BD55E9"/>
    <w:rsid w:val="00BE05F3"/>
    <w:rsid w:val="00BE2F89"/>
    <w:rsid w:val="00C06A3B"/>
    <w:rsid w:val="00C20D7E"/>
    <w:rsid w:val="00C45AF5"/>
    <w:rsid w:val="00C57A8F"/>
    <w:rsid w:val="00C609FD"/>
    <w:rsid w:val="00C91A07"/>
    <w:rsid w:val="00C958F4"/>
    <w:rsid w:val="00CC71FD"/>
    <w:rsid w:val="00CE2F18"/>
    <w:rsid w:val="00CE50DB"/>
    <w:rsid w:val="00D05CFC"/>
    <w:rsid w:val="00D243E0"/>
    <w:rsid w:val="00D26C7C"/>
    <w:rsid w:val="00D50DE3"/>
    <w:rsid w:val="00D723B2"/>
    <w:rsid w:val="00D850A7"/>
    <w:rsid w:val="00DA43FB"/>
    <w:rsid w:val="00DC4350"/>
    <w:rsid w:val="00E21F17"/>
    <w:rsid w:val="00E26B79"/>
    <w:rsid w:val="00E274A1"/>
    <w:rsid w:val="00E4458C"/>
    <w:rsid w:val="00E62DE9"/>
    <w:rsid w:val="00E855F0"/>
    <w:rsid w:val="00E967BC"/>
    <w:rsid w:val="00EA40B3"/>
    <w:rsid w:val="00EA69BD"/>
    <w:rsid w:val="00EB055F"/>
    <w:rsid w:val="00F021EE"/>
    <w:rsid w:val="00F243E9"/>
    <w:rsid w:val="00F42BAF"/>
    <w:rsid w:val="00F7647F"/>
    <w:rsid w:val="00FA0544"/>
    <w:rsid w:val="00FA1CB2"/>
    <w:rsid w:val="00FB271E"/>
    <w:rsid w:val="00FC04F2"/>
    <w:rsid w:val="00FC0B32"/>
    <w:rsid w:val="00FC0B88"/>
    <w:rsid w:val="00FC2F79"/>
    <w:rsid w:val="00FC433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5A4C"/>
  <w15:docId w15:val="{22A10A3C-7F5F-4E81-A061-2AC66F1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4F4A5E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F4A5E"/>
    <w:rPr>
      <w:rFonts w:ascii="Times New Roman" w:hAnsi="Times New Roman" w:cs="Times New Roman"/>
      <w:sz w:val="28"/>
      <w:szCs w:val="28"/>
    </w:rPr>
  </w:style>
  <w:style w:type="character" w:customStyle="1" w:styleId="rvts46">
    <w:name w:val="rvts46"/>
    <w:rsid w:val="001029E7"/>
  </w:style>
  <w:style w:type="character" w:styleId="a9">
    <w:name w:val="Hyperlink"/>
    <w:uiPriority w:val="99"/>
    <w:semiHidden/>
    <w:unhideWhenUsed/>
    <w:rsid w:val="001029E7"/>
    <w:rPr>
      <w:color w:val="0000FF"/>
      <w:u w:val="single"/>
    </w:rPr>
  </w:style>
  <w:style w:type="paragraph" w:styleId="aa">
    <w:name w:val="Body Text Indent"/>
    <w:basedOn w:val="a"/>
    <w:link w:val="ab"/>
    <w:rsid w:val="006842F4"/>
    <w:pPr>
      <w:spacing w:after="120"/>
      <w:ind w:left="283"/>
      <w:jc w:val="left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6842F4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67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6703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Руднєва Катерина</cp:lastModifiedBy>
  <cp:revision>5</cp:revision>
  <cp:lastPrinted>2024-01-08T13:59:00Z</cp:lastPrinted>
  <dcterms:created xsi:type="dcterms:W3CDTF">2023-01-30T12:45:00Z</dcterms:created>
  <dcterms:modified xsi:type="dcterms:W3CDTF">2024-01-08T14:00:00Z</dcterms:modified>
</cp:coreProperties>
</file>