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2" w:rsidRPr="00E74985" w:rsidRDefault="00AE64D2" w:rsidP="00E749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985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76AA0" w:rsidRPr="00E74985" w:rsidRDefault="005B2168" w:rsidP="00E749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985">
        <w:rPr>
          <w:rFonts w:ascii="Times New Roman" w:hAnsi="Times New Roman" w:cs="Times New Roman"/>
          <w:sz w:val="28"/>
          <w:szCs w:val="28"/>
          <w:lang w:val="uk-UA"/>
        </w:rPr>
        <w:t>02 жовтня</w:t>
      </w:r>
      <w:r w:rsidR="00AE64D2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  2023 року о 10</w:t>
      </w:r>
      <w:r w:rsidR="00656BF6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</w:t>
      </w:r>
      <w:r w:rsidR="00AE64D2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розгляд звернення </w:t>
      </w:r>
      <w:r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голови ОСН БК «ОБЕРІГ» </w:t>
      </w:r>
      <w:proofErr w:type="spellStart"/>
      <w:r w:rsidRPr="00E749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4985" w:rsidRPr="00E749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74985">
        <w:rPr>
          <w:rFonts w:ascii="Times New Roman" w:hAnsi="Times New Roman" w:cs="Times New Roman"/>
          <w:sz w:val="28"/>
          <w:szCs w:val="28"/>
          <w:lang w:val="uk-UA"/>
        </w:rPr>
        <w:t>твієвської</w:t>
      </w:r>
      <w:proofErr w:type="spellEnd"/>
      <w:r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E74985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4D2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за адресою : м. Дніпро,                     вул. </w:t>
      </w:r>
      <w:r w:rsidR="004949F4" w:rsidRPr="00E74985">
        <w:rPr>
          <w:rFonts w:ascii="Times New Roman" w:hAnsi="Times New Roman" w:cs="Times New Roman"/>
          <w:sz w:val="28"/>
          <w:szCs w:val="28"/>
          <w:lang w:val="uk-UA"/>
        </w:rPr>
        <w:t>бульвар Слави, 21</w:t>
      </w:r>
      <w:r w:rsidR="00AE64D2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A51D27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B90EB7" w:rsidRPr="00E74985">
        <w:rPr>
          <w:rFonts w:ascii="Times New Roman" w:hAnsi="Times New Roman" w:cs="Times New Roman"/>
          <w:sz w:val="28"/>
          <w:szCs w:val="28"/>
          <w:lang w:val="uk-UA"/>
        </w:rPr>
        <w:t>«НОВА ПОШТА»</w:t>
      </w:r>
      <w:r w:rsidR="00E7498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AE64D2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</w:t>
      </w:r>
      <w:r w:rsidR="00E749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AE64D2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AE64D2" w:rsidRPr="00E74985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AE64D2" w:rsidRPr="00E74985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sectPr w:rsidR="001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7368D"/>
    <w:rsid w:val="000B1AD6"/>
    <w:rsid w:val="000C1121"/>
    <w:rsid w:val="0010574C"/>
    <w:rsid w:val="00110751"/>
    <w:rsid w:val="001473E5"/>
    <w:rsid w:val="00183F12"/>
    <w:rsid w:val="001C25BF"/>
    <w:rsid w:val="00211731"/>
    <w:rsid w:val="00227876"/>
    <w:rsid w:val="0027470A"/>
    <w:rsid w:val="002750D1"/>
    <w:rsid w:val="002B5C13"/>
    <w:rsid w:val="002D74A6"/>
    <w:rsid w:val="00334E6B"/>
    <w:rsid w:val="003547D9"/>
    <w:rsid w:val="00391C22"/>
    <w:rsid w:val="003D4B2C"/>
    <w:rsid w:val="004246E3"/>
    <w:rsid w:val="004949F4"/>
    <w:rsid w:val="004F388A"/>
    <w:rsid w:val="005B1C4D"/>
    <w:rsid w:val="005B2168"/>
    <w:rsid w:val="005B73FC"/>
    <w:rsid w:val="005C79AD"/>
    <w:rsid w:val="005D3340"/>
    <w:rsid w:val="005E75FB"/>
    <w:rsid w:val="005F4BCC"/>
    <w:rsid w:val="00611CCB"/>
    <w:rsid w:val="0062222E"/>
    <w:rsid w:val="00656BF6"/>
    <w:rsid w:val="006763F8"/>
    <w:rsid w:val="00676AA0"/>
    <w:rsid w:val="006C13EA"/>
    <w:rsid w:val="006D7BA0"/>
    <w:rsid w:val="00782C62"/>
    <w:rsid w:val="008141A6"/>
    <w:rsid w:val="00827D47"/>
    <w:rsid w:val="00885190"/>
    <w:rsid w:val="008A71AE"/>
    <w:rsid w:val="008E775D"/>
    <w:rsid w:val="0097258A"/>
    <w:rsid w:val="009B280B"/>
    <w:rsid w:val="009E0234"/>
    <w:rsid w:val="009E7E30"/>
    <w:rsid w:val="00A06BF4"/>
    <w:rsid w:val="00A51D27"/>
    <w:rsid w:val="00A82FAA"/>
    <w:rsid w:val="00A93E80"/>
    <w:rsid w:val="00AA241A"/>
    <w:rsid w:val="00AD50FD"/>
    <w:rsid w:val="00AE64D2"/>
    <w:rsid w:val="00B90EB7"/>
    <w:rsid w:val="00C07F9D"/>
    <w:rsid w:val="00C10B01"/>
    <w:rsid w:val="00C5200E"/>
    <w:rsid w:val="00C524BA"/>
    <w:rsid w:val="00C55A27"/>
    <w:rsid w:val="00C66EBE"/>
    <w:rsid w:val="00D17BF0"/>
    <w:rsid w:val="00D27944"/>
    <w:rsid w:val="00E74985"/>
    <w:rsid w:val="00E924D7"/>
    <w:rsid w:val="00EC784C"/>
    <w:rsid w:val="00F4774A"/>
    <w:rsid w:val="00FB447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2023-05-30T07:55:00Z</dcterms:created>
  <dcterms:modified xsi:type="dcterms:W3CDTF">2023-09-26T07:11:00Z</dcterms:modified>
</cp:coreProperties>
</file>