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CCEFE77" w14:textId="3C9669E1" w:rsidR="00DC20B8" w:rsidRPr="00DC20B8" w:rsidRDefault="00E25528" w:rsidP="00DC20B8">
      <w:pPr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DC20B8"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502B6E">
        <w:rPr>
          <w:rFonts w:ascii="Times New Roman" w:eastAsia="Tahoma" w:hAnsi="Times New Roman" w:cs="Times New Roman"/>
          <w:color w:val="auto"/>
          <w:lang w:eastAsia="zh-CN" w:bidi="hi-IN"/>
        </w:rPr>
        <w:t xml:space="preserve"> </w:t>
      </w:r>
    </w:p>
    <w:p w14:paraId="7168A604" w14:textId="77777777" w:rsidR="00502B6E" w:rsidRPr="00502B6E" w:rsidRDefault="00DC20B8" w:rsidP="00502B6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02B6E"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56B5DA04" w14:textId="77777777" w:rsidR="00502B6E" w:rsidRPr="00502B6E" w:rsidRDefault="00502B6E" w:rsidP="00502B6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</w:t>
      </w:r>
      <w:proofErr w:type="spellStart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 </w:t>
      </w:r>
      <w:proofErr w:type="spellStart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502B6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Миру, буд. 7)</w:t>
      </w:r>
    </w:p>
    <w:p w14:paraId="1979C151" w14:textId="77777777" w:rsidR="00502B6E" w:rsidRPr="00502B6E" w:rsidRDefault="00502B6E" w:rsidP="00502B6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676034EC" w:rsidR="006C45A1" w:rsidRPr="006C45A1" w:rsidRDefault="00502B6E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E4A18A0" w14:textId="13DA729B" w:rsidR="00502B6E" w:rsidRPr="00502B6E" w:rsidRDefault="00502B6E" w:rsidP="00502B6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Усунення аварій в житловому фонді 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 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(поточний ремонт </w:t>
      </w:r>
      <w:proofErr w:type="spellStart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сантехсистем</w:t>
      </w:r>
      <w:proofErr w:type="spellEnd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 у житловому будинку, розташованому за </w:t>
      </w:r>
      <w:proofErr w:type="spellStart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адресою</w:t>
      </w:r>
      <w:proofErr w:type="spellEnd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: м. Дніпро,   </w:t>
      </w:r>
      <w:bookmarkStart w:id="3" w:name="_Hlk161821959"/>
      <w:proofErr w:type="spellStart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просп</w:t>
      </w:r>
      <w:proofErr w:type="spellEnd"/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. Миру, буд. 7)</w:t>
      </w:r>
      <w:bookmarkEnd w:id="3"/>
    </w:p>
    <w:p w14:paraId="172A61F8" w14:textId="77777777" w:rsidR="00502B6E" w:rsidRPr="00502B6E" w:rsidRDefault="00502B6E" w:rsidP="00502B6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 Код ДК 021:2015:  45330000-9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-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Водопровідні та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502B6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санітарно-технічні роботи   </w:t>
      </w:r>
    </w:p>
    <w:p w14:paraId="7DE472FF" w14:textId="5FBAD884" w:rsidR="00286919" w:rsidRPr="00E9279B" w:rsidRDefault="00DC20B8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7D0035B" w14:textId="6B3E0A50" w:rsidR="00DC20B8" w:rsidRPr="00DC20B8" w:rsidRDefault="00D5350E" w:rsidP="00DC20B8">
      <w:pPr>
        <w:pStyle w:val="41"/>
        <w:numPr>
          <w:ilvl w:val="0"/>
          <w:numId w:val="2"/>
        </w:numPr>
        <w:ind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proofErr w:type="spellStart"/>
      <w:r w:rsidR="00502B6E" w:rsidRPr="00502B6E">
        <w:rPr>
          <w:color w:val="000000"/>
          <w:lang w:val="uk-UA" w:eastAsia="uk-UA" w:bidi="uk-UA"/>
        </w:rPr>
        <w:t>просп</w:t>
      </w:r>
      <w:proofErr w:type="spellEnd"/>
      <w:r w:rsidR="00502B6E" w:rsidRPr="00502B6E">
        <w:rPr>
          <w:color w:val="000000"/>
          <w:lang w:val="uk-UA" w:eastAsia="uk-UA" w:bidi="uk-UA"/>
        </w:rPr>
        <w:t>. Миру, буд. 7</w:t>
      </w:r>
      <w:r w:rsidR="00DC20B8">
        <w:rPr>
          <w:color w:val="000000"/>
          <w:lang w:val="uk-UA" w:eastAsia="uk-UA" w:bidi="uk-UA"/>
        </w:rPr>
        <w:t xml:space="preserve"> </w:t>
      </w:r>
      <w:r w:rsidR="00502B6E">
        <w:rPr>
          <w:lang w:val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2870BD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DC20B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2B6E">
        <w:rPr>
          <w:b/>
          <w:bCs/>
          <w:i/>
          <w:iCs/>
          <w:color w:val="000000"/>
          <w:lang w:val="uk-UA" w:eastAsia="uk-UA" w:bidi="uk-UA"/>
        </w:rPr>
        <w:t xml:space="preserve"> 230 000,00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6E53F04F" w14:textId="77777777" w:rsidR="00502B6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502B6E" w:rsidRPr="00502B6E" w14:paraId="30F65DB1" w14:textId="77777777" w:rsidTr="005F23E4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36F4EC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85EBCB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7A1D5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8C50F56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AEA4A0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25FA8E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0109EC8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3FA2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11885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502B6E" w:rsidRPr="00502B6E" w14:paraId="0E466D7A" w14:textId="77777777" w:rsidTr="005F23E4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BB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E6E9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4DF2E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97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4420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502B6E" w:rsidRPr="00502B6E" w14:paraId="774877C5" w14:textId="77777777" w:rsidTr="005F23E4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8DC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64F3F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7FEF1B52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12F81087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EC8B5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B466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C3956D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72382F14" w14:textId="77777777" w:rsidTr="005F23E4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27C677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F58D7C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7941A81C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6DB20B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432D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FAB8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83A405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73AD4C4C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2F53E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3749C8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351633AE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2FC972A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F4AD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7682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D3B401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7539AF76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4F9D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00AAA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799FBFC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E1456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DA4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F8574A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5BE231CF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D2C3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65240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  <w:p w14:paraId="1024CEC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84A2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25D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5FDE5B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4D3FC213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DB4F5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3DDEB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50D53BB7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F60AFE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E5C5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AC2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D8479A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2C3431F8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538A8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5B5222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36AB8AB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03B5B8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40B8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C56E6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8E8940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238DD203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DC923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CA3FF2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10406E5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289732E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8C72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CB7F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B8F86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6AFEE562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E77C3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052FE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520CB13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7C9E6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4F7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3BBE44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7B4829AC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B2C0A9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5E82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6CF77143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FC6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0700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F7CB89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44D8A18A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A73A2B3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1356034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7B8870D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21E798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BEA54E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02B6E" w:rsidRPr="00502B6E" w14:paraId="33A3C3E2" w14:textId="77777777" w:rsidTr="005F23E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9FCE1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7241A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</w:t>
            </w:r>
          </w:p>
          <w:p w14:paraId="77A09D2F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B0690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123" w14:textId="77777777" w:rsidR="00502B6E" w:rsidRPr="00502B6E" w:rsidRDefault="00502B6E" w:rsidP="00502B6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331A2" w14:textId="77777777" w:rsidR="00502B6E" w:rsidRPr="00502B6E" w:rsidRDefault="00502B6E" w:rsidP="00502B6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02B6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AF20E3F" w14:textId="6B27BB93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2850D6F7" w14:textId="3462BAE0" w:rsidR="00536232" w:rsidRDefault="00536232" w:rsidP="00DC20B8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02B6E"/>
    <w:rsid w:val="00536232"/>
    <w:rsid w:val="005D72CC"/>
    <w:rsid w:val="0060242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DC20B8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dcterms:created xsi:type="dcterms:W3CDTF">2022-11-18T12:35:00Z</dcterms:created>
  <dcterms:modified xsi:type="dcterms:W3CDTF">2024-03-20T08:13:00Z</dcterms:modified>
</cp:coreProperties>
</file>