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4498976F" w:rsidR="003870D6" w:rsidRPr="00010144" w:rsidRDefault="00AD4156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AD415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</w:t>
      </w:r>
      <w:proofErr w:type="spellStart"/>
      <w:r w:rsidRPr="00AD415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сантехсистем</w:t>
      </w:r>
      <w:proofErr w:type="spellEnd"/>
      <w:r w:rsidRPr="00AD415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у житловому будинку розташованого за </w:t>
      </w:r>
      <w:proofErr w:type="spellStart"/>
      <w:r w:rsidRPr="00AD415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AD415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proofErr w:type="spellStart"/>
      <w:r w:rsidRPr="00AD415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пров</w:t>
      </w:r>
      <w:proofErr w:type="spellEnd"/>
      <w:r w:rsidRPr="00AD415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. Екіпажний, б. 10)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4E17E31B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AD4156" w:rsidRPr="00AD4156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</w:t>
      </w:r>
      <w:proofErr w:type="spellStart"/>
      <w:r w:rsidR="00AD4156" w:rsidRPr="00AD4156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AD4156" w:rsidRPr="00AD4156">
        <w:rPr>
          <w:rFonts w:ascii="Times New Roman" w:eastAsia="Times New Roman" w:hAnsi="Times New Roman" w:cs="Times New Roman"/>
          <w:sz w:val="22"/>
          <w:szCs w:val="22"/>
        </w:rPr>
        <w:t xml:space="preserve"> у житловому будинку розташованого за </w:t>
      </w:r>
      <w:proofErr w:type="spellStart"/>
      <w:r w:rsidR="00AD4156" w:rsidRPr="00AD4156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AD4156" w:rsidRPr="00AD4156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proofErr w:type="spellStart"/>
      <w:r w:rsidR="00AD4156" w:rsidRPr="00AD4156">
        <w:rPr>
          <w:rFonts w:ascii="Times New Roman" w:eastAsia="Times New Roman" w:hAnsi="Times New Roman" w:cs="Times New Roman"/>
          <w:sz w:val="22"/>
          <w:szCs w:val="22"/>
        </w:rPr>
        <w:t>пров</w:t>
      </w:r>
      <w:proofErr w:type="spellEnd"/>
      <w:r w:rsidR="00AD4156" w:rsidRPr="00AD4156">
        <w:rPr>
          <w:rFonts w:ascii="Times New Roman" w:eastAsia="Times New Roman" w:hAnsi="Times New Roman" w:cs="Times New Roman"/>
          <w:sz w:val="22"/>
          <w:szCs w:val="22"/>
        </w:rPr>
        <w:t>. Екіпажний, б. 10)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0FAF665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AD4156" w:rsidRPr="00AD4156">
        <w:t>пров</w:t>
      </w:r>
      <w:proofErr w:type="spellEnd"/>
      <w:r w:rsidR="00AD4156" w:rsidRPr="00AD4156">
        <w:t xml:space="preserve">. </w:t>
      </w:r>
      <w:proofErr w:type="spellStart"/>
      <w:r w:rsidR="00AD4156" w:rsidRPr="00AD4156">
        <w:t>Екіпажний</w:t>
      </w:r>
      <w:proofErr w:type="spellEnd"/>
      <w:r w:rsidR="00AD4156" w:rsidRPr="00AD4156">
        <w:t>, б. 10</w:t>
      </w:r>
    </w:p>
    <w:p w14:paraId="3A18A6BF" w14:textId="1B73F996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D4156">
        <w:rPr>
          <w:color w:val="000000"/>
          <w:lang w:val="uk-UA" w:eastAsia="uk-UA" w:bidi="uk-UA"/>
        </w:rPr>
        <w:t>25</w:t>
      </w:r>
      <w:r w:rsidR="005A5C4F">
        <w:rPr>
          <w:color w:val="000000"/>
          <w:lang w:val="uk-UA" w:eastAsia="uk-UA" w:bidi="uk-UA"/>
        </w:rPr>
        <w:t>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D4156" w14:paraId="311B0E9D" w14:textId="77777777" w:rsidTr="0049646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240481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2CDB417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828710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28426D7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D2CF2A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C62358E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D6460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F07DE7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AD4156" w14:paraId="377A9CC6" w14:textId="77777777" w:rsidTr="004964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513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44426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75585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C8DB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E1EA7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D4156" w14:paraId="28D14ECB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DD22EE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91FDD8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5EC42B32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26BA144D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9A078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DF4E9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2955E8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2590DE5D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C88D5A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E373BD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38DBDC6C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65A3FA81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E1229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8CEF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7A5EBA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6555FB07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AF52A1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01B0D8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1EA3DD0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32522B68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7FC44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57B1E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011381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41E2BA9A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8C1A1B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D23A20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4F0CBFEE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372BF34A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31F4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62FD7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E6088D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088DFB3F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1D7452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04477B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5236FD6B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D381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C957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02E168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7A84C31F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C56A9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C562C5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516ADD15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електрозварних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4D57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3CCDD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26EDFD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08837A31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3E6FA7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4E2904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11886602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8BE0F41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F0C0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E22C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048588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3A8DCAC5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F35DBA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5F7DB1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3765AFF7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31C6734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012E1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1052D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C0551B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4D14C21C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A8B8DC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C8D333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765B07FE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D4E8B85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B24B0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B56B2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C9AD93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28AFB575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67979F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307460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0AED308A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86BD14F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99FDC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6A4CD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6CF2EA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65A1FF8C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D107B0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20DA5C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6C65B2CB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488F881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22FEC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56060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AF3571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7EC7CCEA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5935A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828FFB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79DA5111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476504EB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A7C13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68A11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1B8B9D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58540824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0D26C4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950D7C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3A33378C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6C61B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AE842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BCD56A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156" w14:paraId="0113C36B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C9359B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1A3DB3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7DBDACF4" w14:textId="77777777" w:rsidR="00AD4156" w:rsidRDefault="00AD4156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0FDEE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A85E0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2ECA4D" w14:textId="77777777" w:rsidR="00AD4156" w:rsidRDefault="00AD4156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A809A8"/>
    <w:rsid w:val="00AD4156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2023-09-13T12:58:00Z</dcterms:created>
  <dcterms:modified xsi:type="dcterms:W3CDTF">2023-09-13T13:00:00Z</dcterms:modified>
</cp:coreProperties>
</file>