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CF" w:rsidRPr="0038724E" w:rsidRDefault="00DC0689" w:rsidP="000E038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724E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38724E" w:rsidRPr="0038724E" w:rsidRDefault="0038724E" w:rsidP="003872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724E">
        <w:rPr>
          <w:rFonts w:ascii="Times New Roman" w:hAnsi="Times New Roman" w:cs="Times New Roman"/>
          <w:sz w:val="28"/>
          <w:szCs w:val="28"/>
          <w:lang w:val="uk-UA"/>
        </w:rPr>
        <w:t>По даним результатів спостережень за станом атмосферного повітря автоматизованого посту спостереження ДТЕК</w:t>
      </w:r>
    </w:p>
    <w:p w:rsidR="0038724E" w:rsidRDefault="0038724E" w:rsidP="0038724E">
      <w:pPr>
        <w:ind w:firstLine="6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724E">
        <w:rPr>
          <w:rFonts w:ascii="Times New Roman" w:hAnsi="Times New Roman" w:cs="Times New Roman"/>
          <w:sz w:val="28"/>
          <w:szCs w:val="28"/>
          <w:lang w:val="uk-UA"/>
        </w:rPr>
        <w:t>м. Дніпро, вул. Гаванська, 8</w:t>
      </w:r>
    </w:p>
    <w:p w:rsidR="0038724E" w:rsidRPr="0038724E" w:rsidRDefault="0038724E" w:rsidP="0038724E">
      <w:pPr>
        <w:ind w:firstLine="6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(за даними сайту: </w:t>
      </w:r>
      <w:r w:rsidRPr="0038724E">
        <w:rPr>
          <w:rFonts w:ascii="Times New Roman" w:hAnsi="Times New Roman" w:cs="Times New Roman"/>
          <w:sz w:val="28"/>
          <w:szCs w:val="28"/>
          <w:lang w:val="uk-UA"/>
        </w:rPr>
        <w:t>ecoinfo.pro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:rsidR="0038724E" w:rsidRPr="00800DDD" w:rsidRDefault="0038724E" w:rsidP="003872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0383" w:rsidRPr="00DC0689" w:rsidRDefault="000E0383" w:rsidP="005A7F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5343" w:rsidRPr="008D6468" w:rsidRDefault="001916C6" w:rsidP="00903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01.</w:t>
      </w:r>
      <w:r w:rsidR="00F4787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8D646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516A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820D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1706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6468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8D6468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2148FB" w:rsidRDefault="002148FB" w:rsidP="00903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F3A" w:rsidRDefault="003E5F3A" w:rsidP="00903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ГДК </w:t>
      </w:r>
      <w:r w:rsidR="00E17063">
        <w:rPr>
          <w:rFonts w:ascii="Times New Roman" w:hAnsi="Times New Roman" w:cs="Times New Roman"/>
          <w:sz w:val="28"/>
          <w:szCs w:val="28"/>
          <w:lang w:val="uk-UA"/>
        </w:rPr>
        <w:t xml:space="preserve">СО </w:t>
      </w:r>
      <w:proofErr w:type="spellStart"/>
      <w:r w:rsidRPr="003E5F3A">
        <w:rPr>
          <w:rFonts w:ascii="Times New Roman" w:hAnsi="Times New Roman" w:cs="Times New Roman"/>
          <w:sz w:val="28"/>
          <w:szCs w:val="28"/>
          <w:lang w:val="uk-UA"/>
        </w:rPr>
        <w:t>макс</w:t>
      </w:r>
      <w:proofErr w:type="spellEnd"/>
      <w:r w:rsidRPr="003E5F3A">
        <w:rPr>
          <w:rFonts w:ascii="Times New Roman" w:hAnsi="Times New Roman" w:cs="Times New Roman"/>
          <w:sz w:val="28"/>
          <w:szCs w:val="28"/>
          <w:lang w:val="uk-UA"/>
        </w:rPr>
        <w:t>. разова, - 0,</w:t>
      </w:r>
      <w:r w:rsidR="00E1706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мг/м</w:t>
      </w:r>
      <w:r w:rsidRPr="004B748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B7489" w:rsidRDefault="004B7489" w:rsidP="004B7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ГДК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4B74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5F3A">
        <w:rPr>
          <w:rFonts w:ascii="Times New Roman" w:hAnsi="Times New Roman" w:cs="Times New Roman"/>
          <w:sz w:val="28"/>
          <w:szCs w:val="28"/>
          <w:lang w:val="uk-UA"/>
        </w:rPr>
        <w:t>макс</w:t>
      </w:r>
      <w:proofErr w:type="spellEnd"/>
      <w:r w:rsidRPr="003E5F3A">
        <w:rPr>
          <w:rFonts w:ascii="Times New Roman" w:hAnsi="Times New Roman" w:cs="Times New Roman"/>
          <w:sz w:val="28"/>
          <w:szCs w:val="28"/>
          <w:lang w:val="uk-UA"/>
        </w:rPr>
        <w:t>. разова, - 0,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мг/м</w:t>
      </w:r>
      <w:r w:rsidRPr="004B748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B7489" w:rsidRDefault="004B7489" w:rsidP="004B7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ГДК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пил </w:t>
      </w:r>
      <w:proofErr w:type="spellStart"/>
      <w:r w:rsidRPr="003E5F3A">
        <w:rPr>
          <w:rFonts w:ascii="Times New Roman" w:hAnsi="Times New Roman" w:cs="Times New Roman"/>
          <w:sz w:val="28"/>
          <w:szCs w:val="28"/>
          <w:lang w:val="uk-UA"/>
        </w:rPr>
        <w:t>макс</w:t>
      </w:r>
      <w:proofErr w:type="spellEnd"/>
      <w:r w:rsidRPr="003E5F3A">
        <w:rPr>
          <w:rFonts w:ascii="Times New Roman" w:hAnsi="Times New Roman" w:cs="Times New Roman"/>
          <w:sz w:val="28"/>
          <w:szCs w:val="28"/>
          <w:lang w:val="uk-UA"/>
        </w:rPr>
        <w:t>. разова, - 0,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мг/м</w:t>
      </w:r>
      <w:r w:rsidRPr="004B748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B7489" w:rsidRDefault="004B7489" w:rsidP="004B7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ГДК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B74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5F3A">
        <w:rPr>
          <w:rFonts w:ascii="Times New Roman" w:hAnsi="Times New Roman" w:cs="Times New Roman"/>
          <w:sz w:val="28"/>
          <w:szCs w:val="28"/>
          <w:lang w:val="uk-UA"/>
        </w:rPr>
        <w:t>макс</w:t>
      </w:r>
      <w:proofErr w:type="spellEnd"/>
      <w:r w:rsidRPr="003E5F3A">
        <w:rPr>
          <w:rFonts w:ascii="Times New Roman" w:hAnsi="Times New Roman" w:cs="Times New Roman"/>
          <w:sz w:val="28"/>
          <w:szCs w:val="28"/>
          <w:lang w:val="uk-UA"/>
        </w:rPr>
        <w:t>. разова, - 0,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мг/м</w:t>
      </w:r>
      <w:r w:rsidRPr="004B748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B7489" w:rsidRPr="003E5F3A" w:rsidRDefault="004B7489" w:rsidP="004B7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7489" w:rsidRDefault="005967C2" w:rsidP="00903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результатами п</w:t>
      </w:r>
      <w:r w:rsidRPr="002B1CFC">
        <w:rPr>
          <w:rFonts w:ascii="Times New Roman" w:hAnsi="Times New Roman" w:cs="Times New Roman"/>
          <w:sz w:val="28"/>
          <w:szCs w:val="28"/>
          <w:lang w:val="uk-UA"/>
        </w:rPr>
        <w:t xml:space="preserve">еревищення ГДК </w:t>
      </w:r>
      <w:proofErr w:type="spellStart"/>
      <w:r w:rsidRPr="002B1CFC">
        <w:rPr>
          <w:rFonts w:ascii="Times New Roman" w:hAnsi="Times New Roman" w:cs="Times New Roman"/>
          <w:sz w:val="28"/>
          <w:szCs w:val="28"/>
          <w:lang w:val="uk-UA"/>
        </w:rPr>
        <w:t>макс</w:t>
      </w:r>
      <w:proofErr w:type="spellEnd"/>
      <w:r w:rsidRPr="002B1CFC">
        <w:rPr>
          <w:rFonts w:ascii="Times New Roman" w:hAnsi="Times New Roman" w:cs="Times New Roman"/>
          <w:sz w:val="28"/>
          <w:szCs w:val="28"/>
          <w:lang w:val="uk-UA"/>
        </w:rPr>
        <w:t>. р. не виявлено, найбільше значення яке було зафіксовано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967C2" w:rsidRDefault="005967C2" w:rsidP="0059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 </w:t>
      </w:r>
      <w:r w:rsidR="006559B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9B9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="008B77AE">
        <w:rPr>
          <w:rFonts w:ascii="Times New Roman" w:hAnsi="Times New Roman" w:cs="Times New Roman"/>
          <w:sz w:val="28"/>
          <w:szCs w:val="28"/>
          <w:lang w:val="uk-UA"/>
        </w:rPr>
        <w:t>477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мг/м</w:t>
      </w:r>
      <w:r w:rsidRPr="004B748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559B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B77AE">
        <w:rPr>
          <w:rFonts w:ascii="Times New Roman" w:hAnsi="Times New Roman" w:cs="Times New Roman"/>
          <w:sz w:val="28"/>
          <w:szCs w:val="28"/>
          <w:lang w:val="uk-UA"/>
        </w:rPr>
        <w:t>08.01.2019</w:t>
      </w:r>
      <w:r w:rsidR="006559B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967C2" w:rsidRDefault="005967C2" w:rsidP="0059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4B74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9B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9B9">
        <w:rPr>
          <w:rFonts w:ascii="Times New Roman" w:hAnsi="Times New Roman" w:cs="Times New Roman"/>
          <w:sz w:val="28"/>
          <w:szCs w:val="28"/>
          <w:lang w:val="uk-UA"/>
        </w:rPr>
        <w:t>0,0</w:t>
      </w:r>
      <w:r w:rsidR="008B77A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559B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мг/м</w:t>
      </w:r>
      <w:proofErr w:type="gramStart"/>
      <w:r w:rsidRPr="004B748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559B9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="006559B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B77A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559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77AE" w:rsidRPr="008B77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7AE">
        <w:rPr>
          <w:rFonts w:ascii="Times New Roman" w:hAnsi="Times New Roman" w:cs="Times New Roman"/>
          <w:sz w:val="28"/>
          <w:szCs w:val="28"/>
          <w:lang w:val="uk-UA"/>
        </w:rPr>
        <w:t>01.2019</w:t>
      </w:r>
      <w:r w:rsidR="006559B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967C2" w:rsidRDefault="005967C2" w:rsidP="0059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пил 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>- 0,</w:t>
      </w:r>
      <w:r w:rsidR="000D3990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8B77A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мг/м</w:t>
      </w:r>
      <w:r w:rsidRPr="004B748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D399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B77AE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D39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77AE" w:rsidRPr="008B77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7AE">
        <w:rPr>
          <w:rFonts w:ascii="Times New Roman" w:hAnsi="Times New Roman" w:cs="Times New Roman"/>
          <w:sz w:val="28"/>
          <w:szCs w:val="28"/>
          <w:lang w:val="uk-UA"/>
        </w:rPr>
        <w:t>01.2019</w:t>
      </w:r>
      <w:r w:rsidR="000D399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967C2" w:rsidRDefault="005967C2" w:rsidP="0059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B74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99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990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8B77AE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мг/м</w:t>
      </w:r>
      <w:proofErr w:type="gramStart"/>
      <w:r w:rsidRPr="004B748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3E5F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D3990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="000D399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B77A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D39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77AE" w:rsidRPr="008B77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7AE">
        <w:rPr>
          <w:rFonts w:ascii="Times New Roman" w:hAnsi="Times New Roman" w:cs="Times New Roman"/>
          <w:sz w:val="28"/>
          <w:szCs w:val="28"/>
          <w:lang w:val="uk-UA"/>
        </w:rPr>
        <w:t>01.2019</w:t>
      </w:r>
      <w:r w:rsidR="000D399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967C2" w:rsidRPr="003E5F3A" w:rsidRDefault="005967C2" w:rsidP="00903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967C2" w:rsidRPr="003E5F3A" w:rsidSect="000E038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9"/>
    <w:rsid w:val="00094989"/>
    <w:rsid w:val="000D3990"/>
    <w:rsid w:val="000E0383"/>
    <w:rsid w:val="0010047A"/>
    <w:rsid w:val="001062DA"/>
    <w:rsid w:val="0015370B"/>
    <w:rsid w:val="001916C6"/>
    <w:rsid w:val="001F69B0"/>
    <w:rsid w:val="002148FB"/>
    <w:rsid w:val="002420AE"/>
    <w:rsid w:val="00250365"/>
    <w:rsid w:val="00257BF4"/>
    <w:rsid w:val="00262B9D"/>
    <w:rsid w:val="00273D03"/>
    <w:rsid w:val="002B1CFC"/>
    <w:rsid w:val="002E7DB1"/>
    <w:rsid w:val="003072FF"/>
    <w:rsid w:val="00330164"/>
    <w:rsid w:val="003365AD"/>
    <w:rsid w:val="003612DA"/>
    <w:rsid w:val="0038724E"/>
    <w:rsid w:val="003B3FDB"/>
    <w:rsid w:val="003D41CB"/>
    <w:rsid w:val="003E5F3A"/>
    <w:rsid w:val="004144E8"/>
    <w:rsid w:val="0042321E"/>
    <w:rsid w:val="004820D8"/>
    <w:rsid w:val="00495343"/>
    <w:rsid w:val="004B7489"/>
    <w:rsid w:val="004C0C40"/>
    <w:rsid w:val="004C69E8"/>
    <w:rsid w:val="004F0631"/>
    <w:rsid w:val="005967C2"/>
    <w:rsid w:val="005A7F66"/>
    <w:rsid w:val="005E1F28"/>
    <w:rsid w:val="00641D47"/>
    <w:rsid w:val="006559B9"/>
    <w:rsid w:val="00666134"/>
    <w:rsid w:val="00713B81"/>
    <w:rsid w:val="0072648B"/>
    <w:rsid w:val="007A62E3"/>
    <w:rsid w:val="00800DDD"/>
    <w:rsid w:val="00884CE8"/>
    <w:rsid w:val="008927F9"/>
    <w:rsid w:val="008B77AE"/>
    <w:rsid w:val="008D6468"/>
    <w:rsid w:val="008F728D"/>
    <w:rsid w:val="00903B2B"/>
    <w:rsid w:val="00926B62"/>
    <w:rsid w:val="009B0207"/>
    <w:rsid w:val="009D15F6"/>
    <w:rsid w:val="009D61D4"/>
    <w:rsid w:val="00A43E51"/>
    <w:rsid w:val="00A54A1D"/>
    <w:rsid w:val="00A764ED"/>
    <w:rsid w:val="00B35207"/>
    <w:rsid w:val="00B6247F"/>
    <w:rsid w:val="00BA4ECF"/>
    <w:rsid w:val="00BA743A"/>
    <w:rsid w:val="00C140DE"/>
    <w:rsid w:val="00C14BEA"/>
    <w:rsid w:val="00CF33E5"/>
    <w:rsid w:val="00D03223"/>
    <w:rsid w:val="00D40415"/>
    <w:rsid w:val="00D516AF"/>
    <w:rsid w:val="00D8222B"/>
    <w:rsid w:val="00DC0689"/>
    <w:rsid w:val="00DF5A4B"/>
    <w:rsid w:val="00E17063"/>
    <w:rsid w:val="00ED0100"/>
    <w:rsid w:val="00F4787B"/>
    <w:rsid w:val="00F50688"/>
    <w:rsid w:val="00F7644F"/>
    <w:rsid w:val="00F776FA"/>
    <w:rsid w:val="00FA3622"/>
    <w:rsid w:val="00FE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E7F2"/>
  <w15:chartTrackingRefBased/>
  <w15:docId w15:val="{0AB71A49-A626-4950-A225-16C1A136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gc">
    <w:name w:val="_tgc"/>
    <w:basedOn w:val="a0"/>
    <w:rsid w:val="003E5F3A"/>
  </w:style>
  <w:style w:type="character" w:customStyle="1" w:styleId="shorttext">
    <w:name w:val="short_text"/>
    <w:basedOn w:val="a0"/>
    <w:rsid w:val="00D40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Сергіївна Демиденко</dc:creator>
  <cp:keywords/>
  <dc:description/>
  <cp:lastModifiedBy>Анна Сергіївна Демиденко</cp:lastModifiedBy>
  <cp:revision>46</cp:revision>
  <dcterms:created xsi:type="dcterms:W3CDTF">2018-01-22T08:15:00Z</dcterms:created>
  <dcterms:modified xsi:type="dcterms:W3CDTF">2019-02-07T08:50:00Z</dcterms:modified>
</cp:coreProperties>
</file>