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CF" w:rsidRPr="0038724E" w:rsidRDefault="00DC0689" w:rsidP="000E038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724E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38724E" w:rsidRPr="0038724E" w:rsidRDefault="0038724E" w:rsidP="003872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724E">
        <w:rPr>
          <w:rFonts w:ascii="Times New Roman" w:hAnsi="Times New Roman" w:cs="Times New Roman"/>
          <w:sz w:val="28"/>
          <w:szCs w:val="28"/>
          <w:lang w:val="uk-UA"/>
        </w:rPr>
        <w:t>По даним</w:t>
      </w:r>
      <w:r w:rsidRPr="0038724E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 спостережень за станом атмосферного повітря</w:t>
      </w:r>
      <w:r w:rsidRPr="0038724E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Pr="0038724E">
        <w:rPr>
          <w:rFonts w:ascii="Times New Roman" w:hAnsi="Times New Roman" w:cs="Times New Roman"/>
          <w:sz w:val="28"/>
          <w:szCs w:val="28"/>
          <w:lang w:val="uk-UA"/>
        </w:rPr>
        <w:t>втоматизован</w:t>
      </w:r>
      <w:r w:rsidRPr="0038724E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8724E">
        <w:rPr>
          <w:rFonts w:ascii="Times New Roman" w:hAnsi="Times New Roman" w:cs="Times New Roman"/>
          <w:sz w:val="28"/>
          <w:szCs w:val="28"/>
          <w:lang w:val="uk-UA"/>
        </w:rPr>
        <w:t xml:space="preserve"> пост</w:t>
      </w:r>
      <w:r w:rsidRPr="0038724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8724E">
        <w:rPr>
          <w:rFonts w:ascii="Times New Roman" w:hAnsi="Times New Roman" w:cs="Times New Roman"/>
          <w:sz w:val="28"/>
          <w:szCs w:val="28"/>
          <w:lang w:val="uk-UA"/>
        </w:rPr>
        <w:t xml:space="preserve"> спостереження</w:t>
      </w:r>
      <w:r w:rsidRPr="0038724E">
        <w:rPr>
          <w:rFonts w:ascii="Times New Roman" w:hAnsi="Times New Roman" w:cs="Times New Roman"/>
          <w:sz w:val="28"/>
          <w:szCs w:val="28"/>
          <w:lang w:val="uk-UA"/>
        </w:rPr>
        <w:t xml:space="preserve"> ДТЕК</w:t>
      </w:r>
    </w:p>
    <w:p w:rsidR="0038724E" w:rsidRDefault="0038724E" w:rsidP="0038724E">
      <w:pPr>
        <w:ind w:firstLine="6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724E">
        <w:rPr>
          <w:rFonts w:ascii="Times New Roman" w:hAnsi="Times New Roman" w:cs="Times New Roman"/>
          <w:sz w:val="28"/>
          <w:szCs w:val="28"/>
          <w:lang w:val="uk-UA"/>
        </w:rPr>
        <w:t>м. Дніпро</w:t>
      </w:r>
      <w:r w:rsidRPr="003872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8724E">
        <w:rPr>
          <w:rFonts w:ascii="Times New Roman" w:hAnsi="Times New Roman" w:cs="Times New Roman"/>
          <w:sz w:val="28"/>
          <w:szCs w:val="28"/>
          <w:lang w:val="uk-UA"/>
        </w:rPr>
        <w:t>вул. Гаванська,</w:t>
      </w:r>
      <w:r w:rsidRPr="00387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724E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38724E" w:rsidRPr="0038724E" w:rsidRDefault="0038724E" w:rsidP="0038724E">
      <w:pPr>
        <w:ind w:firstLine="6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(за даними сайту: </w:t>
      </w:r>
      <w:r w:rsidRPr="0038724E">
        <w:rPr>
          <w:rFonts w:ascii="Times New Roman" w:hAnsi="Times New Roman" w:cs="Times New Roman"/>
          <w:sz w:val="28"/>
          <w:szCs w:val="28"/>
          <w:lang w:val="uk-UA"/>
        </w:rPr>
        <w:t>ecoinfo.pro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:rsidR="0038724E" w:rsidRPr="00800DDD" w:rsidRDefault="0038724E" w:rsidP="003872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0383" w:rsidRPr="00DC0689" w:rsidRDefault="000E0383" w:rsidP="005A7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5343" w:rsidRDefault="001916C6" w:rsidP="00903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01.</w:t>
      </w:r>
      <w:r w:rsidR="002148FB" w:rsidRPr="00884CE8">
        <w:rPr>
          <w:rFonts w:ascii="Times New Roman" w:hAnsi="Times New Roman" w:cs="Times New Roman"/>
          <w:sz w:val="28"/>
          <w:szCs w:val="28"/>
        </w:rPr>
        <w:t>1</w:t>
      </w:r>
      <w:r w:rsidR="00E1706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A43E51" w:rsidRPr="00257BF4">
        <w:rPr>
          <w:rFonts w:ascii="Times New Roman" w:hAnsi="Times New Roman" w:cs="Times New Roman"/>
          <w:sz w:val="28"/>
          <w:szCs w:val="28"/>
        </w:rPr>
        <w:t>8</w:t>
      </w:r>
      <w:r w:rsidR="00D516A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820D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1706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1706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A43E51" w:rsidRPr="00257BF4">
        <w:rPr>
          <w:rFonts w:ascii="Times New Roman" w:hAnsi="Times New Roman" w:cs="Times New Roman"/>
          <w:sz w:val="28"/>
          <w:szCs w:val="28"/>
        </w:rPr>
        <w:t>8</w:t>
      </w:r>
    </w:p>
    <w:p w:rsidR="002148FB" w:rsidRDefault="002148FB" w:rsidP="00903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F3A" w:rsidRDefault="003E5F3A" w:rsidP="00903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ГДК </w:t>
      </w:r>
      <w:r w:rsidR="00E17063">
        <w:rPr>
          <w:rFonts w:ascii="Times New Roman" w:hAnsi="Times New Roman" w:cs="Times New Roman"/>
          <w:sz w:val="28"/>
          <w:szCs w:val="28"/>
          <w:lang w:val="uk-UA"/>
        </w:rPr>
        <w:t xml:space="preserve">СО </w:t>
      </w:r>
      <w:proofErr w:type="spellStart"/>
      <w:r w:rsidRPr="003E5F3A">
        <w:rPr>
          <w:rFonts w:ascii="Times New Roman" w:hAnsi="Times New Roman" w:cs="Times New Roman"/>
          <w:sz w:val="28"/>
          <w:szCs w:val="28"/>
          <w:lang w:val="uk-UA"/>
        </w:rPr>
        <w:t>макс</w:t>
      </w:r>
      <w:proofErr w:type="spellEnd"/>
      <w:r w:rsidRPr="003E5F3A">
        <w:rPr>
          <w:rFonts w:ascii="Times New Roman" w:hAnsi="Times New Roman" w:cs="Times New Roman"/>
          <w:sz w:val="28"/>
          <w:szCs w:val="28"/>
          <w:lang w:val="uk-UA"/>
        </w:rPr>
        <w:t>. разова, - 0,</w:t>
      </w:r>
      <w:r w:rsidR="00E1706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мг/м</w:t>
      </w:r>
      <w:r w:rsidRPr="004B748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B7489" w:rsidRDefault="004B7489" w:rsidP="004B7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ГДК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4B74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5F3A">
        <w:rPr>
          <w:rFonts w:ascii="Times New Roman" w:hAnsi="Times New Roman" w:cs="Times New Roman"/>
          <w:sz w:val="28"/>
          <w:szCs w:val="28"/>
          <w:lang w:val="uk-UA"/>
        </w:rPr>
        <w:t>макс</w:t>
      </w:r>
      <w:proofErr w:type="spellEnd"/>
      <w:r w:rsidRPr="003E5F3A">
        <w:rPr>
          <w:rFonts w:ascii="Times New Roman" w:hAnsi="Times New Roman" w:cs="Times New Roman"/>
          <w:sz w:val="28"/>
          <w:szCs w:val="28"/>
          <w:lang w:val="uk-UA"/>
        </w:rPr>
        <w:t>. разова, - 0,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мг/м</w:t>
      </w:r>
      <w:r w:rsidRPr="004B748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B7489" w:rsidRDefault="004B7489" w:rsidP="004B7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ГДК </w:t>
      </w:r>
      <w:r>
        <w:rPr>
          <w:rFonts w:ascii="Times New Roman" w:hAnsi="Times New Roman" w:cs="Times New Roman"/>
          <w:sz w:val="28"/>
          <w:szCs w:val="28"/>
          <w:lang w:val="uk-UA"/>
        </w:rPr>
        <w:t>пил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5F3A">
        <w:rPr>
          <w:rFonts w:ascii="Times New Roman" w:hAnsi="Times New Roman" w:cs="Times New Roman"/>
          <w:sz w:val="28"/>
          <w:szCs w:val="28"/>
          <w:lang w:val="uk-UA"/>
        </w:rPr>
        <w:t>макс</w:t>
      </w:r>
      <w:proofErr w:type="spellEnd"/>
      <w:r w:rsidRPr="003E5F3A">
        <w:rPr>
          <w:rFonts w:ascii="Times New Roman" w:hAnsi="Times New Roman" w:cs="Times New Roman"/>
          <w:sz w:val="28"/>
          <w:szCs w:val="28"/>
          <w:lang w:val="uk-UA"/>
        </w:rPr>
        <w:t>. разова, - 0,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мг/м</w:t>
      </w:r>
      <w:r w:rsidRPr="004B748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B7489" w:rsidRDefault="004B7489" w:rsidP="004B7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ГДК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B74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5F3A">
        <w:rPr>
          <w:rFonts w:ascii="Times New Roman" w:hAnsi="Times New Roman" w:cs="Times New Roman"/>
          <w:sz w:val="28"/>
          <w:szCs w:val="28"/>
          <w:lang w:val="uk-UA"/>
        </w:rPr>
        <w:t>макс</w:t>
      </w:r>
      <w:proofErr w:type="spellEnd"/>
      <w:r w:rsidRPr="003E5F3A">
        <w:rPr>
          <w:rFonts w:ascii="Times New Roman" w:hAnsi="Times New Roman" w:cs="Times New Roman"/>
          <w:sz w:val="28"/>
          <w:szCs w:val="28"/>
          <w:lang w:val="uk-UA"/>
        </w:rPr>
        <w:t>. разова, - 0,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мг/м</w:t>
      </w:r>
      <w:r w:rsidRPr="004B748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B7489" w:rsidRPr="003E5F3A" w:rsidRDefault="004B7489" w:rsidP="004B7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7489" w:rsidRDefault="005967C2" w:rsidP="00903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результатами п</w:t>
      </w:r>
      <w:r w:rsidRPr="002B1CFC">
        <w:rPr>
          <w:rFonts w:ascii="Times New Roman" w:hAnsi="Times New Roman" w:cs="Times New Roman"/>
          <w:sz w:val="28"/>
          <w:szCs w:val="28"/>
          <w:lang w:val="uk-UA"/>
        </w:rPr>
        <w:t xml:space="preserve">еревищення ГДК </w:t>
      </w:r>
      <w:proofErr w:type="spellStart"/>
      <w:r w:rsidRPr="002B1CFC">
        <w:rPr>
          <w:rFonts w:ascii="Times New Roman" w:hAnsi="Times New Roman" w:cs="Times New Roman"/>
          <w:sz w:val="28"/>
          <w:szCs w:val="28"/>
          <w:lang w:val="uk-UA"/>
        </w:rPr>
        <w:t>макс</w:t>
      </w:r>
      <w:proofErr w:type="spellEnd"/>
      <w:r w:rsidRPr="002B1CFC">
        <w:rPr>
          <w:rFonts w:ascii="Times New Roman" w:hAnsi="Times New Roman" w:cs="Times New Roman"/>
          <w:sz w:val="28"/>
          <w:szCs w:val="28"/>
          <w:lang w:val="uk-UA"/>
        </w:rPr>
        <w:t>. р. не виявлено, найбільше значення яке було зафіксовано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967C2" w:rsidRDefault="005967C2" w:rsidP="0059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 </w:t>
      </w:r>
      <w:r w:rsidR="006559B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9B9">
        <w:rPr>
          <w:rFonts w:ascii="Times New Roman" w:hAnsi="Times New Roman" w:cs="Times New Roman"/>
          <w:sz w:val="28"/>
          <w:szCs w:val="28"/>
          <w:lang w:val="uk-UA"/>
        </w:rPr>
        <w:t>1,584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мг/м</w:t>
      </w:r>
      <w:r w:rsidRPr="004B748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559B9">
        <w:rPr>
          <w:rFonts w:ascii="Times New Roman" w:hAnsi="Times New Roman" w:cs="Times New Roman"/>
          <w:sz w:val="28"/>
          <w:szCs w:val="28"/>
          <w:lang w:val="uk-UA"/>
        </w:rPr>
        <w:t>(12.12.2018)</w:t>
      </w:r>
    </w:p>
    <w:p w:rsidR="005967C2" w:rsidRDefault="005967C2" w:rsidP="0059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4B74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9B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9B9">
        <w:rPr>
          <w:rFonts w:ascii="Times New Roman" w:hAnsi="Times New Roman" w:cs="Times New Roman"/>
          <w:sz w:val="28"/>
          <w:szCs w:val="28"/>
          <w:lang w:val="uk-UA"/>
        </w:rPr>
        <w:t>0,074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мг/м</w:t>
      </w:r>
      <w:proofErr w:type="gramStart"/>
      <w:r w:rsidRPr="004B748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559B9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="006559B9">
        <w:rPr>
          <w:rFonts w:ascii="Times New Roman" w:hAnsi="Times New Roman" w:cs="Times New Roman"/>
          <w:sz w:val="28"/>
          <w:szCs w:val="28"/>
          <w:lang w:val="uk-UA"/>
        </w:rPr>
        <w:t>25.12.2018)</w:t>
      </w:r>
    </w:p>
    <w:p w:rsidR="005967C2" w:rsidRDefault="005967C2" w:rsidP="0059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пил 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>- 0,</w:t>
      </w:r>
      <w:r w:rsidR="000D3990">
        <w:rPr>
          <w:rFonts w:ascii="Times New Roman" w:hAnsi="Times New Roman" w:cs="Times New Roman"/>
          <w:sz w:val="28"/>
          <w:szCs w:val="28"/>
          <w:lang w:val="uk-UA"/>
        </w:rPr>
        <w:t>063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мг/м</w:t>
      </w:r>
      <w:r w:rsidRPr="004B748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D3990">
        <w:rPr>
          <w:rFonts w:ascii="Times New Roman" w:hAnsi="Times New Roman" w:cs="Times New Roman"/>
          <w:sz w:val="28"/>
          <w:szCs w:val="28"/>
          <w:lang w:val="uk-UA"/>
        </w:rPr>
        <w:t>(22.12.2018)</w:t>
      </w:r>
    </w:p>
    <w:p w:rsidR="005967C2" w:rsidRDefault="005967C2" w:rsidP="0059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B74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99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990">
        <w:rPr>
          <w:rFonts w:ascii="Times New Roman" w:hAnsi="Times New Roman" w:cs="Times New Roman"/>
          <w:sz w:val="28"/>
          <w:szCs w:val="28"/>
          <w:lang w:val="uk-UA"/>
        </w:rPr>
        <w:t>0,052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мг/м</w:t>
      </w:r>
      <w:proofErr w:type="gramStart"/>
      <w:r w:rsidRPr="004B748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D3990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="000D3990">
        <w:rPr>
          <w:rFonts w:ascii="Times New Roman" w:hAnsi="Times New Roman" w:cs="Times New Roman"/>
          <w:sz w:val="28"/>
          <w:szCs w:val="28"/>
          <w:lang w:val="uk-UA"/>
        </w:rPr>
        <w:t>25.12.2015)</w:t>
      </w:r>
    </w:p>
    <w:p w:rsidR="005967C2" w:rsidRPr="003E5F3A" w:rsidRDefault="005967C2" w:rsidP="00903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967C2" w:rsidRPr="003E5F3A" w:rsidSect="000E038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9"/>
    <w:rsid w:val="00094989"/>
    <w:rsid w:val="000D3990"/>
    <w:rsid w:val="000E0383"/>
    <w:rsid w:val="0010047A"/>
    <w:rsid w:val="001062DA"/>
    <w:rsid w:val="0015370B"/>
    <w:rsid w:val="001916C6"/>
    <w:rsid w:val="001F69B0"/>
    <w:rsid w:val="002148FB"/>
    <w:rsid w:val="002420AE"/>
    <w:rsid w:val="00250365"/>
    <w:rsid w:val="00257BF4"/>
    <w:rsid w:val="00262B9D"/>
    <w:rsid w:val="00273D03"/>
    <w:rsid w:val="002B1CFC"/>
    <w:rsid w:val="002E7DB1"/>
    <w:rsid w:val="003072FF"/>
    <w:rsid w:val="00330164"/>
    <w:rsid w:val="003365AD"/>
    <w:rsid w:val="003612DA"/>
    <w:rsid w:val="0038724E"/>
    <w:rsid w:val="003B3FDB"/>
    <w:rsid w:val="003D41CB"/>
    <w:rsid w:val="003E5F3A"/>
    <w:rsid w:val="004144E8"/>
    <w:rsid w:val="0042321E"/>
    <w:rsid w:val="004820D8"/>
    <w:rsid w:val="00495343"/>
    <w:rsid w:val="004B7489"/>
    <w:rsid w:val="004C0C40"/>
    <w:rsid w:val="004C69E8"/>
    <w:rsid w:val="004F0631"/>
    <w:rsid w:val="005967C2"/>
    <w:rsid w:val="005A7F66"/>
    <w:rsid w:val="005E1F28"/>
    <w:rsid w:val="00641D47"/>
    <w:rsid w:val="006559B9"/>
    <w:rsid w:val="00666134"/>
    <w:rsid w:val="00713B81"/>
    <w:rsid w:val="0072648B"/>
    <w:rsid w:val="007A62E3"/>
    <w:rsid w:val="00800DDD"/>
    <w:rsid w:val="00884CE8"/>
    <w:rsid w:val="008927F9"/>
    <w:rsid w:val="008F728D"/>
    <w:rsid w:val="00903B2B"/>
    <w:rsid w:val="00926B62"/>
    <w:rsid w:val="009B0207"/>
    <w:rsid w:val="009D15F6"/>
    <w:rsid w:val="009D61D4"/>
    <w:rsid w:val="00A43E51"/>
    <w:rsid w:val="00A54A1D"/>
    <w:rsid w:val="00A764ED"/>
    <w:rsid w:val="00B35207"/>
    <w:rsid w:val="00B6247F"/>
    <w:rsid w:val="00BA4ECF"/>
    <w:rsid w:val="00BA743A"/>
    <w:rsid w:val="00C140DE"/>
    <w:rsid w:val="00C14BEA"/>
    <w:rsid w:val="00CF33E5"/>
    <w:rsid w:val="00D03223"/>
    <w:rsid w:val="00D40415"/>
    <w:rsid w:val="00D516AF"/>
    <w:rsid w:val="00D8222B"/>
    <w:rsid w:val="00DC0689"/>
    <w:rsid w:val="00DF5A4B"/>
    <w:rsid w:val="00E17063"/>
    <w:rsid w:val="00ED0100"/>
    <w:rsid w:val="00F50688"/>
    <w:rsid w:val="00F7644F"/>
    <w:rsid w:val="00F776FA"/>
    <w:rsid w:val="00FA3622"/>
    <w:rsid w:val="00FE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C74F"/>
  <w15:chartTrackingRefBased/>
  <w15:docId w15:val="{0AB71A49-A626-4950-A225-16C1A136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gc">
    <w:name w:val="_tgc"/>
    <w:basedOn w:val="a0"/>
    <w:rsid w:val="003E5F3A"/>
  </w:style>
  <w:style w:type="character" w:customStyle="1" w:styleId="shorttext">
    <w:name w:val="short_text"/>
    <w:basedOn w:val="a0"/>
    <w:rsid w:val="00D40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Сергіївна Демиденко</dc:creator>
  <cp:keywords/>
  <dc:description/>
  <cp:lastModifiedBy>Анна Сергіївна Демиденко</cp:lastModifiedBy>
  <cp:revision>44</cp:revision>
  <dcterms:created xsi:type="dcterms:W3CDTF">2018-01-22T08:15:00Z</dcterms:created>
  <dcterms:modified xsi:type="dcterms:W3CDTF">2019-01-16T10:24:00Z</dcterms:modified>
</cp:coreProperties>
</file>