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0F" w:rsidRDefault="002D5D0F" w:rsidP="00994E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50390D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319C2" w:rsidRDefault="00D71118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994EAE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2D5D0F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 w:rsidR="000319C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«Платформа Громадський контроль»</w:t>
      </w:r>
      <w:r w:rsidR="000319C2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</w:t>
      </w:r>
      <w:r w:rsidR="001F7784"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</w:t>
      </w:r>
      <w:r w:rsidR="00F66730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>Ульянова, 16а</w:t>
      </w:r>
      <w:r w:rsidR="00F66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319C2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Мазур Ю.Б.</w:t>
      </w:r>
      <w:r w:rsidR="000319C2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="000319C2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950AA" w:rsidRPr="00DD7A2D" w:rsidRDefault="007950AA" w:rsidP="007950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950AA" w:rsidRDefault="007950AA" w:rsidP="00795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липня  2021 року о 09 годині 15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Яворницького, 6а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Григорович.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950AA" w:rsidRDefault="007950AA" w:rsidP="00795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950AA" w:rsidRDefault="007950AA" w:rsidP="00795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липня  2021 року о 09 годині 30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Горобець Антона Прокоповича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55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липня  2021 року о 09 годині 45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Шелудько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Карини Сергіївни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Січеславська Набережна 13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терасса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 поверсі АТБ)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липня  2021 року о 10 годині 00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Сергійовича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Моссаковського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14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D9365A">
        <w:rPr>
          <w:rFonts w:ascii="Times New Roman" w:hAnsi="Times New Roman" w:cs="Times New Roman"/>
          <w:sz w:val="28"/>
          <w:szCs w:val="28"/>
          <w:lang w:val="uk-UA"/>
        </w:rPr>
        <w:t>Глоба А.Є.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липня  2021 року о 10 годині 15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Коршунової Галини Ігорівни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Велика Діївська, буд. 56, кв. 93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DDF" w:rsidRPr="00D9365A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липня  2021 року о 10 годині 30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Акімової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Раїси Василівни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Княгині Ольги, буд. 8, 2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CC7127" w:rsidRDefault="00CC7127" w:rsidP="00CC71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C7127" w:rsidRDefault="00CC7127" w:rsidP="00CC71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липня  2021 року о 10 годині 45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організації «ЛІГА ДНІПРО»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бульвар у районі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Новоорловській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липня  2021 року о 11 годині 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Соборного району Дніпровської міської ради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приміщення 1-го поверху житлового буд. 8 по вул. Володимира Вернадського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липня  2021 року о 11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годині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Миронової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провулок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Червонополянський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CA2697" w:rsidRDefault="00CA2697" w:rsidP="006625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5B2" w:rsidRDefault="006625B2" w:rsidP="006625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625B2" w:rsidRDefault="006625B2" w:rsidP="006625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липня  2021 року о 11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годині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Северова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Павла Павловича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Гулі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7, кв. 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6625B2" w:rsidRDefault="006625B2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CC71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127" w:rsidRDefault="00CC7127" w:rsidP="00CC71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127" w:rsidRDefault="00CC7127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DDF" w:rsidRDefault="00C35DDF" w:rsidP="00C35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DDF" w:rsidRDefault="00C35DDF" w:rsidP="00795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5C0083">
      <w:pPr>
        <w:pStyle w:val="a3"/>
        <w:shd w:val="clear" w:color="auto" w:fill="FFFFFF"/>
        <w:spacing w:after="150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F7784"/>
    <w:rsid w:val="00200AD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F39F4"/>
    <w:rsid w:val="00954733"/>
    <w:rsid w:val="00994EAE"/>
    <w:rsid w:val="00A26213"/>
    <w:rsid w:val="00A279B5"/>
    <w:rsid w:val="00A307D8"/>
    <w:rsid w:val="00AA008F"/>
    <w:rsid w:val="00AA4A64"/>
    <w:rsid w:val="00AF593E"/>
    <w:rsid w:val="00B37CFB"/>
    <w:rsid w:val="00B44C1A"/>
    <w:rsid w:val="00BC01BF"/>
    <w:rsid w:val="00BF4B1D"/>
    <w:rsid w:val="00C35DDF"/>
    <w:rsid w:val="00C4709A"/>
    <w:rsid w:val="00CA2697"/>
    <w:rsid w:val="00CA420F"/>
    <w:rsid w:val="00CC7127"/>
    <w:rsid w:val="00CD1D1D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27961"/>
    <w:rsid w:val="00E33245"/>
    <w:rsid w:val="00E825EF"/>
    <w:rsid w:val="00E87C4D"/>
    <w:rsid w:val="00F07EFA"/>
    <w:rsid w:val="00F4238D"/>
    <w:rsid w:val="00F66730"/>
    <w:rsid w:val="00F7234F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2021-07-08T11:50:00Z</cp:lastPrinted>
  <dcterms:created xsi:type="dcterms:W3CDTF">2021-07-06T10:56:00Z</dcterms:created>
  <dcterms:modified xsi:type="dcterms:W3CDTF">2021-07-08T11:50:00Z</dcterms:modified>
</cp:coreProperties>
</file>