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A2" w:rsidRDefault="008530A2" w:rsidP="008530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3</w:t>
      </w:r>
    </w:p>
    <w:p w:rsidR="008530A2" w:rsidRDefault="009B711A" w:rsidP="0085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Дитячі творчі колективи </w:t>
      </w:r>
      <w:r w:rsidRPr="00BB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8530A2" w:rsidRPr="00BB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Pr="00BB0A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21</w:t>
      </w:r>
      <w:r w:rsidR="0085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5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н.р</w:t>
      </w:r>
      <w:proofErr w:type="spellEnd"/>
      <w:r w:rsidR="0085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30A2" w:rsidRDefault="008530A2" w:rsidP="00853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</w:pPr>
    </w:p>
    <w:tbl>
      <w:tblPr>
        <w:tblW w:w="155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6"/>
        <w:gridCol w:w="1961"/>
        <w:gridCol w:w="1442"/>
        <w:gridCol w:w="1275"/>
        <w:gridCol w:w="1842"/>
        <w:gridCol w:w="5650"/>
      </w:tblGrid>
      <w:tr w:rsidR="008530A2" w:rsidTr="0078324E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 колективу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П.І.Б. керівника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Рік</w:t>
            </w:r>
          </w:p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заснування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Кількість</w:t>
            </w:r>
          </w:p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учасників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Спеціальність,</w:t>
            </w:r>
          </w:p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інструменти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яких конкурсах,</w:t>
            </w:r>
            <w:r w:rsidR="007832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фестивалях приймав участь. </w:t>
            </w:r>
          </w:p>
          <w:p w:rsidR="008530A2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Нагороди</w:t>
            </w:r>
          </w:p>
        </w:tc>
      </w:tr>
      <w:tr w:rsidR="00C70A79" w:rsidRPr="00FB37CD" w:rsidTr="0078324E">
        <w:trPr>
          <w:trHeight w:val="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2" w:rsidRPr="00FB37CD" w:rsidRDefault="0085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30A2" w:rsidRPr="00FB37CD" w:rsidRDefault="0085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Pr="00FB37CD" w:rsidRDefault="0085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Вокальний ансамбль</w:t>
            </w:r>
          </w:p>
          <w:p w:rsidR="008530A2" w:rsidRPr="00FB37CD" w:rsidRDefault="0085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учнів </w:t>
            </w:r>
            <w:r w:rsidR="00311490"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середніх </w:t>
            </w: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</w:p>
          <w:p w:rsidR="008530A2" w:rsidRPr="00FB37CD" w:rsidRDefault="0085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DOREMI</w:t>
            </w: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Pr="00FB37CD" w:rsidRDefault="0058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</w:t>
            </w:r>
          </w:p>
          <w:p w:rsidR="008530A2" w:rsidRPr="00FB37CD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Лілія Олексіївна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2" w:rsidRPr="00FB37CD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11490"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530A2" w:rsidRPr="00FB37CD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Pr="00FB37CD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1D" w:rsidRPr="00FB37CD" w:rsidRDefault="008530A2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сольний спів, фортепіано, скрипка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90" w:rsidRPr="00FB37CD" w:rsidRDefault="008530A2" w:rsidP="003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490"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-VІ Міжнародний конкурс академічного учнівського та студентського</w:t>
            </w:r>
          </w:p>
          <w:p w:rsidR="00311490" w:rsidRPr="00FB37CD" w:rsidRDefault="00311490" w:rsidP="003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музичного мистецтва «Дніпровські хвилі»</w:t>
            </w:r>
          </w:p>
          <w:p w:rsidR="00311490" w:rsidRPr="00FB37CD" w:rsidRDefault="00311490" w:rsidP="003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– 20 грудня 2020 року, м. Дніпро -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ІІ </w:t>
            </w:r>
            <w:r w:rsidR="0058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місце;</w:t>
            </w:r>
          </w:p>
          <w:p w:rsidR="008530A2" w:rsidRPr="00FB37CD" w:rsidRDefault="00311490" w:rsidP="003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Всеукраїнський професійний конкурс учнівського та студентського музичного мистецтва «Чарівний камертон» (21.02.21)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ІІІ </w:t>
            </w:r>
            <w:r w:rsidR="0058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місце.</w:t>
            </w:r>
          </w:p>
        </w:tc>
      </w:tr>
      <w:tr w:rsidR="00C70A79" w:rsidRPr="00FB37CD" w:rsidTr="0078324E">
        <w:trPr>
          <w:trHeight w:val="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Pr="00FB37CD" w:rsidRDefault="00853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Pr="00FB37CD" w:rsidRDefault="0085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  <w:p w:rsidR="008530A2" w:rsidRPr="00FB37CD" w:rsidRDefault="0085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 молодших класів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Pr="00FB37CD" w:rsidRDefault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Ксенія Миколаївна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2" w:rsidRPr="00FB37CD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  <w:p w:rsidR="008530A2" w:rsidRPr="00FB37CD" w:rsidRDefault="0085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Pr="00FB37CD" w:rsidRDefault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2" w:rsidRPr="00FB37CD" w:rsidRDefault="008530A2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фортепіано, сольний спів, скрипка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2" w:rsidRPr="00FB37CD" w:rsidRDefault="008530A2" w:rsidP="00C9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79" w:rsidRPr="00FB37CD" w:rsidTr="0078324E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2" w:rsidRPr="00FB37CD" w:rsidRDefault="00CC42E5" w:rsidP="00CC4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2" w:rsidRPr="00FB37CD" w:rsidRDefault="00C9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учнів старших класів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Pr="00FB37CD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</w:p>
          <w:p w:rsidR="008530A2" w:rsidRPr="00FB37CD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Овік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Ашотович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2" w:rsidRPr="00FB37CD" w:rsidRDefault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2" w:rsidRPr="00FB37CD" w:rsidRDefault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2" w:rsidRPr="00FB37CD" w:rsidRDefault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1FCC"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ольний спів, фортепіано,</w:t>
            </w:r>
          </w:p>
          <w:p w:rsidR="00C91FCC" w:rsidRPr="00FB37CD" w:rsidRDefault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1FCC"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Pr="00FB37CD" w:rsidRDefault="00C91FCC" w:rsidP="00C9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A79" w:rsidRPr="00FB37CD" w:rsidTr="0078324E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Pr="00FB37CD" w:rsidRDefault="00C91FCC" w:rsidP="00C91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Pr="00FB37CD" w:rsidRDefault="001A1478" w:rsidP="001A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Вокальний а</w:t>
            </w:r>
            <w:r w:rsidR="00C91FCC"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нсамбль учнів старших класів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Pr="00FB37CD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</w:p>
          <w:p w:rsidR="00C91FCC" w:rsidRPr="00FB37CD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Овік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Ашотович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Pr="00FB37CD" w:rsidRDefault="00311490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Pr="00FB37CD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Pr="00FB37CD" w:rsidRDefault="00C91FCC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="007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ртепіано, сольний спів, скрипка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C4" w:rsidRPr="00FB37CD" w:rsidRDefault="00DF39C4" w:rsidP="008A2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7CD">
              <w:rPr>
                <w:rFonts w:ascii="Times New Roman" w:hAnsi="Times New Roman" w:cs="Times New Roman"/>
                <w:sz w:val="24"/>
                <w:szCs w:val="24"/>
              </w:rPr>
              <w:t>Міжнародний багатожанровий фестиваль-конкурс «Перлина Дніпра» 22.05.2021 м. Запоріжжя</w:t>
            </w:r>
            <w:r w:rsidRPr="00FB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77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B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</w:t>
            </w:r>
            <w:r w:rsidR="00583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місце.</w:t>
            </w:r>
          </w:p>
        </w:tc>
      </w:tr>
      <w:tr w:rsidR="00C70A79" w:rsidRPr="00FB37CD" w:rsidTr="0078324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Pr="00FB37CD" w:rsidRDefault="00CC42E5" w:rsidP="00C91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Pr="00FB37CD" w:rsidRDefault="00C91FCC" w:rsidP="00C9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українських народних інструментів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Pr="00FB37CD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</w:t>
            </w:r>
          </w:p>
          <w:p w:rsidR="00C91FCC" w:rsidRPr="00FB37CD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Віталій Васильович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Pr="00FB37CD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Pr="00FB37CD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CC" w:rsidRPr="00FB37CD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баян, акордеон, гітара, домра, </w:t>
            </w:r>
          </w:p>
          <w:p w:rsidR="00C91FCC" w:rsidRPr="00FB37CD" w:rsidRDefault="00C91FCC" w:rsidP="00C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сопілка, бандура, скрипка, цимбали</w:t>
            </w:r>
            <w:r w:rsidR="00006D82"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06D82" w:rsidRPr="00FB3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бугай, </w:t>
            </w:r>
            <w:proofErr w:type="spellStart"/>
            <w:r w:rsidR="00006D82" w:rsidRPr="00FB3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козобас</w:t>
            </w:r>
            <w:proofErr w:type="spellEnd"/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C" w:rsidRPr="00FB37CD" w:rsidRDefault="00C91FCC" w:rsidP="00BB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C70A79" w:rsidRPr="00FB37CD" w:rsidTr="0078324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C" w:rsidRPr="00FB37CD" w:rsidRDefault="00BB0A3C" w:rsidP="00BB0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C" w:rsidRPr="00FB37CD" w:rsidRDefault="00BB0A3C" w:rsidP="00BB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бандуристів «Барвисті веселки»</w:t>
            </w:r>
          </w:p>
          <w:p w:rsidR="00BB0A3C" w:rsidRPr="00FB37CD" w:rsidRDefault="00BB0A3C" w:rsidP="00BB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молодших класів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Михальчук</w:t>
            </w:r>
          </w:p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Тетяна Миколаївна, </w:t>
            </w:r>
          </w:p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Богменко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 Сергіївна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бандура,</w:t>
            </w:r>
          </w:p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скрипка, контрабас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C" w:rsidRDefault="00BB0A3C" w:rsidP="00BB0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Багатожанровий фестиваль талантів «Різдвяна зірка в Слобожанському» - 2021,</w:t>
            </w:r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м.Слобожанське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16.01.2021 - Ансамбль молодших класів «Барвисті веселки» –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місце.</w:t>
            </w: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(Михальчук Т. М., 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Богменко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В. С., 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Берднікова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О.В.);</w:t>
            </w:r>
          </w:p>
          <w:p w:rsidR="0078324E" w:rsidRDefault="0078324E" w:rsidP="00BB0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324E" w:rsidRPr="00FB37CD" w:rsidRDefault="0078324E" w:rsidP="00BB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A79" w:rsidRPr="00FB37CD" w:rsidTr="0078324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C" w:rsidRPr="00FB37CD" w:rsidRDefault="00311490" w:rsidP="00BB0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C" w:rsidRPr="00FB37CD" w:rsidRDefault="00BB0A3C" w:rsidP="00BB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бандуристів «Барвисті веселки»</w:t>
            </w:r>
          </w:p>
          <w:p w:rsidR="00BB0A3C" w:rsidRPr="00FB37CD" w:rsidRDefault="00BB0A3C" w:rsidP="00BB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Змішаний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Михальчук</w:t>
            </w:r>
          </w:p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Тетяна Миколаївна, </w:t>
            </w:r>
          </w:p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Богменко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 Сергіївна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бандура,</w:t>
            </w:r>
          </w:p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скрипка, контрабас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D" w:rsidRPr="00FB37CD" w:rsidRDefault="00BB0A3C" w:rsidP="00BB0A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B37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Багатожанровий фестиваль талантів «Різдвяна зірка в Слобожанському» - 2021 Онлайн, м. Слобожанське, 16.01.2021 </w:t>
            </w:r>
          </w:p>
          <w:p w:rsidR="00BB0A3C" w:rsidRPr="00FB37CD" w:rsidRDefault="00BB0A3C" w:rsidP="00BB0A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Ансамбль бандуристів «Барвисті веселки» змішаний –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місце</w:t>
            </w:r>
            <w:r w:rsidR="00583774"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(Михальчук Т. М., </w:t>
            </w:r>
            <w:proofErr w:type="spellStart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Богменко</w:t>
            </w:r>
            <w:proofErr w:type="spellEnd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 С., </w:t>
            </w:r>
            <w:proofErr w:type="spellStart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Берднікова</w:t>
            </w:r>
            <w:proofErr w:type="spellEnd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 В.);</w:t>
            </w:r>
          </w:p>
          <w:p w:rsidR="00FB37CD" w:rsidRPr="00FB37CD" w:rsidRDefault="00FB37CD" w:rsidP="00FB37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B3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Ансамбль молодших класів </w:t>
            </w:r>
            <w:r w:rsidRPr="00FB37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«Барвисті веселки» - ІІ</w:t>
            </w:r>
            <w:r w:rsidR="005837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</w:t>
            </w:r>
            <w:r w:rsidRPr="00FB37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викл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Михальчук Т.М., 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Богменко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В.С.)</w:t>
            </w:r>
          </w:p>
          <w:p w:rsidR="00BB0A3C" w:rsidRPr="00583774" w:rsidRDefault="00BB0A3C" w:rsidP="00FB37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Всеукраїнський фестиваль-конкурс бандурного мистецтва «Кобзарському роду нема переводу»,</w:t>
            </w:r>
            <w:r w:rsidRPr="005837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83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м.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Кам</w:t>
            </w:r>
            <w:r w:rsidR="00311490"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’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янець-Подільський,</w:t>
            </w:r>
            <w:r w:rsidRPr="00583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A1478" w:rsidRPr="00583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вересень</w:t>
            </w:r>
            <w:r w:rsidRPr="00583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2020</w:t>
            </w:r>
            <w:r w:rsidRPr="005837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Ансамбль бандуристів «Барвисті веселки» змішаний –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</w:t>
            </w:r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(Михальчук Т. М., </w:t>
            </w:r>
            <w:proofErr w:type="spellStart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Богменко</w:t>
            </w:r>
            <w:proofErr w:type="spellEnd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 С., </w:t>
            </w:r>
            <w:proofErr w:type="spellStart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Берднікова</w:t>
            </w:r>
            <w:proofErr w:type="spellEnd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 В.);</w:t>
            </w:r>
          </w:p>
          <w:p w:rsidR="00BB0A3C" w:rsidRPr="00FB37CD" w:rsidRDefault="00BB0A3C" w:rsidP="00BB0A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VIII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Міжнародний конкурс виконавців на народних інструментах «Арт-Домін</w:t>
            </w:r>
            <w:r w:rsidR="00311490"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анта», м. Харків, 25.06.2020</w:t>
            </w:r>
            <w:r w:rsidR="00311490"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Ансамбль бандуристів «Барвисті веселки» змішаний –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І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</w:t>
            </w:r>
          </w:p>
          <w:p w:rsidR="00BB0A3C" w:rsidRPr="00FB37CD" w:rsidRDefault="00BB0A3C" w:rsidP="00BB0A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(Михальчук Т. М.; </w:t>
            </w:r>
            <w:proofErr w:type="spellStart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Богменко</w:t>
            </w:r>
            <w:proofErr w:type="spellEnd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В.С.; </w:t>
            </w:r>
            <w:proofErr w:type="spellStart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Берднікова</w:t>
            </w:r>
            <w:proofErr w:type="spellEnd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О.В.)</w:t>
            </w:r>
          </w:p>
          <w:p w:rsidR="00BB0A3C" w:rsidRPr="00FB37CD" w:rsidRDefault="00BB0A3C" w:rsidP="00BB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78" w:rsidRPr="00FB37CD" w:rsidRDefault="00BB0A3C" w:rsidP="00BB0A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B37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Всеукраїнський багатожанровий дистанційний фестиваль-конкурс «Зимові візерунки 2021» м.</w:t>
            </w:r>
            <w:r w:rsidR="00311490"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Дніпро, 26-28 лютого 2021 </w:t>
            </w:r>
          </w:p>
          <w:p w:rsidR="00BB0A3C" w:rsidRPr="00FB37CD" w:rsidRDefault="00BB0A3C" w:rsidP="00BB0A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 </w:t>
            </w:r>
            <w:r w:rsidR="001A1478"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Змішаний а</w:t>
            </w:r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нсамбль бандуристів «Барвисті веселки» змішаний –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837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</w:t>
            </w:r>
          </w:p>
          <w:p w:rsidR="00BB0A3C" w:rsidRPr="00FB37CD" w:rsidRDefault="00BB0A3C" w:rsidP="00BB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(Михальчук Т. М., </w:t>
            </w:r>
            <w:proofErr w:type="spellStart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Богменко</w:t>
            </w:r>
            <w:proofErr w:type="spellEnd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 С., </w:t>
            </w:r>
            <w:proofErr w:type="spellStart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Берднікова</w:t>
            </w:r>
            <w:proofErr w:type="spellEnd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 В.);</w:t>
            </w:r>
          </w:p>
          <w:p w:rsidR="00BB0A3C" w:rsidRPr="00FB37CD" w:rsidRDefault="00BB0A3C" w:rsidP="00BB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78" w:rsidRPr="00FB37CD" w:rsidRDefault="00BB0A3C" w:rsidP="00BB0A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B37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Дистанційний конкурс «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Talents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of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the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21` 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century</w:t>
            </w:r>
            <w:r w:rsidR="00311490"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» 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Болгарія, 20.02.2021</w:t>
            </w:r>
          </w:p>
          <w:p w:rsidR="00BB0A3C" w:rsidRPr="00FB37CD" w:rsidRDefault="00BB0A3C" w:rsidP="00BB0A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Ансамбль бандуристів «Барвисті веселки» змішаний –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="00583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</w:t>
            </w:r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(Михальчук Т. М., </w:t>
            </w:r>
            <w:proofErr w:type="spellStart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Богменко</w:t>
            </w:r>
            <w:proofErr w:type="spellEnd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 С., </w:t>
            </w:r>
            <w:proofErr w:type="spellStart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Берднікова</w:t>
            </w:r>
            <w:proofErr w:type="spellEnd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 В.);</w:t>
            </w:r>
          </w:p>
          <w:p w:rsidR="001A1478" w:rsidRPr="00FB37CD" w:rsidRDefault="001A1478" w:rsidP="00BB0A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37CD" w:rsidRPr="00FB37CD" w:rsidRDefault="00FB37CD" w:rsidP="00BB0A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1478" w:rsidRPr="00FB37CD" w:rsidRDefault="001A1478" w:rsidP="001A1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7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І Відкритий дистанційний конкурс юних виконавців на народних інструментах «</w:t>
            </w:r>
            <w:r w:rsidRPr="00FB37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On</w:t>
            </w:r>
            <w:r w:rsidRPr="00FB37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B37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FB37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Талант»</w:t>
            </w:r>
          </w:p>
          <w:p w:rsidR="00FB37CD" w:rsidRDefault="001A1478" w:rsidP="00FB37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37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FB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Ансамбль бандуристів «Барвисті веселки» змішаний -</w:t>
            </w:r>
            <w:r w:rsidRPr="00FB37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</w:t>
            </w:r>
            <w:r w:rsidR="00583774"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(Михальчук Т. М., </w:t>
            </w:r>
            <w:proofErr w:type="spellStart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Богменко</w:t>
            </w:r>
            <w:proofErr w:type="spellEnd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 С., </w:t>
            </w:r>
            <w:proofErr w:type="spellStart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Берднікова</w:t>
            </w:r>
            <w:proofErr w:type="spellEnd"/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 В.);</w:t>
            </w:r>
          </w:p>
          <w:p w:rsidR="00BB0A3C" w:rsidRPr="00FB37CD" w:rsidRDefault="00BB0A3C" w:rsidP="00FB37C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Ансамблі малих форм:</w:t>
            </w:r>
          </w:p>
          <w:p w:rsidR="001A1478" w:rsidRPr="00FB37CD" w:rsidRDefault="00BB0A3C" w:rsidP="00BB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III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Багатожанровий фестиваль талантів «Різдвяна зірка в Слобожанському» - 2021 Онлайн,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11490"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м. Слобожанське, 16.01.2021</w:t>
            </w:r>
            <w:r w:rsidR="00311490"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B0A3C" w:rsidRPr="00FB37CD" w:rsidRDefault="00311490" w:rsidP="00BB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</w:t>
            </w:r>
            <w:r w:rsidR="00BB0A3C"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Дует у складі Добрянської Марії-Магдалини та </w:t>
            </w:r>
            <w:proofErr w:type="spellStart"/>
            <w:r w:rsidR="00BB0A3C"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Джоболди</w:t>
            </w:r>
            <w:proofErr w:type="spellEnd"/>
            <w:r w:rsidR="00BB0A3C"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Єлизавети </w:t>
            </w:r>
            <w:r w:rsidR="00BB0A3C"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– </w:t>
            </w:r>
            <w:r w:rsidR="00BB0A3C"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II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</w:t>
            </w:r>
            <w:r w:rsidR="00BB0A3C"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B0A3C"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Богменко</w:t>
            </w:r>
            <w:proofErr w:type="spellEnd"/>
            <w:r w:rsidR="00BB0A3C"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 С.)</w:t>
            </w:r>
          </w:p>
          <w:p w:rsidR="001A1478" w:rsidRPr="00FB37CD" w:rsidRDefault="001A1478" w:rsidP="001A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Дует у складі </w:t>
            </w:r>
            <w:proofErr w:type="spellStart"/>
            <w:r w:rsidRPr="00FB37CD">
              <w:rPr>
                <w:rFonts w:ascii="Times New Roman" w:hAnsi="Times New Roman" w:cs="Times New Roman"/>
                <w:sz w:val="24"/>
                <w:szCs w:val="24"/>
              </w:rPr>
              <w:t>Клеймьонової</w:t>
            </w:r>
            <w:proofErr w:type="spellEnd"/>
            <w:r w:rsidRPr="00FB37CD">
              <w:rPr>
                <w:rFonts w:ascii="Times New Roman" w:hAnsi="Times New Roman" w:cs="Times New Roman"/>
                <w:sz w:val="24"/>
                <w:szCs w:val="24"/>
              </w:rPr>
              <w:t xml:space="preserve"> Уляни і </w:t>
            </w:r>
            <w:proofErr w:type="spellStart"/>
            <w:r w:rsidRPr="00FB37CD">
              <w:rPr>
                <w:rFonts w:ascii="Times New Roman" w:hAnsi="Times New Roman" w:cs="Times New Roman"/>
                <w:sz w:val="24"/>
                <w:szCs w:val="24"/>
              </w:rPr>
              <w:t>Нєвєдом</w:t>
            </w:r>
            <w:proofErr w:type="spellEnd"/>
            <w:r w:rsidRPr="00FB37CD">
              <w:rPr>
                <w:rFonts w:ascii="Times New Roman" w:hAnsi="Times New Roman" w:cs="Times New Roman"/>
                <w:sz w:val="24"/>
                <w:szCs w:val="24"/>
              </w:rPr>
              <w:t xml:space="preserve"> Ксенії – </w:t>
            </w:r>
            <w:r w:rsidRPr="00FB37CD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  <w:r w:rsidR="00583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</w:t>
            </w:r>
            <w:r w:rsidRPr="00FB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Богменко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 С.)</w:t>
            </w:r>
          </w:p>
          <w:p w:rsidR="00BB0A3C" w:rsidRPr="00FB37CD" w:rsidRDefault="00BB0A3C" w:rsidP="00BB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A1478" w:rsidRPr="00FB37CD" w:rsidRDefault="00BB0A3C" w:rsidP="00BB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B3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X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Дистанційний всеукраїнський фестиваль дитячої творчості «Чарівна зіронька Святого Миколая» 19-20 грудня 2020 м. Дніпро</w:t>
            </w: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B0A3C" w:rsidRPr="00FB37CD" w:rsidRDefault="00BB0A3C" w:rsidP="00BB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– </w:t>
            </w: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Дует у складі Добрянської Марії-Магдалини та 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Джоболди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Єлизавети </w:t>
            </w:r>
            <w:r w:rsidRPr="00FB37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Богменко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 С.)</w:t>
            </w:r>
          </w:p>
          <w:p w:rsidR="00BB0A3C" w:rsidRPr="00FB37CD" w:rsidRDefault="00BB0A3C" w:rsidP="00BB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A1478" w:rsidRPr="00FB37CD" w:rsidRDefault="00BB0A3C" w:rsidP="00BB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Міжнародний 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Дистанційний конкурс «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Talents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of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the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21` 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century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  <w:r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11490"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20.02.2021, 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Болгарія</w:t>
            </w: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311490" w:rsidRPr="00FB37CD" w:rsidRDefault="00BB0A3C" w:rsidP="00BB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– </w:t>
            </w: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Дует у складі 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Нєвєдом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Ксенії та 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Клеймьонової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Уляни 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– 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II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</w:t>
            </w:r>
            <w:r w:rsidR="00583774"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Богменко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 С.)</w:t>
            </w:r>
          </w:p>
          <w:p w:rsidR="00BB0A3C" w:rsidRPr="00FB37CD" w:rsidRDefault="00BB0A3C" w:rsidP="00BB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Дует у складі Добрянської Марії-Магдалини та 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Джоболди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Єлизавети </w:t>
            </w:r>
            <w:r w:rsidRPr="00FB37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II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місце</w:t>
            </w: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Богменко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 С.)</w:t>
            </w:r>
          </w:p>
          <w:p w:rsidR="00BB0A3C" w:rsidRPr="00FB37CD" w:rsidRDefault="00BB0A3C" w:rsidP="00BB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B37CD" w:rsidRPr="00FB37CD" w:rsidRDefault="00311490" w:rsidP="00BB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BB0A3C"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Міжнародний багатожанровий фестиваль мистецтв «Я-Зірка»</w:t>
            </w:r>
            <w:r w:rsidR="00BB0A3C" w:rsidRPr="00FB37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B0A3C"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25.05.2021 м. Київ</w:t>
            </w:r>
            <w:r w:rsidR="00BB0A3C"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311490" w:rsidRPr="00FB37CD" w:rsidRDefault="00BB0A3C" w:rsidP="00BB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Дует у складі 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Нєвєдом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Ксенії та 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Клеймьонової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Уляни –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</w:t>
            </w:r>
            <w:r w:rsidR="00583774"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Богменко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 С.)</w:t>
            </w:r>
          </w:p>
          <w:p w:rsidR="00BB0A3C" w:rsidRPr="0078324E" w:rsidRDefault="00BB0A3C" w:rsidP="00783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Дует у складі Добрянської Марії-Магдалини та 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Джоболди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Єлизавети 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FB3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583774" w:rsidRPr="00FB3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ГРАН-ПРІ</w:t>
            </w:r>
            <w:r w:rsidR="00583774" w:rsidRPr="00FB37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Богменко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 С.);</w:t>
            </w:r>
          </w:p>
        </w:tc>
      </w:tr>
      <w:tr w:rsidR="00C70A79" w:rsidRPr="00FB37CD" w:rsidTr="0078324E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C" w:rsidRPr="00FB37CD" w:rsidRDefault="00311490" w:rsidP="00BB0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C" w:rsidRPr="00FB37CD" w:rsidRDefault="00BB0A3C" w:rsidP="00BB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гітаристів</w:t>
            </w:r>
          </w:p>
          <w:p w:rsidR="00BB0A3C" w:rsidRPr="00FB37CD" w:rsidRDefault="00BB0A3C" w:rsidP="00BB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«Резонанс»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Анастасія Ігорівна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гітара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C" w:rsidRPr="00FB37CD" w:rsidRDefault="00BB0A3C" w:rsidP="00BB0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A79" w:rsidRPr="00FB37CD" w:rsidTr="0078324E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C" w:rsidRPr="00FB37CD" w:rsidRDefault="00311490" w:rsidP="0031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C" w:rsidRPr="00FB37CD" w:rsidRDefault="00BB0A3C" w:rsidP="00BB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акордеоністів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Кузьміна Віра Леонідівна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C" w:rsidRPr="00FB37CD" w:rsidRDefault="00BB0A3C" w:rsidP="00BB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акордеон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C" w:rsidRPr="00FB37CD" w:rsidRDefault="00BB0A3C" w:rsidP="00BB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A79" w:rsidRPr="00FB37CD" w:rsidTr="0078324E">
        <w:trPr>
          <w:gridAfter w:val="1"/>
          <w:wAfter w:w="5650" w:type="dxa"/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90" w:rsidRPr="00FB37CD" w:rsidRDefault="00311490" w:rsidP="0031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скрипалів молодших класів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Дармін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Кирило Володимирович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</w:tr>
      <w:tr w:rsidR="00C70A79" w:rsidRPr="00FB37CD" w:rsidTr="0078324E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90" w:rsidRPr="00FB37CD" w:rsidRDefault="00311490" w:rsidP="0031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скрипалів середніх класів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Дармін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Кирило Володимирович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0A79" w:rsidRPr="00FB37CD" w:rsidTr="0078324E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90" w:rsidRPr="00FB37CD" w:rsidRDefault="00311490" w:rsidP="0031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78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скрипалів старших класів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 Владлена Сергіївна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A79" w:rsidRPr="00FB37CD" w:rsidTr="0078324E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90" w:rsidRPr="00FB37CD" w:rsidRDefault="00311490" w:rsidP="0031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народного танцю «Калинонька»</w:t>
            </w:r>
          </w:p>
          <w:p w:rsidR="00311490" w:rsidRPr="00FB37CD" w:rsidRDefault="00311490" w:rsidP="003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Вещева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Василівна</w:t>
            </w:r>
            <w:r w:rsidR="001F54C4"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54C4" w:rsidRPr="00FB37CD" w:rsidRDefault="001F54C4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Стрілецька Ольга Юріївна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1F54C4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народний танець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FB37CD" w:rsidRDefault="001F54C4" w:rsidP="001F54C4">
            <w:pPr>
              <w:spacing w:line="240" w:lineRule="auto"/>
              <w:ind w:left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Міжнародний фестиваль-конкурс творчості та мистецтва «Музика кохання» м. Дніпро:</w:t>
            </w:r>
          </w:p>
          <w:p w:rsidR="001F54C4" w:rsidRPr="00FB37CD" w:rsidRDefault="001F54C4" w:rsidP="001F54C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Молодша група –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</w:t>
            </w:r>
            <w:r w:rsidR="0058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місце;</w:t>
            </w:r>
          </w:p>
          <w:p w:rsidR="001F54C4" w:rsidRPr="00FB37CD" w:rsidRDefault="001F54C4" w:rsidP="001F54C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Середня група –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</w:t>
            </w:r>
            <w:r w:rsidR="0058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місце;</w:t>
            </w:r>
          </w:p>
          <w:p w:rsidR="001F54C4" w:rsidRPr="00FB37CD" w:rsidRDefault="001F54C4" w:rsidP="001F54C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 група –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="0058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місце.</w:t>
            </w:r>
          </w:p>
          <w:p w:rsidR="001F54C4" w:rsidRPr="00FB37CD" w:rsidRDefault="001F54C4" w:rsidP="001F54C4">
            <w:pPr>
              <w:spacing w:line="240" w:lineRule="auto"/>
              <w:ind w:left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Всеукраїнський вокально-танцювальний чемпіонат «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TOP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FEST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м. Дніпро:</w:t>
            </w:r>
          </w:p>
          <w:p w:rsidR="001F54C4" w:rsidRPr="00FB37CD" w:rsidRDefault="001F54C4" w:rsidP="001F54C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Молодша група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І</w:t>
            </w:r>
            <w:r w:rsidR="0058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місце;</w:t>
            </w:r>
          </w:p>
          <w:p w:rsidR="001F54C4" w:rsidRPr="00FB37CD" w:rsidRDefault="001F54C4" w:rsidP="001F54C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Середня група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І</w:t>
            </w:r>
            <w:r w:rsidR="0058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місце;</w:t>
            </w:r>
          </w:p>
          <w:p w:rsidR="001F54C4" w:rsidRPr="00FB37CD" w:rsidRDefault="001F54C4" w:rsidP="001F54C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 група </w:t>
            </w:r>
            <w:r w:rsidR="0058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</w:t>
            </w:r>
            <w:r w:rsidR="0058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місце.</w:t>
            </w:r>
          </w:p>
        </w:tc>
      </w:tr>
      <w:tr w:rsidR="00C70A79" w:rsidRPr="00FB37CD" w:rsidTr="0078324E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сучасного танцю «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Vida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Dance</w:t>
            </w:r>
            <w:proofErr w:type="spellEnd"/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1490" w:rsidRPr="00FB37CD" w:rsidRDefault="00311490" w:rsidP="003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Новікова </w:t>
            </w:r>
          </w:p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 Борисівна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сучасний танець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FB37CD" w:rsidRDefault="001F54C4" w:rsidP="001F54C4">
            <w:pPr>
              <w:spacing w:line="240" w:lineRule="auto"/>
              <w:ind w:left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Міжнародний фестиваль-конкурс творчості та мистецтва «Музика кохання» м. Дніпро:</w:t>
            </w:r>
          </w:p>
          <w:p w:rsidR="00311490" w:rsidRPr="00FB37CD" w:rsidRDefault="001F54C4" w:rsidP="001F54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 група –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="0058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місце.</w:t>
            </w:r>
          </w:p>
          <w:p w:rsidR="001F54C4" w:rsidRPr="00FB37CD" w:rsidRDefault="001F54C4" w:rsidP="001F54C4">
            <w:pPr>
              <w:pStyle w:val="a3"/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4C4" w:rsidRPr="00FB37CD" w:rsidRDefault="001F54C4" w:rsidP="001F54C4">
            <w:pPr>
              <w:spacing w:line="240" w:lineRule="auto"/>
              <w:ind w:left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Всеукраїнський вокально-танцювальний чемпіонат «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TOP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FEST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м. Дніпро:</w:t>
            </w:r>
          </w:p>
          <w:p w:rsidR="001F54C4" w:rsidRPr="00FB37CD" w:rsidRDefault="001F54C4" w:rsidP="001F54C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Молодша група –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</w:t>
            </w:r>
            <w:r w:rsidR="0058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місце;</w:t>
            </w:r>
          </w:p>
          <w:p w:rsidR="001F54C4" w:rsidRPr="00FB37CD" w:rsidRDefault="001F54C4" w:rsidP="001F54C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Середня група –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="0058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місце;</w:t>
            </w:r>
          </w:p>
          <w:p w:rsidR="001F54C4" w:rsidRPr="00FB37CD" w:rsidRDefault="001F54C4" w:rsidP="001F54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 група </w:t>
            </w:r>
            <w:r w:rsidR="0058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="0058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37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місце.</w:t>
            </w:r>
          </w:p>
        </w:tc>
      </w:tr>
      <w:tr w:rsidR="00C70A79" w:rsidRPr="00FB37CD" w:rsidTr="0078324E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90" w:rsidRPr="00FB37CD" w:rsidRDefault="00311490" w:rsidP="0031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Дитячий музичний театр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 </w:t>
            </w:r>
          </w:p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5E005D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акторська майстерність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31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0A79" w:rsidRPr="00FB37CD" w:rsidTr="0078324E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90" w:rsidRPr="00FB37CD" w:rsidRDefault="00311490" w:rsidP="0031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90" w:rsidRPr="00FB37CD" w:rsidRDefault="00311490" w:rsidP="00F2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90" w:rsidRPr="00F25331" w:rsidRDefault="00F25331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25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90" w:rsidRPr="00FB37CD" w:rsidRDefault="00311490" w:rsidP="003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87" w:rsidRDefault="00311490" w:rsidP="0031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Гран-Прі – </w:t>
            </w:r>
            <w:r w:rsidR="00DF39C4"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="00DF39C4"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місце -</w:t>
            </w:r>
            <w:r w:rsidR="00C70A79"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39C4"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70A79"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місце – </w:t>
            </w:r>
            <w:r w:rsidR="0078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311490" w:rsidRPr="00FB37CD" w:rsidRDefault="00DF39C4" w:rsidP="0031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ІІІ місце – 2.</w:t>
            </w:r>
          </w:p>
          <w:p w:rsidR="00311490" w:rsidRPr="00FB37CD" w:rsidRDefault="00C70A79" w:rsidP="0078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Разом: _</w:t>
            </w:r>
            <w:r w:rsidR="00DD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FB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</w:tc>
      </w:tr>
    </w:tbl>
    <w:p w:rsidR="008530A2" w:rsidRPr="00FB37CD" w:rsidRDefault="008530A2" w:rsidP="008530A2">
      <w:pPr>
        <w:rPr>
          <w:rFonts w:ascii="Times New Roman" w:hAnsi="Times New Roman" w:cs="Times New Roman"/>
          <w:sz w:val="24"/>
          <w:szCs w:val="24"/>
        </w:rPr>
      </w:pPr>
    </w:p>
    <w:p w:rsidR="006F73F2" w:rsidRPr="00FB37CD" w:rsidRDefault="006F73F2">
      <w:pPr>
        <w:rPr>
          <w:rFonts w:ascii="Times New Roman" w:hAnsi="Times New Roman" w:cs="Times New Roman"/>
          <w:sz w:val="24"/>
          <w:szCs w:val="24"/>
        </w:rPr>
      </w:pPr>
    </w:p>
    <w:sectPr w:rsidR="006F73F2" w:rsidRPr="00FB37CD" w:rsidSect="00D2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FF1"/>
    <w:multiLevelType w:val="hybridMultilevel"/>
    <w:tmpl w:val="8AAC63AC"/>
    <w:lvl w:ilvl="0" w:tplc="B41C15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5316"/>
    <w:multiLevelType w:val="hybridMultilevel"/>
    <w:tmpl w:val="941A5748"/>
    <w:lvl w:ilvl="0" w:tplc="2AF43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2073D"/>
    <w:multiLevelType w:val="hybridMultilevel"/>
    <w:tmpl w:val="797AE15E"/>
    <w:lvl w:ilvl="0" w:tplc="4CF82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263C9"/>
    <w:multiLevelType w:val="hybridMultilevel"/>
    <w:tmpl w:val="AC12BAE2"/>
    <w:lvl w:ilvl="0" w:tplc="91423C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4C5"/>
    <w:multiLevelType w:val="hybridMultilevel"/>
    <w:tmpl w:val="EA4E4366"/>
    <w:lvl w:ilvl="0" w:tplc="E638B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31A8D"/>
    <w:multiLevelType w:val="hybridMultilevel"/>
    <w:tmpl w:val="73DC633C"/>
    <w:lvl w:ilvl="0" w:tplc="F70628B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94B01"/>
    <w:multiLevelType w:val="hybridMultilevel"/>
    <w:tmpl w:val="BF8289AA"/>
    <w:lvl w:ilvl="0" w:tplc="F63E4412">
      <w:numFmt w:val="bullet"/>
      <w:lvlText w:val="-"/>
      <w:lvlJc w:val="left"/>
      <w:pPr>
        <w:ind w:left="39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7" w15:restartNumberingAfterBreak="0">
    <w:nsid w:val="4E0858F2"/>
    <w:multiLevelType w:val="hybridMultilevel"/>
    <w:tmpl w:val="340AB08C"/>
    <w:lvl w:ilvl="0" w:tplc="2AF43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25684"/>
    <w:multiLevelType w:val="hybridMultilevel"/>
    <w:tmpl w:val="DF38F48A"/>
    <w:lvl w:ilvl="0" w:tplc="F83E2F10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05E70"/>
    <w:multiLevelType w:val="hybridMultilevel"/>
    <w:tmpl w:val="A43619BA"/>
    <w:lvl w:ilvl="0" w:tplc="012412A4"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F7"/>
    <w:rsid w:val="00006D82"/>
    <w:rsid w:val="000D2AC3"/>
    <w:rsid w:val="001A1478"/>
    <w:rsid w:val="001B270B"/>
    <w:rsid w:val="001F54C4"/>
    <w:rsid w:val="002A291D"/>
    <w:rsid w:val="00311490"/>
    <w:rsid w:val="0038788A"/>
    <w:rsid w:val="003A3CAE"/>
    <w:rsid w:val="00481215"/>
    <w:rsid w:val="00505481"/>
    <w:rsid w:val="00583774"/>
    <w:rsid w:val="005B0CCC"/>
    <w:rsid w:val="005E005D"/>
    <w:rsid w:val="006529D1"/>
    <w:rsid w:val="006536F7"/>
    <w:rsid w:val="006878A3"/>
    <w:rsid w:val="006F73F2"/>
    <w:rsid w:val="00743B7C"/>
    <w:rsid w:val="0078324E"/>
    <w:rsid w:val="0079513D"/>
    <w:rsid w:val="007C0505"/>
    <w:rsid w:val="007D7101"/>
    <w:rsid w:val="008212DD"/>
    <w:rsid w:val="008418EE"/>
    <w:rsid w:val="008530A2"/>
    <w:rsid w:val="008A2713"/>
    <w:rsid w:val="009B711A"/>
    <w:rsid w:val="00AC24EE"/>
    <w:rsid w:val="00B30F26"/>
    <w:rsid w:val="00BB0A3C"/>
    <w:rsid w:val="00C343B2"/>
    <w:rsid w:val="00C70A79"/>
    <w:rsid w:val="00C91FCC"/>
    <w:rsid w:val="00C93EF6"/>
    <w:rsid w:val="00CC42E5"/>
    <w:rsid w:val="00D210CF"/>
    <w:rsid w:val="00DD641B"/>
    <w:rsid w:val="00DF39C4"/>
    <w:rsid w:val="00E579EE"/>
    <w:rsid w:val="00E860A2"/>
    <w:rsid w:val="00EE2987"/>
    <w:rsid w:val="00EF4A06"/>
    <w:rsid w:val="00F25331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344B"/>
  <w15:docId w15:val="{62FE7012-C33C-47F9-945B-A526FA81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CC"/>
    <w:pPr>
      <w:ind w:left="720"/>
      <w:contextualSpacing/>
    </w:pPr>
  </w:style>
  <w:style w:type="paragraph" w:styleId="a4">
    <w:name w:val="No Spacing"/>
    <w:link w:val="a5"/>
    <w:uiPriority w:val="1"/>
    <w:qFormat/>
    <w:rsid w:val="00006D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06D82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0A7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Natasha</cp:lastModifiedBy>
  <cp:revision>34</cp:revision>
  <cp:lastPrinted>2021-06-21T06:50:00Z</cp:lastPrinted>
  <dcterms:created xsi:type="dcterms:W3CDTF">2020-05-11T10:41:00Z</dcterms:created>
  <dcterms:modified xsi:type="dcterms:W3CDTF">2021-06-21T06:50:00Z</dcterms:modified>
</cp:coreProperties>
</file>